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2024年高二化学教师个人工作总结通用(8篇)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高二化学教师个人工作总结通用一从开学到现在的教学内容基本涵盖了高中化学几个重要的理论知识。如：第一章中包括中和热的测定实验；反应热化学方程式的书写；反应热，中和热，燃烧热的计算；盖斯定律等。相比必修二而言，知识的难度的增加，课程的数...</w:t>
      </w:r>
    </w:p>
    <w:p>
      <w:pPr>
        <w:ind w:left="0" w:right="0" w:firstLine="560"/>
        <w:spacing w:before="450" w:after="450" w:line="312" w:lineRule="auto"/>
      </w:pPr>
      <w:r>
        <w:rPr>
          <w:rFonts w:ascii="黑体" w:hAnsi="黑体" w:eastAsia="黑体" w:cs="黑体"/>
          <w:color w:val="000000"/>
          <w:sz w:val="36"/>
          <w:szCs w:val="36"/>
          <w:b w:val="1"/>
          <w:bCs w:val="1"/>
        </w:rPr>
        <w:t xml:space="preserve">20_年高二化学教师个人工作总结通用一</w:t>
      </w:r>
    </w:p>
    <w:p>
      <w:pPr>
        <w:ind w:left="0" w:right="0" w:firstLine="560"/>
        <w:spacing w:before="450" w:after="450" w:line="312" w:lineRule="auto"/>
      </w:pPr>
      <w:r>
        <w:rPr>
          <w:rFonts w:ascii="宋体" w:hAnsi="宋体" w:eastAsia="宋体" w:cs="宋体"/>
          <w:color w:val="000"/>
          <w:sz w:val="28"/>
          <w:szCs w:val="28"/>
        </w:rPr>
        <w:t xml:space="preserve">从开学到现在的教学内容基本涵盖了高中化学几个重要的理论知识。如：第一章中包括中和热的测定实验；反应热化学方程式的书写；反应热，中和热，燃烧热的计算；盖斯定律等。相比必修二而言，知识的难度的增加，课程的数目的增多，都让学生有些难以适应。所以，在教学中一直都感觉学生学起来比较吃力，像是一直在赶进度，加深难度一样。</w:t>
      </w:r>
    </w:p>
    <w:p>
      <w:pPr>
        <w:ind w:left="0" w:right="0" w:firstLine="560"/>
        <w:spacing w:before="450" w:after="450" w:line="312" w:lineRule="auto"/>
      </w:pPr>
      <w:r>
        <w:rPr>
          <w:rFonts w:ascii="宋体" w:hAnsi="宋体" w:eastAsia="宋体" w:cs="宋体"/>
          <w:color w:val="000"/>
          <w:sz w:val="28"/>
          <w:szCs w:val="28"/>
        </w:rPr>
        <w:t xml:space="preserve">（6）班，学生基础相对较好，学习自觉性相对于（8）（14）班要好一些。但是，初中遗留下来的一些坏习惯仍然不能及时的加以纠正。比如：在预习、自学习惯方面还没有养成好习惯，学案的完成还不能自觉自主。所以，本学期的教学中，用了很多的功夫对学生慢慢的培养，教育，监督。（6）虽为普尖班，就单科成绩而言，两极分化严重，部分学生的学习习惯和学习自觉性都不够好，学习目标不明确，自学意识，主动学习愿望都很弱，还有书写习惯不规范是整个学生的通病。所以，本学期的教学中，除了完成一定的教学任务之外，更多的时间和精力都用在让学生尽快的适应高二的生活和学习中，让学生养成良好的学习习惯上，培养学生自主学习的意识之中了。通过坚持不懈的努力，学生适应了高二的学习生活，也养成了的很多好的学习习惯。感悟：通过本学期的努力有如下收获和感悟：</w:t>
      </w:r>
    </w:p>
    <w:p>
      <w:pPr>
        <w:ind w:left="0" w:right="0" w:firstLine="560"/>
        <w:spacing w:before="450" w:after="450" w:line="312" w:lineRule="auto"/>
      </w:pPr>
      <w:r>
        <w:rPr>
          <w:rFonts w:ascii="宋体" w:hAnsi="宋体" w:eastAsia="宋体" w:cs="宋体"/>
          <w:color w:val="000"/>
          <w:sz w:val="28"/>
          <w:szCs w:val="28"/>
        </w:rPr>
        <w:t xml:space="preserve">1、化学是一门知识点多、要求记忆的知识点多的学科，所以，对于要求记忆的化学知识点，在课上课下都进行反复的提问和听写，强化学生的记忆；2、对发给学生的学案尽量及时编写，及时抽时间进行批改和讲解，并及时的解决学生的疑难问题；3、对教学中存在的问题进行及时的纠正和反思，并加以及时的改正；4、做好每周或者两周一次的测试以及月考试卷的批阅，并做好对应的补偿性训练；5、从心灵上靠近学生，做学生真正的良师益友。尽可能多的理解帮助他们，不随意的不伤害学生。</w:t>
      </w:r>
    </w:p>
    <w:p>
      <w:pPr>
        <w:ind w:left="0" w:right="0" w:firstLine="560"/>
        <w:spacing w:before="450" w:after="450" w:line="312" w:lineRule="auto"/>
      </w:pPr>
      <w:r>
        <w:rPr>
          <w:rFonts w:ascii="宋体" w:hAnsi="宋体" w:eastAsia="宋体" w:cs="宋体"/>
          <w:color w:val="000"/>
          <w:sz w:val="28"/>
          <w:szCs w:val="28"/>
        </w:rPr>
        <w:t xml:space="preserve">组内学习收获和感悟：在高二组内公开课上。为了给自己一个改变思想、适应新课改理念的机会。我认真拜读、参看了《新课改中教师行为的变化》和学校发给老师的一些教学视频资料。通过自己的实践和感触，给了学生一个深刻的教育启示。虽然，那一节课的结果和效果不一定很理想，也不一定是一节很成功的课。但是，通过自己和学生的共同努力，我们都取得了一定的成果，学习上的，还有心灵的。不足之处：刚刚接触新课改知识，对于课程中涉及的知识点和难度把握的不是很准，不知道扩展到什么程度，不能够根据自己学生的情况适度的调整难度和知识点。</w:t>
      </w:r>
    </w:p>
    <w:p>
      <w:pPr>
        <w:ind w:left="0" w:right="0" w:firstLine="560"/>
        <w:spacing w:before="450" w:after="450" w:line="312" w:lineRule="auto"/>
      </w:pPr>
      <w:r>
        <w:rPr>
          <w:rFonts w:ascii="宋体" w:hAnsi="宋体" w:eastAsia="宋体" w:cs="宋体"/>
          <w:color w:val="000"/>
          <w:sz w:val="28"/>
          <w:szCs w:val="28"/>
        </w:rPr>
        <w:t xml:space="preserve">（1）夯实基础。不管是哪一种类型的化学测试，对基础知识的考查总是一个重要的方面，任何题目的编制总离不开一定的化学知识背景，因此在平时的教学中加强化学基础知识的教学显得尤为重要。在教学过程中，要注意让学生把握化学上的核心概念，形成良好的知识网络，这样才能有备无患。</w:t>
      </w:r>
    </w:p>
    <w:p>
      <w:pPr>
        <w:ind w:left="0" w:right="0" w:firstLine="560"/>
        <w:spacing w:before="450" w:after="450" w:line="312" w:lineRule="auto"/>
      </w:pPr>
      <w:r>
        <w:rPr>
          <w:rFonts w:ascii="宋体" w:hAnsi="宋体" w:eastAsia="宋体" w:cs="宋体"/>
          <w:color w:val="000"/>
          <w:sz w:val="28"/>
          <w:szCs w:val="28"/>
        </w:rPr>
        <w:t xml:space="preserve">（2）精讲精练。我们在平时的教学过程中，既要注意苦干，更要注重巧干，只有这样才能事半功倍。课堂教学是教学的主阵地，这一块必须牢牢抓住。教学质量的高低与课堂教学效益的高低息息相关，认真备课，提高课堂效率是搞好教学的关键环节，所以我们一定要做到精讲。当然，光做到精讲还是不够的，讲与练应是同一事物的两个不同的方面，做到精讲的同时，一定还要做到精练。我们的练习一定要精选，一定要有针对性，一定要能覆盖我们所讲的化学核心知识，又要能够培养学生的解题能力。练习的选取，既要有一定的深度，也要有一定的广度，要有一定“变”的前提与可能。</w:t>
      </w:r>
    </w:p>
    <w:p>
      <w:pPr>
        <w:ind w:left="0" w:right="0" w:firstLine="560"/>
        <w:spacing w:before="450" w:after="450" w:line="312" w:lineRule="auto"/>
      </w:pPr>
      <w:r>
        <w:rPr>
          <w:rFonts w:ascii="宋体" w:hAnsi="宋体" w:eastAsia="宋体" w:cs="宋体"/>
          <w:color w:val="000"/>
          <w:sz w:val="28"/>
          <w:szCs w:val="28"/>
        </w:rPr>
        <w:t xml:space="preserve">（3）注意发散。我们不管是讲知识点，还是评讲习题，尽可能做到不要就事论事，要注意知识的前后联系与衔接，所讲知识要有一定的跨度，这样才能使学生形成一种整体的观念，才能较好地形成比较完整与系统的知识网络，对知识的理解也才有可能比较深入。习题的讲评，如果能做到一题多变，或一题多讲，长此以往，对学生解题能力的培养以及对化学知识的巩固无疑是大有好处的。</w:t>
      </w:r>
    </w:p>
    <w:p>
      <w:pPr>
        <w:ind w:left="0" w:right="0" w:firstLine="560"/>
        <w:spacing w:before="450" w:after="450" w:line="312" w:lineRule="auto"/>
      </w:pPr>
      <w:r>
        <w:rPr>
          <w:rFonts w:ascii="宋体" w:hAnsi="宋体" w:eastAsia="宋体" w:cs="宋体"/>
          <w:color w:val="000"/>
          <w:sz w:val="28"/>
          <w:szCs w:val="28"/>
        </w:rPr>
        <w:t xml:space="preserve">（4）加强研究。我们在平时的教学过程中是否要注意关注如下几个问题：研究教材；研究教法；研究学情；研究考试说明；研究习题；研究高考。做好这样几个方面的研究工作，对平时的教学应当还是有一定的指导意义的。诚然，搞好中学化学的教学工作，不能一躇而就，需要付出很多的汗水，只要经过我们师生的共同的努力，化学教学工作必定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20_年高二化学教师个人工作总结通用二</w:t>
      </w:r>
    </w:p>
    <w:p>
      <w:pPr>
        <w:ind w:left="0" w:right="0" w:firstLine="560"/>
        <w:spacing w:before="450" w:after="450" w:line="312" w:lineRule="auto"/>
      </w:pPr>
      <w:r>
        <w:rPr>
          <w:rFonts w:ascii="宋体" w:hAnsi="宋体" w:eastAsia="宋体" w:cs="宋体"/>
          <w:color w:val="000"/>
          <w:sz w:val="28"/>
          <w:szCs w:val="28"/>
        </w:rPr>
        <w:t xml:space="preserve">时光飞逝，斗转星移。高一完结了，时间总是过得那么快，回首瞭望，我还刚刚踏进高中的门槛，还在军训场上逞能。现在，已经进入高二了。</w:t>
      </w:r>
    </w:p>
    <w:p>
      <w:pPr>
        <w:ind w:left="0" w:right="0" w:firstLine="560"/>
        <w:spacing w:before="450" w:after="450" w:line="312" w:lineRule="auto"/>
      </w:pPr>
      <w:r>
        <w:rPr>
          <w:rFonts w:ascii="宋体" w:hAnsi="宋体" w:eastAsia="宋体" w:cs="宋体"/>
          <w:color w:val="000"/>
          <w:sz w:val="28"/>
          <w:szCs w:val="28"/>
        </w:rPr>
        <w:t xml:space="preserve">回首这一年的点点滴滴，朝朝暮暮，心中顿生了许多感触。这一年中经历的每一天，都已在我心中留下了永世的印记，由于这些印记见证我这样一个重生的成长。在过去一年的内，经过始终地学习，我收获了很多：时间就是这么有情头也不回的向前走着，而咱们却在为了不被它丢下死命的追逐着。是的，谁都不想被时间丢下。而咱们也随着时间的流逝一点一点的成长。而美妙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在这一年里，老师为咱们的学习付出了许多心血，咱们也为本人的学习洒下了许多辛勤的汗水。上学期期末考试，我的每门功课，都取得了比较好的问题。</w:t>
      </w:r>
    </w:p>
    <w:p>
      <w:pPr>
        <w:ind w:left="0" w:right="0" w:firstLine="560"/>
        <w:spacing w:before="450" w:after="450" w:line="312" w:lineRule="auto"/>
      </w:pPr>
      <w:r>
        <w:rPr>
          <w:rFonts w:ascii="宋体" w:hAnsi="宋体" w:eastAsia="宋体" w:cs="宋体"/>
          <w:color w:val="000"/>
          <w:sz w:val="28"/>
          <w:szCs w:val="28"/>
        </w:rPr>
        <w:t xml:space="preserve">总结上学期的学习，我想，次要有以下几个方面：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第一，学习态度比较端正。能够做到上课认真听讲，不与同窗交头接耳，不做小动作，盲目恪守课堂纪律；对老师布置的课堂作业，能够当堂完成；对不懂的成绩，自动和同窗商量，或者向老师请教。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本人订了一个学习计划：（1）做好课前预习。也就是要挤出时间，把老师还没有讲过的内容先看一遍。尤其是语文课，要先把生字认会，把课文读熟；对课文要能分清层次，说出段意，正确理解课文内容。（2）上课要踊跃发言。对于没有听懂的成绩，要敢于举手发问。（3）每天的家庭作业，做完后先让家长检查一遍，把做错了的和不会做的，让家长讲一讲，把以前做错了的标题，经常拿出来看一看，温习温习。（4）要多读一些课外书。每天半夜吃完饭，看半个小时课外书；每天晚上做完作业，只需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第三，课外学习不放松。能够利用星期天和节假日，到少年宫去学习作文、奥数、英语和书法，按时完成老师布置的作业，各门功课都取得了好的问题。参加少儿书法大赛，还获得了特金奖。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通过本人的不懈致力，这学期的各门功课，都取得了比较好的问题。本人被评为学习踊跃分子</w:t>
      </w:r>
    </w:p>
    <w:p>
      <w:pPr>
        <w:ind w:left="0" w:right="0" w:firstLine="560"/>
        <w:spacing w:before="450" w:after="450" w:line="312" w:lineRule="auto"/>
      </w:pPr>
      <w:r>
        <w:rPr>
          <w:rFonts w:ascii="宋体" w:hAnsi="宋体" w:eastAsia="宋体" w:cs="宋体"/>
          <w:color w:val="000"/>
          <w:sz w:val="28"/>
          <w:szCs w:val="28"/>
        </w:rPr>
        <w:t xml:space="preserve">只管取得了比较好的问题，但我决不自豪，还要继续致力，争取百尺竿头，更进一步，下学期还要取得更好的问题。</w:t>
      </w:r>
    </w:p>
    <w:p>
      <w:pPr>
        <w:ind w:left="0" w:right="0" w:firstLine="560"/>
        <w:spacing w:before="450" w:after="450" w:line="312" w:lineRule="auto"/>
      </w:pPr>
      <w:r>
        <w:rPr>
          <w:rFonts w:ascii="黑体" w:hAnsi="黑体" w:eastAsia="黑体" w:cs="黑体"/>
          <w:color w:val="000000"/>
          <w:sz w:val="36"/>
          <w:szCs w:val="36"/>
          <w:b w:val="1"/>
          <w:bCs w:val="1"/>
        </w:rPr>
        <w:t xml:space="preserve">20_年高二化学教师个人工作总结通用三</w:t>
      </w:r>
    </w:p>
    <w:p>
      <w:pPr>
        <w:ind w:left="0" w:right="0" w:firstLine="560"/>
        <w:spacing w:before="450" w:after="450" w:line="312" w:lineRule="auto"/>
      </w:pPr>
      <w:r>
        <w:rPr>
          <w:rFonts w:ascii="宋体" w:hAnsi="宋体" w:eastAsia="宋体" w:cs="宋体"/>
          <w:color w:val="000"/>
          <w:sz w:val="28"/>
          <w:szCs w:val="28"/>
        </w:rPr>
        <w:t xml:space="preserve">本学年我担任高二(9、10、11)三个班的化学课(下学期教10、11班)，同时承担了高二备课组组长。在领导的指导、同事的帮助下，我顺利地完成了一年的工作任务，并带领高二化学组全体老师在会考中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一、备课组取得的成绩</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23人，及格率96.17%，仅比二中低0.3%，远远超过十中。我们相信只要化学组坚持集体备课，努力改革课堂教学模式，今后一定能够超过二中。</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2、我精心指导高二化学组教师参加市、区两级举行的教学竞赛，把参赛当成全组的事情，教学设计上勇于创新，反复听课并修改。在“白板”录课比赛、“网络整合” 教学实录比赛中，我组的成员积极参加，并取得了较好的成绩。在顺义区基本功笔试中，全组成绩合格，丁立平老师还被选拔到区里参加培训，为参加市级比赛做准备。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二、个人取得的教学成绩</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1、在20xx年春季会考中，我所教的三个班(1个实验班，2个平行班)，取得了会考及格率100%的好成绩，得到了领导和老师们的好评。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2、20xx年4月，在北京市化学会组织的.高二化学竞赛中，我所教的学生张迪获市级一等奖，张立文、焦阳获市级二等奖，张楠、胡胡子健获市级三等奖。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3、一年来，我努力探索课堂教学的新模式，不断向名师、同事学习。在20xx年5月26日，我在阶梯教室上了一节“全校示范课”，教学设计、教学方法和教学效果等都得到了领导、老师的赞赏。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三、教育进修、教育科研、社会工作、论文获奖</w:t>
      </w:r>
    </w:p>
    <w:p>
      <w:pPr>
        <w:ind w:left="0" w:right="0" w:firstLine="560"/>
        <w:spacing w:before="450" w:after="450" w:line="312" w:lineRule="auto"/>
      </w:pPr>
      <w:r>
        <w:rPr>
          <w:rFonts w:ascii="宋体" w:hAnsi="宋体" w:eastAsia="宋体" w:cs="宋体"/>
          <w:color w:val="000"/>
          <w:sz w:val="28"/>
          <w:szCs w:val="28"/>
        </w:rPr>
        <w:t xml:space="preserve">1、参加顺义区名师工作室</w:t>
      </w:r>
    </w:p>
    <w:p>
      <w:pPr>
        <w:ind w:left="0" w:right="0" w:firstLine="560"/>
        <w:spacing w:before="450" w:after="450" w:line="312" w:lineRule="auto"/>
      </w:pPr>
      <w:r>
        <w:rPr>
          <w:rFonts w:ascii="宋体" w:hAnsi="宋体" w:eastAsia="宋体" w:cs="宋体"/>
          <w:color w:val="000"/>
          <w:sz w:val="28"/>
          <w:szCs w:val="28"/>
        </w:rPr>
        <w:t xml:space="preserve">我是第二届“顺义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2、参加顺义区骨干班主任研修班</w:t>
      </w:r>
    </w:p>
    <w:p>
      <w:pPr>
        <w:ind w:left="0" w:right="0" w:firstLine="560"/>
        <w:spacing w:before="450" w:after="450" w:line="312" w:lineRule="auto"/>
      </w:pPr>
      <w:r>
        <w:rPr>
          <w:rFonts w:ascii="宋体" w:hAnsi="宋体" w:eastAsia="宋体" w:cs="宋体"/>
          <w:color w:val="000"/>
          <w:sz w:val="28"/>
          <w:szCs w:val="28"/>
        </w:rPr>
        <w:t xml:space="preserve">11月，我被选拔参加了首都师范大学与顺义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20xx年4月，我撰写的教学设计《“盐类水解”的教学设计》获第五届“全国实验区高中化学新课程实施成果”二等奖。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20xx年1月，我的文章《做专业、智慧的班主任》获全国“和谐德育与班主任治班方略”论文评比一等奖。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20xx年六月，我被评为顺义区“十一五”继续教育“先进培训教师”。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这一年的工作快乐而又充实，点滴成绩的取得都离不开领导的支持和同事们的帮助。在今后的工作中我将更加努力，为顺义九中的教育事业做更大的贡献。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20_年高二化学教师个人工作总结通用四</w:t>
      </w:r>
    </w:p>
    <w:p>
      <w:pPr>
        <w:ind w:left="0" w:right="0" w:firstLine="560"/>
        <w:spacing w:before="450" w:after="450" w:line="312" w:lineRule="auto"/>
      </w:pPr>
      <w:r>
        <w:rPr>
          <w:rFonts w:ascii="宋体" w:hAnsi="宋体" w:eastAsia="宋体" w:cs="宋体"/>
          <w:color w:val="000"/>
          <w:sz w:val="28"/>
          <w:szCs w:val="28"/>
        </w:rPr>
        <w:t xml:space="preserve">在新的一年里，为了在工作上获得新突破，教学上取得新成绩，在教导处“工作计划具有：超前性、科学性、可操作性、实效性”的指导下，我们高二化学组在20xx-20xx上学期，就进取筹划下学期的教学工作，经过组内广泛讨论，理顺了工作思路，确定了工作的重点，明确了工作方法，现整理如下：</w:t>
      </w:r>
    </w:p>
    <w:p>
      <w:pPr>
        <w:ind w:left="0" w:right="0" w:firstLine="560"/>
        <w:spacing w:before="450" w:after="450" w:line="312" w:lineRule="auto"/>
      </w:pPr>
      <w:r>
        <w:rPr>
          <w:rFonts w:ascii="宋体" w:hAnsi="宋体" w:eastAsia="宋体" w:cs="宋体"/>
          <w:color w:val="000"/>
          <w:sz w:val="28"/>
          <w:szCs w:val="28"/>
        </w:rPr>
        <w:t xml:space="preserve">1.继续深入领会新课改的精神、做好选修课的选择，上学期我们已选定《有机化学基础》，并且上了前两章资料，后三章计划在下学期的两个多月内完成，上完后我们将继续上化学选修3《物质结构与性质》的资料，选上两门选修课的依据基于以下几点研究：①“新课改”强调教学为了学生的终身发展奠基，为学生的可持续发展服务，教材面向所有的学生，又注重个性差异，选修教材编写本意是便于学生选择适合自我的学习资料，仅有选修资料上完了，学生才明白哪些是难的，哪些是自我感兴趣的适合自我学习的资料，选修课上少了，不利于学生自主选择，也不贴合新课改的精神；②借鉴此刻高三的做法，本校高三以及xx高中的高三都是上了2门选修课，这也是市教科院的要求；③有利于化学竞赛，竞赛并没有因为新课改而降低难度，虽然化学奥林匹克竞赛考察的知识和本事超过中学教学的要求，可是上全选修课，利于参加竞赛学生的自主深入钻研。</w:t>
      </w:r>
    </w:p>
    <w:p>
      <w:pPr>
        <w:ind w:left="0" w:right="0" w:firstLine="560"/>
        <w:spacing w:before="450" w:after="450" w:line="312" w:lineRule="auto"/>
      </w:pPr>
      <w:r>
        <w:rPr>
          <w:rFonts w:ascii="宋体" w:hAnsi="宋体" w:eastAsia="宋体" w:cs="宋体"/>
          <w:color w:val="000"/>
          <w:sz w:val="28"/>
          <w:szCs w:val="28"/>
        </w:rPr>
        <w:t xml:space="preserve">2.认真学习“两纲”、不折不扣落实选修课的教学，既然确定了选修课，就不能有思想上的轻视，而要认真钻研教材大纲，进取关注考纲，把握教学的深广度，全面落实教学任务。</w:t>
      </w:r>
    </w:p>
    <w:p>
      <w:pPr>
        <w:ind w:left="0" w:right="0" w:firstLine="560"/>
        <w:spacing w:before="450" w:after="450" w:line="312" w:lineRule="auto"/>
      </w:pPr>
      <w:r>
        <w:rPr>
          <w:rFonts w:ascii="宋体" w:hAnsi="宋体" w:eastAsia="宋体" w:cs="宋体"/>
          <w:color w:val="000"/>
          <w:sz w:val="28"/>
          <w:szCs w:val="28"/>
        </w:rPr>
        <w:t xml:space="preserve">3.进取发扬：“团结、务实、创新、求真”的高二化学组精神、力争完成教学计划，我们工作的重点和难点是：落实教学计划，有效的途径就是全面提升教学效率。同时关注学生的个性差异与成长需要，使每个学生的学习不一样程度地提高，素质不一样程度地提高。</w:t>
      </w:r>
    </w:p>
    <w:p>
      <w:pPr>
        <w:ind w:left="0" w:right="0" w:firstLine="560"/>
        <w:spacing w:before="450" w:after="450" w:line="312" w:lineRule="auto"/>
      </w:pPr>
      <w:r>
        <w:rPr>
          <w:rFonts w:ascii="宋体" w:hAnsi="宋体" w:eastAsia="宋体" w:cs="宋体"/>
          <w:color w:val="000"/>
          <w:sz w:val="28"/>
          <w:szCs w:val="28"/>
        </w:rPr>
        <w:t xml:space="preserve">1.抓好“两个落实”，一是落实作息制度，严格落实学校有关作息制度，包括晚自习辅导到班的落实；二是落实教学常规，配合学校督促落实常规教学。</w:t>
      </w:r>
    </w:p>
    <w:p>
      <w:pPr>
        <w:ind w:left="0" w:right="0" w:firstLine="560"/>
        <w:spacing w:before="450" w:after="450" w:line="312" w:lineRule="auto"/>
      </w:pPr>
      <w:r>
        <w:rPr>
          <w:rFonts w:ascii="宋体" w:hAnsi="宋体" w:eastAsia="宋体" w:cs="宋体"/>
          <w:color w:val="000"/>
          <w:sz w:val="28"/>
          <w:szCs w:val="28"/>
        </w:rPr>
        <w:t xml:space="preserve">2.以考促学、以考促教，利用月考的机会，认真分析总结，找出学生存在的问题，教学中的不足，以便及时对教学进行调整。</w:t>
      </w:r>
    </w:p>
    <w:p>
      <w:pPr>
        <w:ind w:left="0" w:right="0" w:firstLine="560"/>
        <w:spacing w:before="450" w:after="450" w:line="312" w:lineRule="auto"/>
      </w:pPr>
      <w:r>
        <w:rPr>
          <w:rFonts w:ascii="宋体" w:hAnsi="宋体" w:eastAsia="宋体" w:cs="宋体"/>
          <w:color w:val="000"/>
          <w:sz w:val="28"/>
          <w:szCs w:val="28"/>
        </w:rPr>
        <w:t xml:space="preserve">3.继续开展“课内比较学”活动，经过该活动，开展组内相互学习，共同探索新课程改革背景下的教学规律和教学方法，到达共同提高教学质量和教学效率的目的。</w:t>
      </w:r>
    </w:p>
    <w:p>
      <w:pPr>
        <w:ind w:left="0" w:right="0" w:firstLine="560"/>
        <w:spacing w:before="450" w:after="450" w:line="312" w:lineRule="auto"/>
      </w:pPr>
      <w:r>
        <w:rPr>
          <w:rFonts w:ascii="宋体" w:hAnsi="宋体" w:eastAsia="宋体" w:cs="宋体"/>
          <w:color w:val="000"/>
          <w:sz w:val="28"/>
          <w:szCs w:val="28"/>
        </w:rPr>
        <w:t xml:space="preserve">4.进取开展团体备课、提高备课效果，教学中会遇到这样或那样的问题，攻克难关需要聚我们大家的力量和智慧，这也是校本研究的最基本形式，应当引起我们重视。平时注意收集备课的素材或问题，尽量做到备课时有主题，有中心发言人，注重实效，做到备课后，人人有收获。</w:t>
      </w:r>
    </w:p>
    <w:p>
      <w:pPr>
        <w:ind w:left="0" w:right="0" w:firstLine="560"/>
        <w:spacing w:before="450" w:after="450" w:line="312" w:lineRule="auto"/>
      </w:pPr>
      <w:r>
        <w:rPr>
          <w:rFonts w:ascii="宋体" w:hAnsi="宋体" w:eastAsia="宋体" w:cs="宋体"/>
          <w:color w:val="000"/>
          <w:sz w:val="28"/>
          <w:szCs w:val="28"/>
        </w:rPr>
        <w:t xml:space="preserve">第一周：醇酚（选修5）</w:t>
      </w:r>
    </w:p>
    <w:p>
      <w:pPr>
        <w:ind w:left="0" w:right="0" w:firstLine="560"/>
        <w:spacing w:before="450" w:after="450" w:line="312" w:lineRule="auto"/>
      </w:pPr>
      <w:r>
        <w:rPr>
          <w:rFonts w:ascii="宋体" w:hAnsi="宋体" w:eastAsia="宋体" w:cs="宋体"/>
          <w:color w:val="000"/>
          <w:sz w:val="28"/>
          <w:szCs w:val="28"/>
        </w:rPr>
        <w:t xml:space="preserve">第二周：醛羧酸酯</w:t>
      </w:r>
    </w:p>
    <w:p>
      <w:pPr>
        <w:ind w:left="0" w:right="0" w:firstLine="560"/>
        <w:spacing w:before="450" w:after="450" w:line="312" w:lineRule="auto"/>
      </w:pPr>
      <w:r>
        <w:rPr>
          <w:rFonts w:ascii="宋体" w:hAnsi="宋体" w:eastAsia="宋体" w:cs="宋体"/>
          <w:color w:val="000"/>
          <w:sz w:val="28"/>
          <w:szCs w:val="28"/>
        </w:rPr>
        <w:t xml:space="preserve">第三周：有机合成</w:t>
      </w:r>
    </w:p>
    <w:p>
      <w:pPr>
        <w:ind w:left="0" w:right="0" w:firstLine="560"/>
        <w:spacing w:before="450" w:after="450" w:line="312" w:lineRule="auto"/>
      </w:pPr>
      <w:r>
        <w:rPr>
          <w:rFonts w:ascii="宋体" w:hAnsi="宋体" w:eastAsia="宋体" w:cs="宋体"/>
          <w:color w:val="000"/>
          <w:sz w:val="28"/>
          <w:szCs w:val="28"/>
        </w:rPr>
        <w:t xml:space="preserve">第四周：第三章归纳、整理、测试</w:t>
      </w:r>
    </w:p>
    <w:p>
      <w:pPr>
        <w:ind w:left="0" w:right="0" w:firstLine="560"/>
        <w:spacing w:before="450" w:after="450" w:line="312" w:lineRule="auto"/>
      </w:pPr>
      <w:r>
        <w:rPr>
          <w:rFonts w:ascii="黑体" w:hAnsi="黑体" w:eastAsia="黑体" w:cs="黑体"/>
          <w:color w:val="000000"/>
          <w:sz w:val="36"/>
          <w:szCs w:val="36"/>
          <w:b w:val="1"/>
          <w:bCs w:val="1"/>
        </w:rPr>
        <w:t xml:space="preserve">20_年高二化学教师个人工作总结通用五</w:t>
      </w:r>
    </w:p>
    <w:p>
      <w:pPr>
        <w:ind w:left="0" w:right="0" w:firstLine="560"/>
        <w:spacing w:before="450" w:after="450" w:line="312" w:lineRule="auto"/>
      </w:pPr>
      <w:r>
        <w:rPr>
          <w:rFonts w:ascii="宋体" w:hAnsi="宋体" w:eastAsia="宋体" w:cs="宋体"/>
          <w:color w:val="000"/>
          <w:sz w:val="28"/>
          <w:szCs w:val="28"/>
        </w:rPr>
        <w:t xml:space="preserve">根据教学调查，我觉得学生在学习化学的过程中存在以下问题：</w:t>
      </w:r>
    </w:p>
    <w:p>
      <w:pPr>
        <w:ind w:left="0" w:right="0" w:firstLine="560"/>
        <w:spacing w:before="450" w:after="450" w:line="312" w:lineRule="auto"/>
      </w:pPr>
      <w:r>
        <w:rPr>
          <w:rFonts w:ascii="宋体" w:hAnsi="宋体" w:eastAsia="宋体" w:cs="宋体"/>
          <w:color w:val="000"/>
          <w:sz w:val="28"/>
          <w:szCs w:val="28"/>
        </w:rPr>
        <w:t xml:space="preserve">第一，学生基础稍为薄弱，故在学习化学原理的时候倍感吃力。在问卷的第一题中，“你觉得化学哪一方面掌握得最薄弱”，有约40%的同学认为是元素化合物知识，而这部分内容是安排在必修一和必修二里的，现在高二学习学习反应原理是但凡涉及相关物质反应就会觉得无从下手，另外有约30%多的学生认为化学实验这部分知识也比较难把握。</w:t>
      </w:r>
    </w:p>
    <w:p>
      <w:pPr>
        <w:ind w:left="0" w:right="0" w:firstLine="560"/>
        <w:spacing w:before="450" w:after="450" w:line="312" w:lineRule="auto"/>
      </w:pPr>
      <w:r>
        <w:rPr>
          <w:rFonts w:ascii="宋体" w:hAnsi="宋体" w:eastAsia="宋体" w:cs="宋体"/>
          <w:color w:val="000"/>
          <w:sz w:val="28"/>
          <w:szCs w:val="28"/>
        </w:rPr>
        <w:t xml:space="preserve">第二，学生欠缺正确的学习方法。在“你觉得学习化学的困难来自哪里”的调查中发现，85%以上的同学认为是方法不对，不会灵活运用知识。这说明学生在学习过程还没养成正确的学习习惯。</w:t>
      </w:r>
    </w:p>
    <w:p>
      <w:pPr>
        <w:ind w:left="0" w:right="0" w:firstLine="560"/>
        <w:spacing w:before="450" w:after="450" w:line="312" w:lineRule="auto"/>
      </w:pPr>
      <w:r>
        <w:rPr>
          <w:rFonts w:ascii="宋体" w:hAnsi="宋体" w:eastAsia="宋体" w:cs="宋体"/>
          <w:color w:val="000"/>
          <w:sz w:val="28"/>
          <w:szCs w:val="28"/>
        </w:rPr>
        <w:t xml:space="preserve">第三，部分学生缺乏学习兴趣或并未引起重视。在调查问卷在发现，有相当一部分同学每天花在化学上的时间小于半个小时。也有学生反映学习化学的困难主要是缺乏学习动力。</w:t>
      </w:r>
    </w:p>
    <w:p>
      <w:pPr>
        <w:ind w:left="0" w:right="0" w:firstLine="560"/>
        <w:spacing w:before="450" w:after="450" w:line="312" w:lineRule="auto"/>
      </w:pPr>
      <w:r>
        <w:rPr>
          <w:rFonts w:ascii="宋体" w:hAnsi="宋体" w:eastAsia="宋体" w:cs="宋体"/>
          <w:color w:val="000"/>
          <w:sz w:val="28"/>
          <w:szCs w:val="28"/>
        </w:rPr>
        <w:t xml:space="preserve">为此，我将会在以后的教学过程中注意以下几点。</w:t>
      </w:r>
    </w:p>
    <w:p>
      <w:pPr>
        <w:ind w:left="0" w:right="0" w:firstLine="560"/>
        <w:spacing w:before="450" w:after="450" w:line="312" w:lineRule="auto"/>
      </w:pPr>
      <w:r>
        <w:rPr>
          <w:rFonts w:ascii="宋体" w:hAnsi="宋体" w:eastAsia="宋体" w:cs="宋体"/>
          <w:color w:val="000"/>
          <w:sz w:val="28"/>
          <w:szCs w:val="28"/>
        </w:rPr>
        <w:t xml:space="preserve">第一，重视双基教学。上课务必充分备好课，提前研究和筛选新课内容相关的辅导资料上的习题，挑选适合难度的题目给学生做，避免偏题或难题等加重学生负担。对于重要的知识点在课堂讲解上尽量简洁有条理，思路清晰，让学生充分理解并转化为自己的知识，能做到灵活运用。</w:t>
      </w:r>
    </w:p>
    <w:p>
      <w:pPr>
        <w:ind w:left="0" w:right="0" w:firstLine="560"/>
        <w:spacing w:before="450" w:after="450" w:line="312" w:lineRule="auto"/>
      </w:pPr>
      <w:r>
        <w:rPr>
          <w:rFonts w:ascii="宋体" w:hAnsi="宋体" w:eastAsia="宋体" w:cs="宋体"/>
          <w:color w:val="000"/>
          <w:sz w:val="28"/>
          <w:szCs w:val="28"/>
        </w:rPr>
        <w:t xml:space="preserve">第二，加强对学习学习方法和能力的培养。在新授课或习题课中多注意注意归纳总结，尤其是在学习一章节后对知识的梳理，使知识的形成网络化，方框化。同时，在习题课中，多注意对同种类型的题目的总结和点拨，对易错题型的分析等。</w:t>
      </w:r>
    </w:p>
    <w:p>
      <w:pPr>
        <w:ind w:left="0" w:right="0" w:firstLine="560"/>
        <w:spacing w:before="450" w:after="450" w:line="312" w:lineRule="auto"/>
      </w:pPr>
      <w:r>
        <w:rPr>
          <w:rFonts w:ascii="宋体" w:hAnsi="宋体" w:eastAsia="宋体" w:cs="宋体"/>
          <w:color w:val="000"/>
          <w:sz w:val="28"/>
          <w:szCs w:val="28"/>
        </w:rPr>
        <w:t xml:space="preserve">第三，寻求有效的教学方式，增强学习的学习兴趣。部分学生在化学科上花的时间少，根本的原因还是兴起问题。所以课堂气氛，教师人格魅力等都需要高要求达到，要充分利用课堂的感化作用，在备课时要充分想清楚哪个环节可以将期趣味化，新课引入，情境设置等，同时还要安排适当的学生活动时间，增加师生互动，及时留意学生动向及反馈的情况，并能随时作出调整。另外，也可以根据化学科的特点，充分利用化学实验吸引学生注意。另外，对于部分缺乏学习积极性的同学能及时提醒，多督促多提醒，多检查作业和练习完成的质量，并对其作出相应的辅导。</w:t>
      </w:r>
    </w:p>
    <w:p>
      <w:pPr>
        <w:ind w:left="0" w:right="0" w:firstLine="560"/>
        <w:spacing w:before="450" w:after="450" w:line="312" w:lineRule="auto"/>
      </w:pPr>
      <w:r>
        <w:rPr>
          <w:rFonts w:ascii="黑体" w:hAnsi="黑体" w:eastAsia="黑体" w:cs="黑体"/>
          <w:color w:val="000000"/>
          <w:sz w:val="36"/>
          <w:szCs w:val="36"/>
          <w:b w:val="1"/>
          <w:bCs w:val="1"/>
        </w:rPr>
        <w:t xml:space="preserve">20_年高二化学教师个人工作总结通用六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高二xx班现有学生40人，班主任xx老师，xx年下学期期末考试成绩居年级第一。经高二年级第一学期的理科学习表明，该班学生理科基础素质较好，学习自觉性较强，人人都有较高的学习目标，特别是学生xx、xx、xx、xx、xx、xx、xx、xx、xx等同学对化学的兴趣比较浓，正在利用业余时间自学大学内容，准备参加9月份在xx举行的全国中学生化学竞赛(xx赛区)的比赛。</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我继续全面负责学校教研室工作，同时也是第四个学期兼任该班化学课程科任教师，主要任务是完成高中必修内容的教学，让学生以优异的成绩参加市高中毕业会考，希望及格率达到100%，优秀率不低于80%，班均分居年级第一并进入湘潭市前三名。此外，还要积极组织化学兴趣小组培训活动，利用节假日对学生进行课外培训，力争在8月底组织的全省“全国中学生化学奥赛(湖南赛区)”预赛中获得参加初赛的资格。</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(1)新授课的重点是烃和烃的衍生物的性质、重要反应及制备，烃和烃的衍生物燃烧的有关计算，有机推断题的解法技巧，着重抓好官能团的教学，以抓官能团的教学提高学生的类比思维能力。</w:t>
      </w:r>
    </w:p>
    <w:p>
      <w:pPr>
        <w:ind w:left="0" w:right="0" w:firstLine="560"/>
        <w:spacing w:before="450" w:after="450" w:line="312" w:lineRule="auto"/>
      </w:pPr>
      <w:r>
        <w:rPr>
          <w:rFonts w:ascii="宋体" w:hAnsi="宋体" w:eastAsia="宋体" w:cs="宋体"/>
          <w:color w:val="000"/>
          <w:sz w:val="28"/>
          <w:szCs w:val="28"/>
        </w:rPr>
        <w:t xml:space="preserve">(2)复习课的重点是掌握重要的化学基本概念和基本理论，对元素化合物的知识有良好的了解，复习过程分“五大块”进行，突出抓基础，练速度;实验重点抓基本操作;复习在总体上着重知识的识记、理解和运用。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(1)烃和烃的衍生物有关计算和有机物的推断</w:t>
      </w:r>
    </w:p>
    <w:p>
      <w:pPr>
        <w:ind w:left="0" w:right="0" w:firstLine="560"/>
        <w:spacing w:before="450" w:after="450" w:line="312" w:lineRule="auto"/>
      </w:pPr>
      <w:r>
        <w:rPr>
          <w:rFonts w:ascii="宋体" w:hAnsi="宋体" w:eastAsia="宋体" w:cs="宋体"/>
          <w:color w:val="000"/>
          <w:sz w:val="28"/>
          <w:szCs w:val="28"/>
        </w:rPr>
        <w:t xml:space="preserve">(2)养成良好的解题习惯与提高化学解题速度</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前三个学期学生学习的主要问题是对化学实验的重视不够，导致实验操作不太规范，实验考练得分率较低;其次是化学计算的综合能力不强，不能较灵活地运用有关知识解答相关问题，在会考复习中要特别注意处理好这个问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1、努力学习现代教育理念，充分发挥学生的主体作用，深入开展校本研究，不断提高自身的业务水平，做学生喜欢的教师;</w:t>
      </w:r>
    </w:p>
    <w:p>
      <w:pPr>
        <w:ind w:left="0" w:right="0" w:firstLine="560"/>
        <w:spacing w:before="450" w:after="450" w:line="312" w:lineRule="auto"/>
      </w:pPr>
      <w:r>
        <w:rPr>
          <w:rFonts w:ascii="宋体" w:hAnsi="宋体" w:eastAsia="宋体" w:cs="宋体"/>
          <w:color w:val="000"/>
          <w:sz w:val="28"/>
          <w:szCs w:val="28"/>
        </w:rPr>
        <w:t xml:space="preserve">2、尽量应用现代教育技术手段，克服教学难点，充分利用网络课程资源，提高课堂教学效率;</w:t>
      </w:r>
    </w:p>
    <w:p>
      <w:pPr>
        <w:ind w:left="0" w:right="0" w:firstLine="560"/>
        <w:spacing w:before="450" w:after="450" w:line="312" w:lineRule="auto"/>
      </w:pPr>
      <w:r>
        <w:rPr>
          <w:rFonts w:ascii="宋体" w:hAnsi="宋体" w:eastAsia="宋体" w:cs="宋体"/>
          <w:color w:val="000"/>
          <w:sz w:val="28"/>
          <w:szCs w:val="28"/>
        </w:rPr>
        <w:t xml:space="preserve">3、加强对化学有特长学生的培养，坚持开展化学兴趣培训，为下学期参加全国中学生化学奥赛获金牌打下坚实的基础;</w:t>
      </w:r>
    </w:p>
    <w:p>
      <w:pPr>
        <w:ind w:left="0" w:right="0" w:firstLine="560"/>
        <w:spacing w:before="450" w:after="450" w:line="312" w:lineRule="auto"/>
      </w:pPr>
      <w:r>
        <w:rPr>
          <w:rFonts w:ascii="宋体" w:hAnsi="宋体" w:eastAsia="宋体" w:cs="宋体"/>
          <w:color w:val="000"/>
          <w:sz w:val="28"/>
          <w:szCs w:val="28"/>
        </w:rPr>
        <w:t xml:space="preserve">4、让全体学生共同发展，加强对“学困生”的辅导，抓学习兴趣，练解题速度，努力提高会考合格率，优秀率;</w:t>
      </w:r>
    </w:p>
    <w:p>
      <w:pPr>
        <w:ind w:left="0" w:right="0" w:firstLine="560"/>
        <w:spacing w:before="450" w:after="450" w:line="312" w:lineRule="auto"/>
      </w:pPr>
      <w:r>
        <w:rPr>
          <w:rFonts w:ascii="宋体" w:hAnsi="宋体" w:eastAsia="宋体" w:cs="宋体"/>
          <w:color w:val="000"/>
          <w:sz w:val="28"/>
          <w:szCs w:val="28"/>
        </w:rPr>
        <w:t xml:space="preserve">5、积极开展研究性学习实践，不断提高学生探究能力。</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教而不研则浅。为提高课堂教学水平，本学期一方面将继续与同事共同开展校本研究，相互说课、听课、评课;另一方面对主持的高中化学网络课程课题《构建个性化高中化学网络课程教育模式促进学生创造性思维品质与特长发展研究》继续开展深入研究，按实验方案完成阶段性工作。</w:t>
      </w:r>
    </w:p>
    <w:p>
      <w:pPr>
        <w:ind w:left="0" w:right="0" w:firstLine="560"/>
        <w:spacing w:before="450" w:after="450" w:line="312" w:lineRule="auto"/>
      </w:pPr>
      <w:r>
        <w:rPr>
          <w:rFonts w:ascii="黑体" w:hAnsi="黑体" w:eastAsia="黑体" w:cs="黑体"/>
          <w:color w:val="000000"/>
          <w:sz w:val="36"/>
          <w:szCs w:val="36"/>
          <w:b w:val="1"/>
          <w:bCs w:val="1"/>
        </w:rPr>
        <w:t xml:space="preserve">20_年高二化学教师个人工作总结通用七</w:t>
      </w:r>
    </w:p>
    <w:p>
      <w:pPr>
        <w:ind w:left="0" w:right="0" w:firstLine="560"/>
        <w:spacing w:before="450" w:after="450" w:line="312" w:lineRule="auto"/>
      </w:pPr>
      <w:r>
        <w:rPr>
          <w:rFonts w:ascii="宋体" w:hAnsi="宋体" w:eastAsia="宋体" w:cs="宋体"/>
          <w:color w:val="000"/>
          <w:sz w:val="28"/>
          <w:szCs w:val="28"/>
        </w:rPr>
        <w:t xml:space="preserve">时间过的真快，转眼半年的时间过去了。</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20_年高二化学教师个人工作总结通用八</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我们高二化学教学要完成选修4《化学反应原理》模块、选修6《实验化学》模块的学习，这些模块是在高一化学知识的基础上进一步对化学的学习。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高二年级共有7个理科班，就化学而言学生情况不好，成绩与兄弟学校相比有一段差距，各班有相当一部分同学学习化学的目的并不明确，积极性不高。基于这种情况,教师要及时纠正调整学生的化学学习习惯和方式，激发学生学习化学的热情,同时必要时对他们的基础进行必要的补充，对成绩稍微好的学生更要不断加强指导。教师需更快,更好地走近与了解学生,不断地给学生信心与鼓励,并认真教学,激发学生的学习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1、继续培养学生学习化学的方法和热情，激发学生的学习兴趣，提高学习成绩。</w:t>
      </w:r>
    </w:p>
    <w:p>
      <w:pPr>
        <w:ind w:left="0" w:right="0" w:firstLine="560"/>
        <w:spacing w:before="450" w:after="450" w:line="312" w:lineRule="auto"/>
      </w:pPr>
      <w:r>
        <w:rPr>
          <w:rFonts w:ascii="宋体" w:hAnsi="宋体" w:eastAsia="宋体" w:cs="宋体"/>
          <w:color w:val="000"/>
          <w:sz w:val="28"/>
          <w:szCs w:val="28"/>
        </w:rPr>
        <w:t xml:space="preserve">2、加强课外辅导，培优，力争化学竞赛取得好成绩。</w:t>
      </w:r>
    </w:p>
    <w:p>
      <w:pPr>
        <w:ind w:left="0" w:right="0" w:firstLine="560"/>
        <w:spacing w:before="450" w:after="450" w:line="312" w:lineRule="auto"/>
      </w:pPr>
      <w:r>
        <w:rPr>
          <w:rFonts w:ascii="宋体" w:hAnsi="宋体" w:eastAsia="宋体" w:cs="宋体"/>
          <w:color w:val="000"/>
          <w:sz w:val="28"/>
          <w:szCs w:val="28"/>
        </w:rPr>
        <w:t xml:space="preserve">3、打好基础，减少高三复习的压力。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2、根据学校的教学要求，加强集体备课，相互学习，落实课堂教学，实现优质课。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4、收集同类学校的教学资源和教学信息,开展及时的学校和教研室的教学交流和探讨,并及时调整的教学目标的措施。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5、指导学生作好课堂教学笔记,加强交流学习。认真及时更改错题。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专题、单元、节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化学反应的热效应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1-1和-1-2</w:t>
      </w:r>
    </w:p>
    <w:p>
      <w:pPr>
        <w:ind w:left="0" w:right="0" w:firstLine="560"/>
        <w:spacing w:before="450" w:after="450" w:line="312" w:lineRule="auto"/>
      </w:pPr>
      <w:r>
        <w:rPr>
          <w:rFonts w:ascii="宋体" w:hAnsi="宋体" w:eastAsia="宋体" w:cs="宋体"/>
          <w:color w:val="000"/>
          <w:sz w:val="28"/>
          <w:szCs w:val="28"/>
        </w:rPr>
        <w:t xml:space="preserve">反应热和实验中和热测定，原电池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原电池和电解池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金属防腐，《实验化学》专题5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《实化》专题5，专题复习及测试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化学反应的方向和限度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化学平衡的移动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《实化》专题4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弱电解质的电离平衡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溶液的酸碱性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盐类水解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沉淀溶解平衡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《实化》专题6，专题7</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专题复习及测试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《实化》专题1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《实化》专题2，专题3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2025-05-02T10:55:50+08:00</dcterms:created>
  <dcterms:modified xsi:type="dcterms:W3CDTF">2025-05-02T10:55:50+08:00</dcterms:modified>
</cp:coreProperties>
</file>

<file path=docProps/custom.xml><?xml version="1.0" encoding="utf-8"?>
<Properties xmlns="http://schemas.openxmlformats.org/officeDocument/2006/custom-properties" xmlns:vt="http://schemas.openxmlformats.org/officeDocument/2006/docPropsVTypes"/>
</file>