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关于银行卡中心个人工作总结简短(六篇)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银行卡中心个人工作总结简短一您好!祝您阅信愉快!我是xx大学经贸学院国际金融专业07届应届本科生。我于近日从贵行网站获悉正在进行的校园招聘，大学期间我一直关注金融行业市场的发展，也特别希望能应聘对公客户经理一职。我很荣幸有机会向您呈上我...</w:t>
      </w:r>
    </w:p>
    <w:p>
      <w:pPr>
        <w:ind w:left="0" w:right="0" w:firstLine="560"/>
        <w:spacing w:before="450" w:after="450" w:line="312" w:lineRule="auto"/>
      </w:pPr>
      <w:r>
        <w:rPr>
          <w:rFonts w:ascii="黑体" w:hAnsi="黑体" w:eastAsia="黑体" w:cs="黑体"/>
          <w:color w:val="000000"/>
          <w:sz w:val="36"/>
          <w:szCs w:val="36"/>
          <w:b w:val="1"/>
          <w:bCs w:val="1"/>
        </w:rPr>
        <w:t xml:space="preserve">关于银行卡中心个人工作总结简短一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大学经贸学院国际金融专业07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关于银行卡中心个人工作总结简短二</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 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银行所有红利按订约四方的投资比例进行分红，由银行分别给订约四方的账户。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当利润分配给丁方时，银行将丁方名下分配到的红利用__________币在交税款后电汇给丁方指定银行及账户。</w:t>
      </w:r>
    </w:p>
    <w:p>
      <w:pPr>
        <w:ind w:left="0" w:right="0" w:firstLine="560"/>
        <w:spacing w:before="450" w:after="450" w:line="312" w:lineRule="auto"/>
      </w:pPr>
      <w:r>
        <w:rPr>
          <w:rFonts w:ascii="黑体" w:hAnsi="黑体" w:eastAsia="黑体" w:cs="黑体"/>
          <w:color w:val="000000"/>
          <w:sz w:val="36"/>
          <w:szCs w:val="36"/>
          <w:b w:val="1"/>
          <w:bCs w:val="1"/>
        </w:rPr>
        <w:t xml:space="preserve">关于银行卡中心个人工作总结简短三</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湖北省襄樊市</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中国银行襄樊分行营业部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7月23-8月</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大堂经理助理</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接待客户，产品介绍，为客户答疑。</w:t>
      </w:r>
    </w:p>
    <w:p>
      <w:pPr>
        <w:ind w:left="0" w:right="0" w:firstLine="560"/>
        <w:spacing w:before="450" w:after="450" w:line="312" w:lineRule="auto"/>
      </w:pPr>
      <w:r>
        <w:rPr>
          <w:rFonts w:ascii="宋体" w:hAnsi="宋体" w:eastAsia="宋体" w:cs="宋体"/>
          <w:color w:val="000"/>
          <w:sz w:val="28"/>
          <w:szCs w:val="28"/>
        </w:rPr>
        <w:t xml:space="preserve">“选择中国银行，实现心中理想”。四个星期前，我带着一丝敬畏的心情进入中国银行;作为一名大二金融系学生，能够有机会进入中行学习我感到非常荣幸，并非常珍惜这次实习机会，通过这次学习，我想在今后追逐梦想的路上，我会又多一份勇气和动力。</w:t>
      </w:r>
    </w:p>
    <w:p>
      <w:pPr>
        <w:ind w:left="0" w:right="0" w:firstLine="560"/>
        <w:spacing w:before="450" w:after="450" w:line="312" w:lineRule="auto"/>
      </w:pPr>
      <w:r>
        <w:rPr>
          <w:rFonts w:ascii="宋体" w:hAnsi="宋体" w:eastAsia="宋体" w:cs="宋体"/>
          <w:color w:val="000"/>
          <w:sz w:val="28"/>
          <w:szCs w:val="28"/>
        </w:rPr>
        <w:t xml:space="preserve">首先，我来介绍一下中行一些基本情况，中国银行，全称中国银行股份有限公司，是中国大型国有控股商业银行之一。中国银行主营传统商业银行业务，包括公司金融业务、个人金融业务、金融市场业务。公司金融业务基于银行的核心信贷产品，为客户提供个性化、创新的金融服务。个人金融业务主要针对个人客户的金融需求，提供基于银行卡之上的系统服务。金融市场业务主要是为全球其他银行、证券公司和保险公司提供国际汇兑、资金清算、同业拆借和托管等全面服务。作为中国金融行业的百年品牌，中国银行在稳健经营的同时，积极进取，不断创新，创造了国内银行业的许多第一，在国际结算、外汇资金和贸易融资等领域得到业界和客户的广泛认可和赞誉。中国银行多年来的信誉和业绩，得到了银行同业、国内外客户和权威媒体的广泛认可。在近百年岁月里，中国银行以其稳健的经营、雄厚的实力、成熟的产品和丰富的经验，深得广大客户信赖，并与客户建立了长期稳固的合作关系。中国银行将秉承“以客户为中心，以市场为导向，强化公司治理，追求卓越效益，创建国际一流大银行”的.宗旨，依托其雄厚的实力、遍布全球的分支机构、成熟的产品和丰富的经验，为客户提供全方位、高品质的银行服务，与广大客户携手共创美好未来。</w:t>
      </w:r>
    </w:p>
    <w:p>
      <w:pPr>
        <w:ind w:left="0" w:right="0" w:firstLine="560"/>
        <w:spacing w:before="450" w:after="450" w:line="312" w:lineRule="auto"/>
      </w:pPr>
      <w:r>
        <w:rPr>
          <w:rFonts w:ascii="宋体" w:hAnsi="宋体" w:eastAsia="宋体" w:cs="宋体"/>
          <w:color w:val="000"/>
          <w:sz w:val="28"/>
          <w:szCs w:val="28"/>
        </w:rPr>
        <w:t xml:space="preserve">另外，我来介绍一下我的实习生活：每天6：40前起床;8：00之前赶到银行参加晨会，然后开始工作;中午12：00下班回家吃饭休息，下午2：30上班一直到下午5：40多下班;回到家吃过饭已是晚上7：00;吃饭、写实习日志、洗澡，然后10：00左右睡觉;几周以来，从没迟到过，更没早退，——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在实习的时间里，起初我是在大堂做客户接待的，千万不要小看了这个岗位，接待客户也就意味着要面对客户提出的任何问题，这就要求对银行业务要有着全面而深刻的了解。因此我严于律己，主动去学习各项业务。多看，多听，多说。以前，在学校里学知识的时候总是老师往我的头脑里灌知识，自己根本没有多么强烈的求知欲，大多是逼着去学的。然而到这里实习，确使我的感触很大，自己的知识太贫乏了，加之这里的银行员工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通过自己这段时间不懈的努力，我的变化是大家有目共睹的。从开始生疏，不自信。变为现在的大方，言谈自如。最让我开心的是，我的努力得到了领导的认可。在8月7日—8月8日两天的中行素质拓展的名单上，主任为我争取到一个名额。这无疑是对我最大的鼓励!两天的素质拓展生活我结识到了来自中行8家襄樊支行的前辈，在这两天里我们相处的十分愉快，由于我的年龄最小，大家都十分的照顾我。这让我在异地感到了家的温暖。这次拓展项目中有一项是溯溪，这个项目是由峡谷溪流的下游向上游，克服地形上的各处障碍，穷水之源而登山之巅的一项探险活动。这项活动需要同伴之间的密切配合，利用一种团队精神，去完成艰难的攀登，对于溯行者是一种考验，同时又得到一种信任和满足，一种克服困难后的自信与成就感。历时3个多小时的沿途，我们携手共同度过。这是我一辈子的记忆。我非常感谢中行给了我这个平台，给了我这次机会能够参与到中行这个优秀的团队。从中行前辈的身上我也学到许多优秀的品质。这是我一辈子的收获!</w:t>
      </w:r>
    </w:p>
    <w:p>
      <w:pPr>
        <w:ind w:left="0" w:right="0" w:firstLine="560"/>
        <w:spacing w:before="450" w:after="450" w:line="312" w:lineRule="auto"/>
      </w:pPr>
      <w:r>
        <w:rPr>
          <w:rFonts w:ascii="宋体" w:hAnsi="宋体" w:eastAsia="宋体" w:cs="宋体"/>
          <w:color w:val="000"/>
          <w:sz w:val="28"/>
          <w:szCs w:val="28"/>
        </w:rPr>
        <w:t xml:space="preserve">最后是我对这次实习总结的4个深刻的体会：</w:t>
      </w:r>
    </w:p>
    <w:p>
      <w:pPr>
        <w:ind w:left="0" w:right="0" w:firstLine="560"/>
        <w:spacing w:before="450" w:after="450" w:line="312" w:lineRule="auto"/>
      </w:pPr>
      <w:r>
        <w:rPr>
          <w:rFonts w:ascii="宋体" w:hAnsi="宋体" w:eastAsia="宋体" w:cs="宋体"/>
          <w:color w:val="000"/>
          <w:sz w:val="28"/>
          <w:szCs w:val="28"/>
        </w:rPr>
        <w:t xml:space="preserve">体会一，信心。还清楚地记得第一天见杨行长时，他说了一句话：“和你聊天明显感觉你说话底气不足。”其实当时真的很害怕，也很没有信心，面对老练的杨行长也说不出一句有底气的话。但是，经过这些天实习，我变了，变得没那么胆小，没那么不自信了。或许是因为慢慢的熟悉了银行的工作吧，做事也比较认真，也或许杨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体会二，细心。大家都说银行的工作就是和钱打交道，需要很细心。每一份合同，每一份填单都不能出错，错了，就意味着带给自己麻烦，甚至带给客户麻烦，而银行的事，是永远也做不完的。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从这个角度看，中国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虽然只有短短的几星期，但是我的感慨实在太多太多了。有人在我的博客里写了一句话：“你的实习还不错啊，虽然说你可能有时候会感觉没有学到什么东西，但是其实有经历就行了，没必要纠结在你具体学了什么，有付出就一定会有收获的，继续加油啊!”其实，我想说的是：“我学到了很多很多，各方面都得到了很大的提高。在这里我要谢谢银行里的各位哥哥姐姐们——杨阿姨、庞经理、李姐、小丽姐、曹燕姐、詹阿姨、小严、肖大哥、曾哥。当然，还有可亲可敬的支行的朋友们，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伴随着中行“追求卓越，永不停步”的服务理念，我会以最饱满的热情继续我的工作，珍惜现在的每一天。</w:t>
      </w:r>
    </w:p>
    <w:p>
      <w:pPr>
        <w:ind w:left="0" w:right="0" w:firstLine="560"/>
        <w:spacing w:before="450" w:after="450" w:line="312" w:lineRule="auto"/>
      </w:pPr>
      <w:r>
        <w:rPr>
          <w:rFonts w:ascii="黑体" w:hAnsi="黑体" w:eastAsia="黑体" w:cs="黑体"/>
          <w:color w:val="000000"/>
          <w:sz w:val="36"/>
          <w:szCs w:val="36"/>
          <w:b w:val="1"/>
          <w:bCs w:val="1"/>
        </w:rPr>
        <w:t xml:space="preserve">关于银行卡中心个人工作总结简短四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   银行___(下称贷款方)与___(下称借款方)和___(下称担保方)充分协商，根据《民法典》和中xx银行的有关规定签订本合同，共同遵守。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关于银行卡中心个人工作总结简短五</w:t>
      </w:r>
    </w:p>
    <w:p>
      <w:pPr>
        <w:ind w:left="0" w:right="0" w:firstLine="560"/>
        <w:spacing w:before="450" w:after="450" w:line="312" w:lineRule="auto"/>
      </w:pPr>
      <w:r>
        <w:rPr>
          <w:rFonts w:ascii="宋体" w:hAnsi="宋体" w:eastAsia="宋体" w:cs="宋体"/>
          <w:color w:val="000"/>
          <w:sz w:val="28"/>
          <w:szCs w:val="28"/>
        </w:rPr>
        <w:t xml:space="preserve">我在xx银行实习的岗位是xx，在这一个月的学习与工作中，我熟悉了金融机构的主要经济业务活动，系统地学习并较好掌握了银行xxx工作，理论水平和实际工作能力均得到了锻炼和提高。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现将工作实习总结如下：</w:t>
      </w:r>
    </w:p>
    <w:p>
      <w:pPr>
        <w:ind w:left="0" w:right="0" w:firstLine="560"/>
        <w:spacing w:before="450" w:after="450" w:line="312" w:lineRule="auto"/>
      </w:pPr>
      <w:r>
        <w:rPr>
          <w:rFonts w:ascii="宋体" w:hAnsi="宋体" w:eastAsia="宋体" w:cs="宋体"/>
          <w:color w:val="000"/>
          <w:sz w:val="28"/>
          <w:szCs w:val="28"/>
        </w:rPr>
        <w:t xml:space="preserve">中国农业银行是中国四大银行之一，最初成立于20xx年，是新中国成立的第一家国有商业银行，也是中国金融体系的重要组成部分，总行设在北京，位列世界五百强企业之一，“世界银行100强”排名第8位。20xx年，中国农业银行由国有独资商业银行整体改制为股份制商业银行，更名为“中国农业银行股份有限公司”，并在20xx年完成“a+h”两地上市，总市值排名位居全球上市银行第5名。</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（1）通过在中国农业银行实习，进一步了解和巩固在学校期间所学的各门金融学课程的基本理论和基础知识，学会理论联系实际，增强自我解决实际问题的能力；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（2）通过实习达到学校的社会实践要求，并在单位指导老师的指导、帮助和教育下，熟悉中国农业银行的主要经济业务活动，较为系统地学习银行个人金融管理工作和日常业务的操作流程；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经过一个星期的学习和实习，我大体上把握了基本的业务流程。接下来便是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（1）信用卡业务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（2）信贷业务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虽然比较麻烦，但是这些都是必不可少的步骤，一个环节出错也会导致弥天大祸。</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黑体" w:hAnsi="黑体" w:eastAsia="黑体" w:cs="黑体"/>
          <w:color w:val="000000"/>
          <w:sz w:val="36"/>
          <w:szCs w:val="36"/>
          <w:b w:val="1"/>
          <w:bCs w:val="1"/>
        </w:rPr>
        <w:t xml:space="preserve">关于银行卡中心个人工作总结简短六</w:t>
      </w:r>
    </w:p>
    <w:p>
      <w:pPr>
        <w:ind w:left="0" w:right="0" w:firstLine="560"/>
        <w:spacing w:before="450" w:after="450" w:line="312" w:lineRule="auto"/>
      </w:pPr>
      <w:r>
        <w:rPr>
          <w:rFonts w:ascii="宋体" w:hAnsi="宋体" w:eastAsia="宋体" w:cs="宋体"/>
          <w:color w:val="000"/>
          <w:sz w:val="28"/>
          <w:szCs w:val="28"/>
        </w:rPr>
        <w:t xml:space="preserve">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2025-05-02T09:55:21+08:00</dcterms:created>
  <dcterms:modified xsi:type="dcterms:W3CDTF">2025-05-02T09:55:21+08:00</dcterms:modified>
</cp:coreProperties>
</file>

<file path=docProps/custom.xml><?xml version="1.0" encoding="utf-8"?>
<Properties xmlns="http://schemas.openxmlformats.org/officeDocument/2006/custom-properties" xmlns:vt="http://schemas.openxmlformats.org/officeDocument/2006/docPropsVTypes"/>
</file>