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团员个人年度总结范文怎么写(八篇)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团员个人年度总结范文怎么写一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团员个人年度总结范文怎么写一</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团员个人年度总结范文怎么写二</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我是xx班的学生，加入中国共青团一直是我的夙愿。我认为自己已经是一个先进的青年，符合了团的要求标准。因此我恳求团组织认真考虑我加入团的良好愿望。我将发扬团的优良传统，做一名优秀的团员。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团员个人年度总结范文怎么写四</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作为21世纪的接班人，新世纪给我们带来了新的、更高的要求，所以更多、更快、更广的吸收新知识成了我们必须面临的问题。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因此，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这一年来，让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积极的接触社会，大大开阔了自己的视野，锻炼了自己的交际能力、团队协作能力，让自己能够更好适应这个社会。</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团员个人年度总结范文怎么写五</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 以服务人民为荣，以背离人民为耻， 以崇尚科学为荣，以愚昧无知为耻， 以辛勤劳动为荣，以好逸恶劳为耻， 以团结互助为荣，以损人利已为耻， 以诚实守信为荣，以背信弃义为耻， 以遵纪守法为荣，以违法乱纪为耻， 以艰苦奋斗为荣，以骄奢淫逸为耻。 ”同时我的缺点也要改正，例如：不善于吃苦耐劳，没有钻研的良好习惯，遇到困难吉祥放弃等。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 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我叫贾斯涵，是艺术与设计学院会展策划与经营一班的班长，自入团以来积极参加团组织的各类活动。努力完成团组织交给的任务，时时刻刻记住我应该做什么，如何做好的思想理念。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名光荣的共青团员，处处严格地要求自己。作为一个大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九周年，五四运动九十一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几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样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学习能力。乐于帮助其他同学，取长补短，达到共同进步的目的。上课时认真听讲、做好笔记，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不但锻炼了自己，也减轻了家里的负担。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大一时曾参加校国旗护卫队，任国旗护卫队外联部部长。同时也参加校学生会，任学生会外联部副部长。大二时由于辅导员的器重和同学们对我的信任，我被光荣当选为班长。为了不辜负同学们对我的期望，我勤恳踏实积极做好自己的本职工作，努力为同学们服务。</w:t>
      </w:r>
    </w:p>
    <w:p>
      <w:pPr>
        <w:ind w:left="0" w:right="0" w:firstLine="560"/>
        <w:spacing w:before="450" w:after="450" w:line="312" w:lineRule="auto"/>
      </w:pPr>
      <w:r>
        <w:rPr>
          <w:rFonts w:ascii="宋体" w:hAnsi="宋体" w:eastAsia="宋体" w:cs="宋体"/>
          <w:color w:val="000"/>
          <w:sz w:val="28"/>
          <w:szCs w:val="28"/>
        </w:rPr>
        <w:t xml:space="preserve">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科学发展观的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w:t>
      </w:r>
    </w:p>
    <w:p>
      <w:pPr>
        <w:ind w:left="0" w:right="0" w:firstLine="560"/>
        <w:spacing w:before="450" w:after="450" w:line="312" w:lineRule="auto"/>
      </w:pPr>
      <w:r>
        <w:rPr>
          <w:rFonts w:ascii="宋体" w:hAnsi="宋体" w:eastAsia="宋体" w:cs="宋体"/>
          <w:color w:val="000"/>
          <w:sz w:val="28"/>
          <w:szCs w:val="28"/>
        </w:rPr>
        <w:t xml:space="preserve">只有这样才不会违背于作为新一代光荣的共青团员的精神。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深觉在团组织的培育下，自我在思想和工作两方面都有很大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团员个人年度总结范文怎么写八</w:t>
      </w:r>
    </w:p>
    <w:p>
      <w:pPr>
        <w:ind w:left="0" w:right="0" w:firstLine="560"/>
        <w:spacing w:before="450" w:after="450" w:line="312" w:lineRule="auto"/>
      </w:pPr>
      <w:r>
        <w:rPr>
          <w:rFonts w:ascii="宋体" w:hAnsi="宋体" w:eastAsia="宋体" w:cs="宋体"/>
          <w:color w:val="000"/>
          <w:sz w:val="28"/>
          <w:szCs w:val="28"/>
        </w:rPr>
        <w:t xml:space="preserve">团员民主评议是提高广大团员的思想道德素质和理论水平，进一步激励广大团员在各项工作中发挥模范作用，加强团的组织建设的重要途径。20xx年我班对团员进行民主评议活动。活动成功进行了，并收到不错的成果。在此就此活动进行简单的总结。活动实施步骤</w:t>
      </w:r>
    </w:p>
    <w:p>
      <w:pPr>
        <w:ind w:left="0" w:right="0" w:firstLine="560"/>
        <w:spacing w:before="450" w:after="450" w:line="312" w:lineRule="auto"/>
      </w:pPr>
      <w:r>
        <w:rPr>
          <w:rFonts w:ascii="宋体" w:hAnsi="宋体" w:eastAsia="宋体" w:cs="宋体"/>
          <w:color w:val="000"/>
          <w:sz w:val="28"/>
          <w:szCs w:val="28"/>
        </w:rPr>
        <w:t xml:space="preserve">本阶段工作要求各分团委（团总支）在学习、宣传的基础上对团员进行民主评议，分类评出优秀团员、合格团员、经教育能合格团员、不合格团员。在此基础上，要求各团支部对团员民主评议工作进行认真总结，并写出总结报告，对在团员民主评议中暴露出的团支部及班级工作薄弱点进行整改。</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各分团委（团总支）、团支部真正理解活动的意义并自觉参加民主评议。在宣传动员阶段，各分团委（团总支）要掌握活动步骤及评优标准，广泛宣传民主评议的目的和意义，并及时向校团委汇报本阶段的有关情况。</w:t>
      </w:r>
    </w:p>
    <w:p>
      <w:pPr>
        <w:ind w:left="0" w:right="0" w:firstLine="560"/>
        <w:spacing w:before="450" w:after="450" w:line="312" w:lineRule="auto"/>
      </w:pPr>
      <w:r>
        <w:rPr>
          <w:rFonts w:ascii="宋体" w:hAnsi="宋体" w:eastAsia="宋体" w:cs="宋体"/>
          <w:color w:val="000"/>
          <w:sz w:val="28"/>
          <w:szCs w:val="28"/>
        </w:rPr>
        <w:t xml:space="preserve">2、自我评价阶段</w:t>
      </w:r>
    </w:p>
    <w:p>
      <w:pPr>
        <w:ind w:left="0" w:right="0" w:firstLine="560"/>
        <w:spacing w:before="450" w:after="450" w:line="312" w:lineRule="auto"/>
      </w:pPr>
      <w:r>
        <w:rPr>
          <w:rFonts w:ascii="宋体" w:hAnsi="宋体" w:eastAsia="宋体" w:cs="宋体"/>
          <w:color w:val="000"/>
          <w:sz w:val="28"/>
          <w:szCs w:val="28"/>
        </w:rPr>
        <w:t xml:space="preserve">全班所有团员对自己在20xx年的政治思想、专业学习、参加团组织生活等方面的表现进行自我评价，开展批评与自我批评。</w:t>
      </w:r>
    </w:p>
    <w:p>
      <w:pPr>
        <w:ind w:left="0" w:right="0" w:firstLine="560"/>
        <w:spacing w:before="450" w:after="450" w:line="312" w:lineRule="auto"/>
      </w:pPr>
      <w:r>
        <w:rPr>
          <w:rFonts w:ascii="宋体" w:hAnsi="宋体" w:eastAsia="宋体" w:cs="宋体"/>
          <w:color w:val="000"/>
          <w:sz w:val="28"/>
          <w:szCs w:val="28"/>
        </w:rPr>
        <w:t xml:space="preserve">3、民主评议阶段</w:t>
      </w:r>
    </w:p>
    <w:p>
      <w:pPr>
        <w:ind w:left="0" w:right="0" w:firstLine="560"/>
        <w:spacing w:before="450" w:after="450" w:line="312" w:lineRule="auto"/>
      </w:pPr>
      <w:r>
        <w:rPr>
          <w:rFonts w:ascii="宋体" w:hAnsi="宋体" w:eastAsia="宋体" w:cs="宋体"/>
          <w:color w:val="000"/>
          <w:sz w:val="28"/>
          <w:szCs w:val="28"/>
        </w:rPr>
        <w:t xml:space="preserve">团支部结合个人总结及其一贯表现，召开团支部大会对团员进行民主评议。评议时要实事求是地指出每位团员的优缺点，做好发言记录。</w:t>
      </w:r>
    </w:p>
    <w:p>
      <w:pPr>
        <w:ind w:left="0" w:right="0" w:firstLine="560"/>
        <w:spacing w:before="450" w:after="450" w:line="312" w:lineRule="auto"/>
      </w:pPr>
      <w:r>
        <w:rPr>
          <w:rFonts w:ascii="宋体" w:hAnsi="宋体" w:eastAsia="宋体" w:cs="宋体"/>
          <w:color w:val="000"/>
          <w:sz w:val="28"/>
          <w:szCs w:val="28"/>
        </w:rPr>
        <w:t xml:space="preserve">团支部在民主评议的基础上对团员进行分类评定并进行登记。具体办法如下：</w:t>
      </w:r>
    </w:p>
    <w:p>
      <w:pPr>
        <w:ind w:left="0" w:right="0" w:firstLine="560"/>
        <w:spacing w:before="450" w:after="450" w:line="312" w:lineRule="auto"/>
      </w:pPr>
      <w:r>
        <w:rPr>
          <w:rFonts w:ascii="宋体" w:hAnsi="宋体" w:eastAsia="宋体" w:cs="宋体"/>
          <w:color w:val="000"/>
          <w:sz w:val="28"/>
          <w:szCs w:val="28"/>
        </w:rPr>
        <w:t xml:space="preserve">（1）班内所有团组织成员，以宿舍为一小组进行小组内评议。小组成员就自身的情况进行简单全面的叙述，其他成员根据其发言以及在平日内的表现就各个模块打分。</w:t>
      </w:r>
    </w:p>
    <w:p>
      <w:pPr>
        <w:ind w:left="0" w:right="0" w:firstLine="560"/>
        <w:spacing w:before="450" w:after="450" w:line="312" w:lineRule="auto"/>
      </w:pPr>
      <w:r>
        <w:rPr>
          <w:rFonts w:ascii="宋体" w:hAnsi="宋体" w:eastAsia="宋体" w:cs="宋体"/>
          <w:color w:val="000"/>
          <w:sz w:val="28"/>
          <w:szCs w:val="28"/>
        </w:rPr>
        <w:t xml:space="preserve">（2）各小组将评议结果上交支部审议。支部将各小组评议结果整合。</w:t>
      </w:r>
    </w:p>
    <w:p>
      <w:pPr>
        <w:ind w:left="0" w:right="0" w:firstLine="560"/>
        <w:spacing w:before="450" w:after="450" w:line="312" w:lineRule="auto"/>
      </w:pPr>
      <w:r>
        <w:rPr>
          <w:rFonts w:ascii="宋体" w:hAnsi="宋体" w:eastAsia="宋体" w:cs="宋体"/>
          <w:color w:val="000"/>
          <w:sz w:val="28"/>
          <w:szCs w:val="28"/>
        </w:rPr>
        <w:t xml:space="preserve">通过这次团员民主评议活动，我们都了解到了自身的不足，在思想上认识到了作为一名优秀团员应该具备的良好品德和素质，教会了我们在前进中寻找自身的不足。在日常的学习中应该努力奋斗，刻苦钻研，遇到不懂的就及时向他人请教，并且耐心的回答他人提出的问题。优秀团员，在对他们工作的肯定的同时，也同时促进了班级上的其他同学向他们看齐，激励了他们的斗志，在寻找自身不足的同时努力将缺点改正，为下一次的优秀团员，班干，团干的评选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2025-08-10T18:23:46+08:00</dcterms:created>
  <dcterms:modified xsi:type="dcterms:W3CDTF">2025-08-10T18:23:46+08:00</dcterms:modified>
</cp:coreProperties>
</file>

<file path=docProps/custom.xml><?xml version="1.0" encoding="utf-8"?>
<Properties xmlns="http://schemas.openxmlformats.org/officeDocument/2006/custom-properties" xmlns:vt="http://schemas.openxmlformats.org/officeDocument/2006/docPropsVTypes"/>
</file>