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最新工作总结个人 工作总结的收尾好语句(十六篇)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工作总结个人 工作总结的收尾好语句一一月份，二月份，主要负责建设营业部，工单检查以及机房机线核查，机房设备端口与mdf横列关联不正确的问题解决；三、四月份去现场核查机房以及去对工单的核查，同时要做网元的成端图，每天大概要做一二十张的成端图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工作总结的收尾好语句一</w:t>
      </w:r>
    </w:p>
    <w:p>
      <w:pPr>
        <w:ind w:left="0" w:right="0" w:firstLine="560"/>
        <w:spacing w:before="450" w:after="450" w:line="312" w:lineRule="auto"/>
      </w:pPr>
      <w:r>
        <w:rPr>
          <w:rFonts w:ascii="宋体" w:hAnsi="宋体" w:eastAsia="宋体" w:cs="宋体"/>
          <w:color w:val="000"/>
          <w:sz w:val="28"/>
          <w:szCs w:val="28"/>
        </w:rPr>
        <w:t xml:space="preserve">一月份，二月份，主要负责建设营业部，工单检查以及机房机线核查，机房设备端口与mdf横列关联不正确的问题解决；</w:t>
      </w:r>
    </w:p>
    <w:p>
      <w:pPr>
        <w:ind w:left="0" w:right="0" w:firstLine="560"/>
        <w:spacing w:before="450" w:after="450" w:line="312" w:lineRule="auto"/>
      </w:pPr>
      <w:r>
        <w:rPr>
          <w:rFonts w:ascii="宋体" w:hAnsi="宋体" w:eastAsia="宋体" w:cs="宋体"/>
          <w:color w:val="000"/>
          <w:sz w:val="28"/>
          <w:szCs w:val="28"/>
        </w:rPr>
        <w:t xml:space="preserve">三、四月份去现场核查机房以及去对工单的核查，同时要做网元的成端图，每天大概要做一二十张的成端图和分线盒的现场标签等；配合西区接入维护中心的人一起去基站核对中继光缆的长度。</w:t>
      </w:r>
    </w:p>
    <w:p>
      <w:pPr>
        <w:ind w:left="0" w:right="0" w:firstLine="560"/>
        <w:spacing w:before="450" w:after="450" w:line="312" w:lineRule="auto"/>
      </w:pPr>
      <w:r>
        <w:rPr>
          <w:rFonts w:ascii="宋体" w:hAnsi="宋体" w:eastAsia="宋体" w:cs="宋体"/>
          <w:color w:val="000"/>
          <w:sz w:val="28"/>
          <w:szCs w:val="28"/>
        </w:rPr>
        <w:t xml:space="preserve">五月份，负责对荥阳的新装工单核查和资源问题；对电交箱喷漆，到六月份底为止主要对，巩义营业部机线核查质检，以及市区建设营业部机线核查工作，以及工单检查。和建设营业部主管一起去检查东区营业部的机房。</w:t>
      </w:r>
    </w:p>
    <w:p>
      <w:pPr>
        <w:ind w:left="0" w:right="0" w:firstLine="560"/>
        <w:spacing w:before="450" w:after="450" w:line="312" w:lineRule="auto"/>
      </w:pPr>
      <w:r>
        <w:rPr>
          <w:rFonts w:ascii="宋体" w:hAnsi="宋体" w:eastAsia="宋体" w:cs="宋体"/>
          <w:color w:val="000"/>
          <w:sz w:val="28"/>
          <w:szCs w:val="28"/>
        </w:rPr>
        <w:t xml:space="preserve">从七月份至今到现在我们都是对上半年的上线网元进行再次的检查；总的来说，对于机房的机线核查，和新装工单的核查以及对资源问题的处理等等。共核查机房65个网元，核查新装工单630张，自从统计开始，解决资源问题34个。</w:t>
      </w:r>
    </w:p>
    <w:p>
      <w:pPr>
        <w:ind w:left="0" w:right="0" w:firstLine="560"/>
        <w:spacing w:before="450" w:after="450" w:line="312" w:lineRule="auto"/>
      </w:pPr>
      <w:r>
        <w:rPr>
          <w:rFonts w:ascii="宋体" w:hAnsi="宋体" w:eastAsia="宋体" w:cs="宋体"/>
          <w:color w:val="000"/>
          <w:sz w:val="28"/>
          <w:szCs w:val="28"/>
        </w:rPr>
        <w:t xml:space="preserve">1、机线核查方面：由于装维工作人员流动性大，对于机房维护工作不好管控。主要需要维护机房的装维自觉维护好机房工作，资源方面及时返单更线，能按单施工的一定要按单施工，机房直列坏端口装维总是不上报，造成系统空闲端口多，装维反应端口已满。</w:t>
      </w:r>
    </w:p>
    <w:p>
      <w:pPr>
        <w:ind w:left="0" w:right="0" w:firstLine="560"/>
        <w:spacing w:before="450" w:after="450" w:line="312" w:lineRule="auto"/>
      </w:pPr>
      <w:r>
        <w:rPr>
          <w:rFonts w:ascii="宋体" w:hAnsi="宋体" w:eastAsia="宋体" w:cs="宋体"/>
          <w:color w:val="000"/>
          <w:sz w:val="28"/>
          <w:szCs w:val="28"/>
        </w:rPr>
        <w:t xml:space="preserve">2、资源问题：该方面应当对装维进行再次培训，让装维及时反馈资源问题，今年工作当中我发现，集中分光光缆可以按单施工的比较少，一般都是配线光缆系统和现场不一致，装维也不按单施工，也不上报问题导致，很长时间没人解决。应当有装维主管积极负责一起抓好，资源和现场一致问题。应该限制时间处理，同时对于资源问题查出而及时行的解决，要跟踪到位，直到问题被解决为止。</w:t>
      </w:r>
    </w:p>
    <w:p>
      <w:pPr>
        <w:ind w:left="0" w:right="0" w:firstLine="560"/>
        <w:spacing w:before="450" w:after="450" w:line="312" w:lineRule="auto"/>
      </w:pPr>
      <w:r>
        <w:rPr>
          <w:rFonts w:ascii="宋体" w:hAnsi="宋体" w:eastAsia="宋体" w:cs="宋体"/>
          <w:color w:val="000"/>
          <w:sz w:val="28"/>
          <w:szCs w:val="28"/>
        </w:rPr>
        <w:t xml:space="preserve">3、工单质检：加大检查力度，对不按单施工，返单更线的装维，持续性检查，对维护比较好，及时更线，贴标签的.装维，进行少量抽查，需要装维主管配合进行通报装维批评。</w:t>
      </w:r>
    </w:p>
    <w:p>
      <w:pPr>
        <w:ind w:left="0" w:right="0" w:firstLine="560"/>
        <w:spacing w:before="450" w:after="450" w:line="312" w:lineRule="auto"/>
      </w:pPr>
      <w:r>
        <w:rPr>
          <w:rFonts w:ascii="宋体" w:hAnsi="宋体" w:eastAsia="宋体" w:cs="宋体"/>
          <w:color w:val="000"/>
          <w:sz w:val="28"/>
          <w:szCs w:val="28"/>
        </w:rPr>
        <w:t xml:space="preserve">在工作中，我们要及时的处理资源问题，和领导安排的工作，对于管控工作，公司制定的有规定，严格按照规定执行，相信会有好的结果。</w:t>
      </w:r>
    </w:p>
    <w:p>
      <w:pPr>
        <w:ind w:left="0" w:right="0" w:firstLine="560"/>
        <w:spacing w:before="450" w:after="450" w:line="312" w:lineRule="auto"/>
      </w:pPr>
      <w:r>
        <w:rPr>
          <w:rFonts w:ascii="宋体" w:hAnsi="宋体" w:eastAsia="宋体" w:cs="宋体"/>
          <w:color w:val="000"/>
          <w:sz w:val="28"/>
          <w:szCs w:val="28"/>
        </w:rPr>
        <w:t xml:space="preserve">身为资源中心的员工，在外勤班组，工作1年多，工作能力以及沟通能力都得到了很大的提升。非常感谢领导给的工作机会，以及安排的任何任务，我热爱资源工作，希望有机会可以去资源上的另外两个班组，了解学习和工作。还有咱们中心的绩效考核可不可以公示一下？为什么扣绩效分原因在哪？为什么会通报批评？然后为什么没有通知到个人？我希望领导可以给个合理的解释。我认为公布出来才会有压力和动力，要不然都不知道为什么扣分。</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及时完成领导安排的任务，工作，希望可以学习到更多的资源方面的知识。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工作总结的收尾好语句二</w:t>
      </w:r>
    </w:p>
    <w:p>
      <w:pPr>
        <w:ind w:left="0" w:right="0" w:firstLine="560"/>
        <w:spacing w:before="450" w:after="450" w:line="312" w:lineRule="auto"/>
      </w:pPr>
      <w:r>
        <w:rPr>
          <w:rFonts w:ascii="宋体" w:hAnsi="宋体" w:eastAsia="宋体" w:cs="宋体"/>
          <w:color w:val="000"/>
          <w:sz w:val="28"/>
          <w:szCs w:val="28"/>
        </w:rPr>
        <w:t xml:space="preserve">通过一年的工作与学习，现将本年工作作以下总结：</w:t>
      </w:r>
    </w:p>
    <w:p>
      <w:pPr>
        <w:ind w:left="0" w:right="0" w:firstLine="560"/>
        <w:spacing w:before="450" w:after="450" w:line="312" w:lineRule="auto"/>
      </w:pPr>
      <w:r>
        <w:rPr>
          <w:rFonts w:ascii="宋体" w:hAnsi="宋体" w:eastAsia="宋体" w:cs="宋体"/>
          <w:color w:val="000"/>
          <w:sz w:val="28"/>
          <w:szCs w:val="28"/>
        </w:rPr>
        <w:t xml:space="preserve">一月份，二月份，主要负责建设营业部，工单检查以及机房机线核查，机房设备端口与mdf横列关联不正确的问题解决；</w:t>
      </w:r>
    </w:p>
    <w:p>
      <w:pPr>
        <w:ind w:left="0" w:right="0" w:firstLine="560"/>
        <w:spacing w:before="450" w:after="450" w:line="312" w:lineRule="auto"/>
      </w:pPr>
      <w:r>
        <w:rPr>
          <w:rFonts w:ascii="宋体" w:hAnsi="宋体" w:eastAsia="宋体" w:cs="宋体"/>
          <w:color w:val="000"/>
          <w:sz w:val="28"/>
          <w:szCs w:val="28"/>
        </w:rPr>
        <w:t xml:space="preserve">三、四月份去现场核查机房以及去对工单的核查，同时要做网元的成端图，每天大概要做一二十张的成端图和分线盒的现场标签等；配合西区接入维护中心的人一起去基站核对中继光缆的长度。</w:t>
      </w:r>
    </w:p>
    <w:p>
      <w:pPr>
        <w:ind w:left="0" w:right="0" w:firstLine="560"/>
        <w:spacing w:before="450" w:after="450" w:line="312" w:lineRule="auto"/>
      </w:pPr>
      <w:r>
        <w:rPr>
          <w:rFonts w:ascii="宋体" w:hAnsi="宋体" w:eastAsia="宋体" w:cs="宋体"/>
          <w:color w:val="000"/>
          <w:sz w:val="28"/>
          <w:szCs w:val="28"/>
        </w:rPr>
        <w:t xml:space="preserve">五月份，负责对荥阳的新装工单核查和资源问题；对电交箱喷漆，到六月份底为止主要对，巩义营业部机线核查质检，以及市区建设营业部机线核查工作，以及工单检查。和建设营业部主管一起去检查东区营业部的机房。</w:t>
      </w:r>
    </w:p>
    <w:p>
      <w:pPr>
        <w:ind w:left="0" w:right="0" w:firstLine="560"/>
        <w:spacing w:before="450" w:after="450" w:line="312" w:lineRule="auto"/>
      </w:pPr>
      <w:r>
        <w:rPr>
          <w:rFonts w:ascii="宋体" w:hAnsi="宋体" w:eastAsia="宋体" w:cs="宋体"/>
          <w:color w:val="000"/>
          <w:sz w:val="28"/>
          <w:szCs w:val="28"/>
        </w:rPr>
        <w:t xml:space="preserve">从七月份至今到现在我们都是对上半年的上线网元进行再次的检查；总的来说，对于机房的机线核查，和新装工单的核查以及对资源问题的处理等等。共核查机房65个网元，核查新装工单630张，自从统计开始，解决资源问题34个。</w:t>
      </w:r>
    </w:p>
    <w:p>
      <w:pPr>
        <w:ind w:left="0" w:right="0" w:firstLine="560"/>
        <w:spacing w:before="450" w:after="450" w:line="312" w:lineRule="auto"/>
      </w:pPr>
      <w:r>
        <w:rPr>
          <w:rFonts w:ascii="宋体" w:hAnsi="宋体" w:eastAsia="宋体" w:cs="宋体"/>
          <w:color w:val="000"/>
          <w:sz w:val="28"/>
          <w:szCs w:val="28"/>
        </w:rPr>
        <w:t xml:space="preserve">1、机线核查方面：由于装维工作人员流动性大，对于机房维护工作不好管控。主要需要维护机房的装维自觉维护好机房工作，资源方面及时返单更线，能按单施工的一定要按单施工，机房直列坏端口装维总是不上报，造成系统空闲端口多，装维反应端口已满。</w:t>
      </w:r>
    </w:p>
    <w:p>
      <w:pPr>
        <w:ind w:left="0" w:right="0" w:firstLine="560"/>
        <w:spacing w:before="450" w:after="450" w:line="312" w:lineRule="auto"/>
      </w:pPr>
      <w:r>
        <w:rPr>
          <w:rFonts w:ascii="宋体" w:hAnsi="宋体" w:eastAsia="宋体" w:cs="宋体"/>
          <w:color w:val="000"/>
          <w:sz w:val="28"/>
          <w:szCs w:val="28"/>
        </w:rPr>
        <w:t xml:space="preserve">2、资源问题：该方面应当对装维进行再次培训，让装维及时反馈资源问题，今年工作当中我发现，集中分光光缆可以按单施工的比较少，一般都是配线光缆系统和现场不一致，装维也不按单施工，也不上报问题导致，很长时间没人解决。应当有装维主管积极负责一起抓好，资源和现场一致问题。应该限制时间处理，同时对于资源问题查出而及时行的解决，要跟踪到位，直到问题被解决为止。</w:t>
      </w:r>
    </w:p>
    <w:p>
      <w:pPr>
        <w:ind w:left="0" w:right="0" w:firstLine="560"/>
        <w:spacing w:before="450" w:after="450" w:line="312" w:lineRule="auto"/>
      </w:pPr>
      <w:r>
        <w:rPr>
          <w:rFonts w:ascii="宋体" w:hAnsi="宋体" w:eastAsia="宋体" w:cs="宋体"/>
          <w:color w:val="000"/>
          <w:sz w:val="28"/>
          <w:szCs w:val="28"/>
        </w:rPr>
        <w:t xml:space="preserve">3、工单质检：加大检查力度，对不按单施工，返单更线的装维，持续性检查，对维护比较好，及时更线，贴标签的.装维，进行少量抽查，需要装维主管配合进行通报装维批评。</w:t>
      </w:r>
    </w:p>
    <w:p>
      <w:pPr>
        <w:ind w:left="0" w:right="0" w:firstLine="560"/>
        <w:spacing w:before="450" w:after="450" w:line="312" w:lineRule="auto"/>
      </w:pPr>
      <w:r>
        <w:rPr>
          <w:rFonts w:ascii="宋体" w:hAnsi="宋体" w:eastAsia="宋体" w:cs="宋体"/>
          <w:color w:val="000"/>
          <w:sz w:val="28"/>
          <w:szCs w:val="28"/>
        </w:rPr>
        <w:t xml:space="preserve">在工作中，我们要及时的处理资源问题，和领导安排的工作，对于管控工作，公司制定的有规定，严格按照规定执行，相信会有好的结果。</w:t>
      </w:r>
    </w:p>
    <w:p>
      <w:pPr>
        <w:ind w:left="0" w:right="0" w:firstLine="560"/>
        <w:spacing w:before="450" w:after="450" w:line="312" w:lineRule="auto"/>
      </w:pPr>
      <w:r>
        <w:rPr>
          <w:rFonts w:ascii="宋体" w:hAnsi="宋体" w:eastAsia="宋体" w:cs="宋体"/>
          <w:color w:val="000"/>
          <w:sz w:val="28"/>
          <w:szCs w:val="28"/>
        </w:rPr>
        <w:t xml:space="preserve">身为资源中心的员工，在外勤班组，工作1年多，工作能力以及沟通能力都得到了很大的提升。非常感谢领导给的工作机会，以及安排的任何任务，我热爱资源工作，希望有机会可以去资源上的另外两个班组，了解学习和工作。还有咱们中心的绩效考核可不可以公示一下？为什么扣绩效分原因在哪？为什么会通报批评？然后为什么没有通知到个人？我希望领导可以给个合理的解释。我认为公布出来才会有压力和动力，要不然都不知道为什么扣分。</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及时完成领导安排的任务，工作，希望可以学习到更多的资源方面的知识。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工作总结的收尾好语句三</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工作总结的收尾好语句四</w:t>
      </w:r>
    </w:p>
    <w:p>
      <w:pPr>
        <w:ind w:left="0" w:right="0" w:firstLine="560"/>
        <w:spacing w:before="450" w:after="450" w:line="312" w:lineRule="auto"/>
      </w:pPr>
      <w:r>
        <w:rPr>
          <w:rFonts w:ascii="宋体" w:hAnsi="宋体" w:eastAsia="宋体" w:cs="宋体"/>
          <w:color w:val="000"/>
          <w:sz w:val="28"/>
          <w:szCs w:val="28"/>
        </w:rPr>
        <w:t xml:space="preserve">小学阅读社团活动总结</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工作总结的收尾好语句五</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xxxxxxxx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xx校新一年度的校企合作协议，并邀请负责学生就业的老师来公司实地参观;6月份，与职业学院签订了“xx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4、充分利用xxxxxx网等免费的信息网站发布招聘信息，必要时通过置顶服务，吸引求职者关注公司，获取有用的简历信息和人力资源。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xx区和xx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工作总结的收尾好语句六</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工作总结的收尾好语句七</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工作总结的收尾好语句八</w:t>
      </w:r>
    </w:p>
    <w:p>
      <w:pPr>
        <w:ind w:left="0" w:right="0" w:firstLine="560"/>
        <w:spacing w:before="450" w:after="450" w:line="312" w:lineRule="auto"/>
      </w:pPr>
      <w:r>
        <w:rPr>
          <w:rFonts w:ascii="宋体" w:hAnsi="宋体" w:eastAsia="宋体" w:cs="宋体"/>
          <w:color w:val="000"/>
          <w:sz w:val="28"/>
          <w:szCs w:val="28"/>
        </w:rPr>
        <w:t xml:space="preserve">经过这次的培训，我深刻认识清楚了自己的位置，也学到了不少的知识。</w:t>
      </w:r>
    </w:p>
    <w:p>
      <w:pPr>
        <w:ind w:left="0" w:right="0" w:firstLine="560"/>
        <w:spacing w:before="450" w:after="450" w:line="312" w:lineRule="auto"/>
      </w:pPr>
      <w:r>
        <w:rPr>
          <w:rFonts w:ascii="宋体" w:hAnsi="宋体" w:eastAsia="宋体" w:cs="宋体"/>
          <w:color w:val="000"/>
          <w:sz w:val="28"/>
          <w:szCs w:val="28"/>
        </w:rPr>
        <w:t xml:space="preserve">公司组织这次培训花了很大的人力物力，足以见到公司对我们大学生的重视。我们很荣幸能有机会来到这么一个有朝气有潜力的公司。最后我没能去上海，说明我还存在不足之处。</w:t>
      </w:r>
    </w:p>
    <w:p>
      <w:pPr>
        <w:ind w:left="0" w:right="0" w:firstLine="560"/>
        <w:spacing w:before="450" w:after="450" w:line="312" w:lineRule="auto"/>
      </w:pPr>
      <w:r>
        <w:rPr>
          <w:rFonts w:ascii="宋体" w:hAnsi="宋体" w:eastAsia="宋体" w:cs="宋体"/>
          <w:color w:val="000"/>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ind w:left="0" w:right="0" w:firstLine="560"/>
        <w:spacing w:before="450" w:after="450" w:line="312" w:lineRule="auto"/>
      </w:pPr>
      <w:r>
        <w:rPr>
          <w:rFonts w:ascii="宋体" w:hAnsi="宋体" w:eastAsia="宋体" w:cs="宋体"/>
          <w:color w:val="000"/>
          <w:sz w:val="28"/>
          <w:szCs w:val="28"/>
        </w:rPr>
        <w:t xml:space="preserve">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我准备的不好，所以机会没有没有到我这里，这正好说明了我还有很多不足之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w:t>
      </w:r>
    </w:p>
    <w:p>
      <w:pPr>
        <w:ind w:left="0" w:right="0" w:firstLine="560"/>
        <w:spacing w:before="450" w:after="450" w:line="312" w:lineRule="auto"/>
      </w:pPr>
      <w:r>
        <w:rPr>
          <w:rFonts w:ascii="宋体" w:hAnsi="宋体" w:eastAsia="宋体" w:cs="宋体"/>
          <w:color w:val="000"/>
          <w:sz w:val="28"/>
          <w:szCs w:val="28"/>
        </w:rPr>
        <w:t xml:space="preserve">我作为来公司后一直不上不下的一个，这都是我自己表现的结果。所以我没有理由为自己开脱什么。你播下什么种子就收获什么样的果实。</w:t>
      </w:r>
    </w:p>
    <w:p>
      <w:pPr>
        <w:ind w:left="0" w:right="0" w:firstLine="560"/>
        <w:spacing w:before="450" w:after="450" w:line="312" w:lineRule="auto"/>
      </w:pPr>
      <w:r>
        <w:rPr>
          <w:rFonts w:ascii="宋体" w:hAnsi="宋体" w:eastAsia="宋体" w:cs="宋体"/>
          <w:color w:val="000"/>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另一方面是自己对自己能力估计过高，自己能力很怀疑有问题。很遗憾我的表现是用的体力而不是用的智慧。</w:t>
      </w:r>
    </w:p>
    <w:p>
      <w:pPr>
        <w:ind w:left="0" w:right="0" w:firstLine="560"/>
        <w:spacing w:before="450" w:after="450" w:line="312" w:lineRule="auto"/>
      </w:pPr>
      <w:r>
        <w:rPr>
          <w:rFonts w:ascii="宋体" w:hAnsi="宋体" w:eastAsia="宋体" w:cs="宋体"/>
          <w:color w:val="000"/>
          <w:sz w:val="28"/>
          <w:szCs w:val="28"/>
        </w:rPr>
        <w:t xml:space="preserve">最后感谢领导给予的机会，希望下个机会自己能把握住。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工作总结的收尾好语句九</w:t>
      </w:r>
    </w:p>
    <w:p>
      <w:pPr>
        <w:ind w:left="0" w:right="0" w:firstLine="560"/>
        <w:spacing w:before="450" w:after="450" w:line="312" w:lineRule="auto"/>
      </w:pPr>
      <w:r>
        <w:rPr>
          <w:rFonts w:ascii="宋体" w:hAnsi="宋体" w:eastAsia="宋体" w:cs="宋体"/>
          <w:color w:val="000"/>
          <w:sz w:val="28"/>
          <w:szCs w:val="28"/>
        </w:rPr>
        <w:t xml:space="preserve">在年末岁首之际，回顾过去的一年，我更加理解了这句话：“我们”比“我”更重要。也许人的挫败感来自对时间的无奈，记忆的沉滞常常让人难以释然，也左右了未来的念想。但是过去的20ｘｘ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这一年，在业余时间抽空写写画画，将一些稿子投在了一些媒体上。还算不错，出手的两篇散文分别获得“美文天下首届旅游散文大赛”二等奖和“20ｘｘ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ｘｘ年，我成为了党群部门的负责人，责任在肩，不敢懈怠，勤恳如往，不辱使命。在这里，我要深深感谢给我以耳提面命、精心指导的各位领导，同时也感谢团队中的九个成员：红娟、高雁、张健、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一元复始，万象更新。20ｘｘ年以她优美轻盈的脚步到来了，展望充满希望、催人奋进的20ｘｘ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 工作总结的收尾好语句篇十一</w:t>
      </w:r>
    </w:p>
    <w:p>
      <w:pPr>
        <w:ind w:left="0" w:right="0" w:firstLine="560"/>
        <w:spacing w:before="450" w:after="450" w:line="312" w:lineRule="auto"/>
      </w:pPr>
      <w:r>
        <w:rPr>
          <w:rFonts w:ascii="宋体" w:hAnsi="宋体" w:eastAsia="宋体" w:cs="宋体"/>
          <w:color w:val="000"/>
          <w:sz w:val="28"/>
          <w:szCs w:val="28"/>
        </w:rPr>
        <w:t xml:space="preserve">转眼间十月份即将就过去了，在繁忙的十月里同学们都忙碌在工作和学习中。在十月里10级的新生还面临着军训的考验。我们部门也在这个月中配合了许多部门的工作。为了使艺术节开展的更加完美更加有影响力，我部门和其他部门合作共同完成活动的要求。</w:t>
      </w:r>
    </w:p>
    <w:p>
      <w:pPr>
        <w:ind w:left="0" w:right="0" w:firstLine="560"/>
        <w:spacing w:before="450" w:after="450" w:line="312" w:lineRule="auto"/>
      </w:pPr>
      <w:r>
        <w:rPr>
          <w:rFonts w:ascii="宋体" w:hAnsi="宋体" w:eastAsia="宋体" w:cs="宋体"/>
          <w:color w:val="000"/>
          <w:sz w:val="28"/>
          <w:szCs w:val="28"/>
        </w:rPr>
        <w:t xml:space="preserve">现在将我部门这月的工作总结如下：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月是比较繁忙的一个月，在这月里我们部门同我系的女工部一起开展“心理健康知识竞赛”的选拔活动，由于这次活动只针对大一的学生，再加上国庆放假，大一新生的军训，所以这个活动将延迟到本月23日开展。</w:t>
      </w:r>
    </w:p>
    <w:p>
      <w:pPr>
        <w:ind w:left="0" w:right="0" w:firstLine="560"/>
        <w:spacing w:before="450" w:after="450" w:line="312" w:lineRule="auto"/>
      </w:pPr>
      <w:r>
        <w:rPr>
          <w:rFonts w:ascii="宋体" w:hAnsi="宋体" w:eastAsia="宋体" w:cs="宋体"/>
          <w:color w:val="000"/>
          <w:sz w:val="28"/>
          <w:szCs w:val="28"/>
        </w:rPr>
        <w:t xml:space="preserve">在本月的17号我部门同我系的组织部、社团部、社会实践部、女工部、学习部等部门进行了一次较大的交流会，并同他们一起带新干事去游玩。在这次活动中，我部门成员对其他部门及其它部门成员都有了一定的了解。也达到了我们几个部门目的——部门间相互沟通，了解，为以后工作的顺利开展奠定基础。 这月我们还组织了老部长、老干事同新干事的交流会，在相互的沟通交流中新老成员都积极的提出对部门的一些意见和建议。</w:t>
      </w:r>
    </w:p>
    <w:p>
      <w:pPr>
        <w:ind w:left="0" w:right="0" w:firstLine="560"/>
        <w:spacing w:before="450" w:after="450" w:line="312" w:lineRule="auto"/>
      </w:pPr>
      <w:r>
        <w:rPr>
          <w:rFonts w:ascii="宋体" w:hAnsi="宋体" w:eastAsia="宋体" w:cs="宋体"/>
          <w:color w:val="000"/>
          <w:sz w:val="28"/>
          <w:szCs w:val="28"/>
        </w:rPr>
        <w:t xml:space="preserve">为了使工作更好更有效的进行，同时也为了为更多同学服务。在这个月中我们将我部门对干事进行了考核，其目的是让他们认真工作，使他们更加了解我们的工作，明确我们的工作方向。</w:t>
      </w:r>
    </w:p>
    <w:p>
      <w:pPr>
        <w:ind w:left="0" w:right="0" w:firstLine="560"/>
        <w:spacing w:before="450" w:after="450" w:line="312" w:lineRule="auto"/>
      </w:pPr>
      <w:r>
        <w:rPr>
          <w:rFonts w:ascii="宋体" w:hAnsi="宋体" w:eastAsia="宋体" w:cs="宋体"/>
          <w:color w:val="000"/>
          <w:sz w:val="28"/>
          <w:szCs w:val="28"/>
        </w:rPr>
        <w:t xml:space="preserve">这月我部门对新干事考核重要是参照干事上个月的表现，因为这月还没有结束，考核将在月末开展。这月还加强了新干事的培训。对班级我们也要在这月的月末开始进行。最后附：《电子信息工程系心理服务分部九月份干事考核成绩》</w:t>
      </w:r>
    </w:p>
    <w:p>
      <w:pPr>
        <w:ind w:left="0" w:right="0" w:firstLine="560"/>
        <w:spacing w:before="450" w:after="450" w:line="312" w:lineRule="auto"/>
      </w:pPr>
      <w:r>
        <w:rPr>
          <w:rFonts w:ascii="宋体" w:hAnsi="宋体" w:eastAsia="宋体" w:cs="宋体"/>
          <w:color w:val="000"/>
          <w:sz w:val="28"/>
          <w:szCs w:val="28"/>
        </w:rPr>
        <w:t xml:space="preserve">二、各班活动情况</w:t>
      </w:r>
    </w:p>
    <w:p>
      <w:pPr>
        <w:ind w:left="0" w:right="0" w:firstLine="560"/>
        <w:spacing w:before="450" w:after="450" w:line="312" w:lineRule="auto"/>
      </w:pPr>
      <w:r>
        <w:rPr>
          <w:rFonts w:ascii="宋体" w:hAnsi="宋体" w:eastAsia="宋体" w:cs="宋体"/>
          <w:color w:val="000"/>
          <w:sz w:val="28"/>
          <w:szCs w:val="28"/>
        </w:rPr>
        <w:t xml:space="preserve">在各班心理委员和我部门的积极配合下我们对各班的情况作出了调查并大致分析了一下，了解了各班的情况都还比较的良好，也没有什么特殊的情况。由于放假和军训时间上问题，我们对各班上交的“班级晴雨表”改在每月的22交到我们部门。在这月中我们进行的“心理健康知识竞赛”的选拔活动中各班都积极的报了名，心理委员也高度的关注此次活动，常常来电咨询。</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部门对各班的心理委员交流还是不足，对各个别的.班级的情况了解不够，特别是在10级的班级里。新干事对工作了解的任然不够，还有就是我部门成员之间还不是太了解对方，工作进展的也不是很好。总之，在新干事身上还存在很多的问题。</w:t>
      </w:r>
    </w:p>
    <w:p>
      <w:pPr>
        <w:ind w:left="0" w:right="0" w:firstLine="560"/>
        <w:spacing w:before="450" w:after="450" w:line="312" w:lineRule="auto"/>
      </w:pPr>
      <w:r>
        <w:rPr>
          <w:rFonts w:ascii="宋体" w:hAnsi="宋体" w:eastAsia="宋体" w:cs="宋体"/>
          <w:color w:val="000"/>
          <w:sz w:val="28"/>
          <w:szCs w:val="28"/>
        </w:rPr>
        <w:t xml:space="preserve">我部门成员对工作表现的情况还不是很好，在今后的工作中还需要对他们严格的要求，加强对他们的培养。</w:t>
      </w:r>
    </w:p>
    <w:p>
      <w:pPr>
        <w:ind w:left="0" w:right="0" w:firstLine="560"/>
        <w:spacing w:before="450" w:after="450" w:line="312" w:lineRule="auto"/>
      </w:pPr>
      <w:r>
        <w:rPr>
          <w:rFonts w:ascii="宋体" w:hAnsi="宋体" w:eastAsia="宋体" w:cs="宋体"/>
          <w:color w:val="000"/>
          <w:sz w:val="28"/>
          <w:szCs w:val="28"/>
        </w:rPr>
        <w:t xml:space="preserve">希望在今后的工作中多与各个班级交流，对各班心理委员多多来往，特别是对新干事我们还得加强培养。为我们大家创建一个和谐而美好的学习环境而不懈努力。同时也为我们部门成绩而不断奋斗。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工作总结的收尾好语句篇十二</w:t>
      </w:r>
    </w:p>
    <w:p>
      <w:pPr>
        <w:ind w:left="0" w:right="0" w:firstLine="560"/>
        <w:spacing w:before="450" w:after="450" w:line="312" w:lineRule="auto"/>
      </w:pPr>
      <w:r>
        <w:rPr>
          <w:rFonts w:ascii="宋体" w:hAnsi="宋体" w:eastAsia="宋体" w:cs="宋体"/>
          <w:color w:val="000"/>
          <w:sz w:val="28"/>
          <w:szCs w:val="28"/>
        </w:rPr>
        <w:t xml:space="preserve">20xx年在院领导指导下，在相关科室支持下，在全科医护人员共同努力下，全力发展，积极开拓业务新领域，为急诊科5-10年内建成吉林省西部急救医疗中心发展规划的实现，打下夯实的基础。主要进步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急诊医生王树楼等参加省内急诊创伤规范治疗两次，包括生命体征的维护，以及各种外伤的转运、清创止血、复合伤、多发伤的抢救等。积极开展急诊创伤救治的新技术、新方法和规范治疗，增加了急诊外科人员配备，开拓了急诊外科经济收入的增长点。</w:t>
      </w:r>
    </w:p>
    <w:p>
      <w:pPr>
        <w:ind w:left="0" w:right="0" w:firstLine="560"/>
        <w:spacing w:before="450" w:after="450" w:line="312" w:lineRule="auto"/>
      </w:pPr>
      <w:r>
        <w:rPr>
          <w:rFonts w:ascii="宋体" w:hAnsi="宋体" w:eastAsia="宋体" w:cs="宋体"/>
          <w:color w:val="000"/>
          <w:sz w:val="28"/>
          <w:szCs w:val="28"/>
        </w:rPr>
        <w:t xml:space="preserve">①完成了急诊轮转医生基本业务培训。包括急救基本知识、气管插管、呼吸机的使用、血气分析的理解与掌握、急诊心电图的认读、萨博心肺复苏机的使用。</w:t>
      </w:r>
    </w:p>
    <w:p>
      <w:pPr>
        <w:ind w:left="0" w:right="0" w:firstLine="560"/>
        <w:spacing w:before="450" w:after="450" w:line="312" w:lineRule="auto"/>
      </w:pPr>
      <w:r>
        <w:rPr>
          <w:rFonts w:ascii="宋体" w:hAnsi="宋体" w:eastAsia="宋体" w:cs="宋体"/>
          <w:color w:val="000"/>
          <w:sz w:val="28"/>
          <w:szCs w:val="28"/>
        </w:rPr>
        <w:t xml:space="preserve">②完成了每月进行相关业务学习和培训，包括医学讲座、培训、增加考试项目、并记录在案。</w:t>
      </w:r>
    </w:p>
    <w:p>
      <w:pPr>
        <w:ind w:left="0" w:right="0" w:firstLine="560"/>
        <w:spacing w:before="450" w:after="450" w:line="312" w:lineRule="auto"/>
      </w:pPr>
      <w:r>
        <w:rPr>
          <w:rFonts w:ascii="宋体" w:hAnsi="宋体" w:eastAsia="宋体" w:cs="宋体"/>
          <w:color w:val="000"/>
          <w:sz w:val="28"/>
          <w:szCs w:val="28"/>
        </w:rPr>
        <w:t xml:space="preserve">急诊icu共收治患者人次极大地锻炼医护人员的水平。尤其急危重患的护理，使昏迷患者、机械通气患者的整体护理水平有了极大提高。主要表现在机械通气的气道常规管理、昏迷患者体位转换、抢救危重症应急能力与意识。护士长张艳云对护理安全工作常抓不懈，严格执行护理制度，发现问题及时处理，不等不拖，责任落实到每个人头，对护理水平的提高起到了决定性作用。为急诊icu的进一步发展奠定了基础。</w:t>
      </w:r>
    </w:p>
    <w:p>
      <w:pPr>
        <w:ind w:left="0" w:right="0" w:firstLine="560"/>
        <w:spacing w:before="450" w:after="450" w:line="312" w:lineRule="auto"/>
      </w:pPr>
      <w:r>
        <w:rPr>
          <w:rFonts w:ascii="宋体" w:hAnsi="宋体" w:eastAsia="宋体" w:cs="宋体"/>
          <w:color w:val="000"/>
          <w:sz w:val="28"/>
          <w:szCs w:val="28"/>
        </w:rPr>
        <w:t xml:space="preserve">20xx年1-10月急诊、门诊量约220xx人次，1-10月份收入约920万元，比去年同期增加50万元左右，收入急诊观察患者2181人次。</w:t>
      </w:r>
    </w:p>
    <w:p>
      <w:pPr>
        <w:ind w:left="0" w:right="0" w:firstLine="560"/>
        <w:spacing w:before="450" w:after="450" w:line="312" w:lineRule="auto"/>
      </w:pPr>
      <w:r>
        <w:rPr>
          <w:rFonts w:ascii="宋体" w:hAnsi="宋体" w:eastAsia="宋体" w:cs="宋体"/>
          <w:color w:val="000"/>
          <w:sz w:val="28"/>
          <w:szCs w:val="28"/>
        </w:rPr>
        <w:t xml:space="preserve">由于近5年急诊病历书写不规范，是急诊医生较大的缺陷，因此20xx年科室质量安全以此为点，加强病例的书写，实行严格的惩罚制度，同时请质管科孙洪波主任亲自为我科医生现场教学、培训病志的书写。使我科病志合格率基本达到医院的病历书写标准。</w:t>
      </w:r>
    </w:p>
    <w:p>
      <w:pPr>
        <w:ind w:left="0" w:right="0" w:firstLine="560"/>
        <w:spacing w:before="450" w:after="450" w:line="312" w:lineRule="auto"/>
      </w:pPr>
      <w:r>
        <w:rPr>
          <w:rFonts w:ascii="宋体" w:hAnsi="宋体" w:eastAsia="宋体" w:cs="宋体"/>
          <w:color w:val="000"/>
          <w:sz w:val="28"/>
          <w:szCs w:val="28"/>
        </w:rPr>
        <w:t xml:space="preserve">1、加强了业务学习，特别是常见病的复习，对常见病的治疗要统一规范用药，要按原则用药，不能大包围用药或实验性用药。同时对一些疑难病例及时请相关科室进行会诊，尤其是死亡病例，组织全科人员进行大讨论，提高急诊医生诊治水平。</w:t>
      </w:r>
    </w:p>
    <w:p>
      <w:pPr>
        <w:ind w:left="0" w:right="0" w:firstLine="560"/>
        <w:spacing w:before="450" w:after="450" w:line="312" w:lineRule="auto"/>
      </w:pPr>
      <w:r>
        <w:rPr>
          <w:rFonts w:ascii="宋体" w:hAnsi="宋体" w:eastAsia="宋体" w:cs="宋体"/>
          <w:color w:val="000"/>
          <w:sz w:val="28"/>
          <w:szCs w:val="28"/>
        </w:rPr>
        <w:t xml:space="preserve">2、选送了牛广明医生到北京人民医院学习新技术在急诊方面的临床应用。全科医护人员到上级医院参观学习、短期培训、研讨会议27人次，开拓了视野，了解国内急诊发展的方向。为急诊科发展的五年计划打好良好发展意识基础。</w:t>
      </w:r>
    </w:p>
    <w:p>
      <w:pPr>
        <w:ind w:left="0" w:right="0" w:firstLine="560"/>
        <w:spacing w:before="450" w:after="450" w:line="312" w:lineRule="auto"/>
      </w:pPr>
      <w:r>
        <w:rPr>
          <w:rFonts w:ascii="宋体" w:hAnsi="宋体" w:eastAsia="宋体" w:cs="宋体"/>
          <w:color w:val="000"/>
          <w:sz w:val="28"/>
          <w:szCs w:val="28"/>
        </w:rPr>
        <w:t xml:space="preserve">3、加强了政治学习，特别对与医疗安全有关的法律法规的学习，强化医护人员的医疗安全意识；加强医患沟通，促进和谐医患关系。严格执行有关医疗护理制度，上半年没有发生一起医疗纠纷事件。</w:t>
      </w:r>
    </w:p>
    <w:p>
      <w:pPr>
        <w:ind w:left="0" w:right="0" w:firstLine="560"/>
        <w:spacing w:before="450" w:after="450" w:line="312" w:lineRule="auto"/>
      </w:pPr>
      <w:r>
        <w:rPr>
          <w:rFonts w:ascii="宋体" w:hAnsi="宋体" w:eastAsia="宋体" w:cs="宋体"/>
          <w:color w:val="000"/>
          <w:sz w:val="28"/>
          <w:szCs w:val="28"/>
        </w:rPr>
        <w:t xml:space="preserve">4、在“以病人为中心”指导思想的精神下，全科室医护人员持续改进“微笑服务”、“深化”人性化服务，打造好医院一流服务窗口。全科20xx年收到表扬信2封，拒收红包21次，拒吃请30余次，收到锦旗10面（均在急诊医护办公室墙上悬挂）。其中护理人员王丽影、焦萍各一面，急诊医生8面，极大的提高了急诊科社会影响力。</w:t>
      </w:r>
    </w:p>
    <w:p>
      <w:pPr>
        <w:ind w:left="0" w:right="0" w:firstLine="560"/>
        <w:spacing w:before="450" w:after="450" w:line="312" w:lineRule="auto"/>
      </w:pPr>
      <w:r>
        <w:rPr>
          <w:rFonts w:ascii="宋体" w:hAnsi="宋体" w:eastAsia="宋体" w:cs="宋体"/>
          <w:color w:val="000"/>
          <w:sz w:val="28"/>
          <w:szCs w:val="28"/>
        </w:rPr>
        <w:t xml:space="preserve">5、继续加强对“120”急救车队的管理，加强对急救技术的培训，使用医院的人体模型来组织科室人员进行实体训练，提高急救水平。对“120”急救车内急救物质（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6、加强了急诊科与各临床科室和各辅助科室的协调配合，保证了绿色通道畅通和突发公共卫生事件应急预案的.及时启动。其中9月19日吉油二中学生中毒事件和11月7日炼油厂安全事故事件中，急诊科应急预案启动迅速、救治安全有力，抢救流程熟练高效，圆满的完成了医院和市委、市政府交给的急救任务。</w:t>
      </w:r>
    </w:p>
    <w:p>
      <w:pPr>
        <w:ind w:left="0" w:right="0" w:firstLine="560"/>
        <w:spacing w:before="450" w:after="450" w:line="312" w:lineRule="auto"/>
      </w:pPr>
      <w:r>
        <w:rPr>
          <w:rFonts w:ascii="宋体" w:hAnsi="宋体" w:eastAsia="宋体" w:cs="宋体"/>
          <w:color w:val="000"/>
          <w:sz w:val="28"/>
          <w:szCs w:val="28"/>
        </w:rPr>
        <w:t xml:space="preserve">1、随着急诊科近几年的快速发展，技术水平和经济收入的快速提高和增加。医疗质量与安全建设相对滞后。目前急救科最大的困难是</w:t>
      </w:r>
    </w:p>
    <w:p>
      <w:pPr>
        <w:ind w:left="0" w:right="0" w:firstLine="560"/>
        <w:spacing w:before="450" w:after="450" w:line="312" w:lineRule="auto"/>
      </w:pPr>
      <w:r>
        <w:rPr>
          <w:rFonts w:ascii="宋体" w:hAnsi="宋体" w:eastAsia="宋体" w:cs="宋体"/>
          <w:color w:val="000"/>
          <w:sz w:val="28"/>
          <w:szCs w:val="28"/>
        </w:rPr>
        <w:t xml:space="preserve">新进医护人员众多，个人素质、医疗护理水平参差不齐，没有受过系统的专业培训，缺乏严谨的医疗态度和工作作风。其中数名医生无执业证书，有时无法保证正常的医疗工作。尽管有7名急诊有经验医生竭尽全力维持，仍不免有疏漏。20xx年全年发生医疗安全隐患11起，虽然都处理及时得当，没有发生医疗纠纷，但足够引起我们的重视，医疗质量与医疗安全应常抓不懈。</w:t>
      </w:r>
    </w:p>
    <w:p>
      <w:pPr>
        <w:ind w:left="0" w:right="0" w:firstLine="560"/>
        <w:spacing w:before="450" w:after="450" w:line="312" w:lineRule="auto"/>
      </w:pPr>
      <w:r>
        <w:rPr>
          <w:rFonts w:ascii="宋体" w:hAnsi="宋体" w:eastAsia="宋体" w:cs="宋体"/>
          <w:color w:val="000"/>
          <w:sz w:val="28"/>
          <w:szCs w:val="28"/>
        </w:rPr>
        <w:t xml:space="preserve">2、科研项目的研发相对滞后，科研水平的提高是急诊科整体进步的基石，是建设吉林省西部急救中心的必由之路，为此20xx年计划进行两项市级科研项目的启动，力争20xx年下半年进行评审。同时抓好科技人员素质建设，尤其科技创新能力素质的提高。培养出一支高素质科技人才队伍。</w:t>
      </w:r>
    </w:p>
    <w:p>
      <w:pPr>
        <w:ind w:left="0" w:right="0" w:firstLine="560"/>
        <w:spacing w:before="450" w:after="450" w:line="312" w:lineRule="auto"/>
      </w:pPr>
      <w:r>
        <w:rPr>
          <w:rFonts w:ascii="宋体" w:hAnsi="宋体" w:eastAsia="宋体" w:cs="宋体"/>
          <w:color w:val="000"/>
          <w:sz w:val="28"/>
          <w:szCs w:val="28"/>
        </w:rPr>
        <w:t xml:space="preserve">3、科室患者影响力的扩大有限，目前仅限于宁江区、前郭县、扶余县；乾安县与长岭县由于交通、观念等各种原因，缺乏医患沟通信息交流。可以通过建立相关扶持单位，对口科室建设等多种形式开拓医疗市场，实现双赢。</w:t>
      </w:r>
    </w:p>
    <w:p>
      <w:pPr>
        <w:ind w:left="0" w:right="0" w:firstLine="560"/>
        <w:spacing w:before="450" w:after="450" w:line="312" w:lineRule="auto"/>
      </w:pPr>
      <w:r>
        <w:rPr>
          <w:rFonts w:ascii="宋体" w:hAnsi="宋体" w:eastAsia="宋体" w:cs="宋体"/>
          <w:color w:val="000"/>
          <w:sz w:val="28"/>
          <w:szCs w:val="28"/>
        </w:rPr>
        <w:t xml:space="preserve">总之，20xx-20xx年是建设吉林省西部急救中心的关键几年，全科医护人员将在医院总体规划发展的大环境下，统一思想，心无杂念，一心一意搞建设，一心一意求发展，为早日建成吉林省西部急救医疗中心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工作总结的收尾好语句篇十三</w:t>
      </w:r>
    </w:p>
    <w:p>
      <w:pPr>
        <w:ind w:left="0" w:right="0" w:firstLine="560"/>
        <w:spacing w:before="450" w:after="450" w:line="312" w:lineRule="auto"/>
      </w:pPr>
      <w:r>
        <w:rPr>
          <w:rFonts w:ascii="宋体" w:hAnsi="宋体" w:eastAsia="宋体" w:cs="宋体"/>
          <w:color w:val="000"/>
          <w:sz w:val="28"/>
          <w:szCs w:val="28"/>
        </w:rPr>
        <w:t xml:space="preserve">时光如流星般飞逝。我已经在公司工作四个月了。我记得我是在炎热的夏天七月底进公司的。当时对工作流程不熟悉，业务差，环境不熟悉。但是经过几个月的训练，在领导和同事的细心指导和帮助下，我取得了很大的进步。</w:t>
      </w:r>
    </w:p>
    <w:p>
      <w:pPr>
        <w:ind w:left="0" w:right="0" w:firstLine="560"/>
        <w:spacing w:before="450" w:after="450" w:line="312" w:lineRule="auto"/>
      </w:pPr>
      <w:r>
        <w:rPr>
          <w:rFonts w:ascii="宋体" w:hAnsi="宋体" w:eastAsia="宋体" w:cs="宋体"/>
          <w:color w:val="000"/>
          <w:sz w:val="28"/>
          <w:szCs w:val="28"/>
        </w:rPr>
        <w:t xml:space="preserve">虽然这份工作不是技术性的，但需要勤奋和细心。每天都有很多新问题，需要不断研究，在第一时间解决。因此，需要虚心向有经验的同事学习，总结经验，不断提高自己的业务水平和专业技能。要借助相关书籍不断“充电”自己，增加库管员管理知识，并在日常生活中认真执行，以备后用。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正到位的，完整的，完美的。每个仓库管理员在工作中都要保持清醒的头脑，认真仔细地核实每份文件的内容，并根据文件进行准确的检查，以确保文件一一对应真实的物体。为此，杨主任每天对我们进行仓库技能培训，以提高我们仓库管理的工作技能水平。为了能更快更好的做好这方面的工作，他每次都亲自以身作则，现场指导。任何时候，他都要求我们整理和清点所有实物。所有的材料都放在不同的区域，根据要求进行分类，特别注意交付过程中的相关问题，这样我们就可以快速准确地找到实物，从而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这两个原则一直贯彻在我们的日常工作流程中，也是我们每个人必须遵循的原则。当然，为了工作需要，我们也可以在这个历史时刻灵活应变。对于有货场的货物，我们总是先完成先进的货物，然后根据新旧程度交付新的货物。</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工作总结的收尾好语句篇十四</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xx年售后部营业额：xx万余元。毛利：xx万余元，平均单车营业额：xx元。xx年共进厂xx辆，其中润保xx辆。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工作总结的收尾好语句篇十五</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w:t>
      </w:r>
    </w:p>
    <w:p>
      <w:pPr>
        <w:ind w:left="0" w:right="0" w:firstLine="560"/>
        <w:spacing w:before="450" w:after="450" w:line="312" w:lineRule="auto"/>
      </w:pPr>
      <w:r>
        <w:rPr>
          <w:rFonts w:ascii="宋体" w:hAnsi="宋体" w:eastAsia="宋体" w:cs="宋体"/>
          <w:color w:val="000"/>
          <w:sz w:val="28"/>
          <w:szCs w:val="28"/>
        </w:rPr>
        <w:t xml:space="preserve">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工作总结的收尾好语句篇十六</w:t>
      </w:r>
    </w:p>
    <w:p>
      <w:pPr>
        <w:ind w:left="0" w:right="0" w:firstLine="560"/>
        <w:spacing w:before="450" w:after="450" w:line="312" w:lineRule="auto"/>
      </w:pPr>
      <w:r>
        <w:rPr>
          <w:rFonts w:ascii="宋体" w:hAnsi="宋体" w:eastAsia="宋体" w:cs="宋体"/>
          <w:color w:val="000"/>
          <w:sz w:val="28"/>
          <w:szCs w:val="28"/>
        </w:rPr>
        <w:t xml:space="preserve">半年来，区妇联在区委、区政府的正确领导下，在上级妇联的指导下，以联系妇女、服务妇女、教育妇女、维护妇女儿童合法权益为根本任务，不断创新工作载体，谋求工作新思路、新举措，各项工作取得了一定的成效。</w:t>
      </w:r>
    </w:p>
    <w:p>
      <w:pPr>
        <w:ind w:left="0" w:right="0" w:firstLine="560"/>
        <w:spacing w:before="450" w:after="450" w:line="312" w:lineRule="auto"/>
      </w:pPr>
      <w:r>
        <w:rPr>
          <w:rFonts w:ascii="宋体" w:hAnsi="宋体" w:eastAsia="宋体" w:cs="宋体"/>
          <w:color w:val="000"/>
          <w:sz w:val="28"/>
          <w:szCs w:val="28"/>
        </w:rPr>
        <w:t xml:space="preserve">1、积极开展干部作风建设月活动。区妇联成立了以干部作风建设月活动领导小组，组织开展了“改进作风、服务基层、排忧解难、维护稳定”的干部作风建设月活动。通过此次活动的开展，全区妇女干部在工作作风上有了显著地进步，思想上牢牢树立了荣辱与共和争先创优的意识，加强了机关与基层之间的团队协作能力，提高了工作效率。</w:t>
      </w:r>
    </w:p>
    <w:p>
      <w:pPr>
        <w:ind w:left="0" w:right="0" w:firstLine="560"/>
        <w:spacing w:before="450" w:after="450" w:line="312" w:lineRule="auto"/>
      </w:pPr>
      <w:r>
        <w:rPr>
          <w:rFonts w:ascii="宋体" w:hAnsi="宋体" w:eastAsia="宋体" w:cs="宋体"/>
          <w:color w:val="000"/>
          <w:sz w:val="28"/>
          <w:szCs w:val="28"/>
        </w:rPr>
        <w:t xml:space="preserve">2、加强基层组织建设，积极培养选拔女干部。一是坚持党建带妇建，推进基层组织建设。区妇联着力打造一支高素质的基层妇联干部队伍，对全区各乡镇妇联和区直机关妇委会的妇联干部进行调查摸底，把综合素质高、热心妇女儿童事业的妇女干部推荐到妇联岗位上，进一步优化了妇联干部队伍，充分调动了妇女干部的工作积极性。二是积极做好20xx年村民委员会换届选举工作，确保女性在换届选举中的正当权益，做到每村都有一名女干部进村委会和支委会，提高了女性担任村支书和村主任的比例。</w:t>
      </w:r>
    </w:p>
    <w:p>
      <w:pPr>
        <w:ind w:left="0" w:right="0" w:firstLine="560"/>
        <w:spacing w:before="450" w:after="450" w:line="312" w:lineRule="auto"/>
      </w:pPr>
      <w:r>
        <w:rPr>
          <w:rFonts w:ascii="宋体" w:hAnsi="宋体" w:eastAsia="宋体" w:cs="宋体"/>
          <w:color w:val="000"/>
          <w:sz w:val="28"/>
          <w:szCs w:val="28"/>
        </w:rPr>
        <w:t xml:space="preserve">3、加大宣传力度，提升妇联工作的影响力。为了更好地反映妇联工作动态，扩大妇女工作的影响，加大对外宣传力度，区妇联积极向报刊和网站投送稿件30余篇，及时反映妇女工作的特色和成功经验，使武陵区妇女工作在全省、全市有位置、有影响，大大提升区妇联的社会知名度和影响力。</w:t>
      </w:r>
    </w:p>
    <w:p>
      <w:pPr>
        <w:ind w:left="0" w:right="0" w:firstLine="560"/>
        <w:spacing w:before="450" w:after="450" w:line="312" w:lineRule="auto"/>
      </w:pPr>
      <w:r>
        <w:rPr>
          <w:rFonts w:ascii="宋体" w:hAnsi="宋体" w:eastAsia="宋体" w:cs="宋体"/>
          <w:color w:val="000"/>
          <w:sz w:val="28"/>
          <w:szCs w:val="28"/>
        </w:rPr>
        <w:t xml:space="preserve">1、做好“五好文明家庭”评选活动。为进一步发挥文明家庭的示范带头作用，以家庭文明推动文明城市创建工作，今年在全区范围内继续开展了五好文明家庭三级联创活动。“五好文明家庭”评选活动于6月份正式启动，为保证此次活动开展得有声有色，区妇联多次召开专题会议，部署相关工作。为了能使活动更加深入人心，活动形势更加丰富多彩，武陵区妇联通过各基层妇代组织面向社会广泛征求家庭文明礼仪标语，涌现出了“礼仪体现的细节，细节展现的是素质；微笑是打开心锁的钥匙；讲文明从我做起，树新风从现在开始”等众多朗朗上口、简单易记的宣传标语。提高了人民群众对全国文明城市、五好文明家庭的认知率，激发了人民群众参与创建全国文明城市、争当五好家庭的热情，取得了良好的社会效果。今年我区共评选出2571户区级五好文明家庭，推荐市级五好文明家庭400户。“五好文明家庭”评选活动的开展，为进一步弘扬家庭美德、树立良好风尚起到了很好的示范作用。</w:t>
      </w:r>
    </w:p>
    <w:p>
      <w:pPr>
        <w:ind w:left="0" w:right="0" w:firstLine="560"/>
        <w:spacing w:before="450" w:after="450" w:line="312" w:lineRule="auto"/>
      </w:pPr>
      <w:r>
        <w:rPr>
          <w:rFonts w:ascii="宋体" w:hAnsi="宋体" w:eastAsia="宋体" w:cs="宋体"/>
          <w:color w:val="000"/>
          <w:sz w:val="28"/>
          <w:szCs w:val="28"/>
        </w:rPr>
        <w:t xml:space="preserve">2、积极弘扬家庭美德。区妇联结合市创建全国文明城市与自身工作实际，全区共制作了三万本图文并茂、浅显易懂、方便携带的家庭美德宣传册，让家庭文明礼仪知识真正做到家喻户晓，引导全区广大家庭成员学礼守礼，以礼待人，为提升常德城市形象和市民文明素质、争创全国文明城市作贡献。为配合家庭美德宣传，4月21日区妇联在城西街道办事处举办了区级“五好文明家庭”先进事迹报告会。胡国芳夫妇的《我们风雨同舟、生死相依》的感人事迹，让社区群众接受了一次家庭教育的洗礼，胡国芳夫妇对爱情的执着，面对生活困难的坚强意志，是对家庭美德的一次完美诠释。</w:t>
      </w:r>
    </w:p>
    <w:p>
      <w:pPr>
        <w:ind w:left="0" w:right="0" w:firstLine="560"/>
        <w:spacing w:before="450" w:after="450" w:line="312" w:lineRule="auto"/>
      </w:pPr>
      <w:r>
        <w:rPr>
          <w:rFonts w:ascii="宋体" w:hAnsi="宋体" w:eastAsia="宋体" w:cs="宋体"/>
          <w:color w:val="000"/>
          <w:sz w:val="28"/>
          <w:szCs w:val="28"/>
        </w:rPr>
        <w:t xml:space="preserve">3、整理创文资料，督促社区创文工作的开展。为配合市区两级创文工作要求，6月份，区妇联精心组织、扎实做好创文资料收集整理工作。工作开展以来，共收集整理了20xx年至20xx年道德实践类、志愿服务领导体系、创建五好文明家庭和家庭教育四大类健康向上的人文环境创文资料。同时，区妇联制定了社区创文资料迎检标准，并对社区进行了创文迎检资料督导工作，保证了社区创文工作能真正落在实处。6月下旬，区妇联和其他创文单位在区创文资料小组的统一协调组织下，开展了创文迎检资料督导工作，对全区7个乡（镇）涉及五好文明家庭创建工作的资料进行了查阅，对每一个乡（镇）的资料进行了见面指导，确保了工作扎实性。与此同时，区妇联在工作任务重、人员少、经费不足的情况下，对联点社区给予了5千元的创文经费，妇联全体干部轮流留守社区，指导社区开展创文工作。</w:t>
      </w:r>
    </w:p>
    <w:p>
      <w:pPr>
        <w:ind w:left="0" w:right="0" w:firstLine="560"/>
        <w:spacing w:before="450" w:after="450" w:line="312" w:lineRule="auto"/>
      </w:pPr>
      <w:r>
        <w:rPr>
          <w:rFonts w:ascii="宋体" w:hAnsi="宋体" w:eastAsia="宋体" w:cs="宋体"/>
          <w:color w:val="000"/>
          <w:sz w:val="28"/>
          <w:szCs w:val="28"/>
        </w:rPr>
        <w:t xml:space="preserve">1、开展党群共建创先争优活动。按照区委的统一部署，区妇联结合自身工作实际，把创先争优活动与“双学双比”、“巾帼建功”活动相结合，以推动科学发展、促进社会和谐、切实改善民生、打造妇女工作品牌为目标，通过丰富多彩的实践活动，引导广大妇女树立创先争优意识，投身创先争优活动，解放思想、加快发展、争先进位、争当排头兵，在全区广大妇女中掀起创先争优活动高潮。6月10日，全省妇联系统创先争优活动经验交流会在我市召开，由省妇联肖百灵主席带队，近300余人参会人员参观考察了城西光明巷社区，社区的`各项工作得到了与会人员的一致好评。在交流会上，区妇联主席熊莉萍代表区妇联接受了华融湘江银行和省妇女儿童发展基金会捐助的“妇女之家”援建款1万元。</w:t>
      </w:r>
    </w:p>
    <w:p>
      <w:pPr>
        <w:ind w:left="0" w:right="0" w:firstLine="560"/>
        <w:spacing w:before="450" w:after="450" w:line="312" w:lineRule="auto"/>
      </w:pPr>
      <w:r>
        <w:rPr>
          <w:rFonts w:ascii="宋体" w:hAnsi="宋体" w:eastAsia="宋体" w:cs="宋体"/>
          <w:color w:val="000"/>
          <w:sz w:val="28"/>
          <w:szCs w:val="28"/>
        </w:rPr>
        <w:t xml:space="preserve">2、开展“三八”、“六一”庆祝活动。依托第101个三八国际妇女节契机，区妇联举办了“庆;三八;、讲文明、知礼仪、塑形象”专题报告会，湖南女子大学蒋璟萍教授作了《女性领导形象的内外兼修》的报告，全区副科级以上的女干部、各乡（镇）街道妇联主席，区属各单位妇委会主任、各社区妇联主席各村妇代会主任、女大学生村官共500多人参加了此次报告会，进一步提高了全区女干部的文明礼仪素养。“三八”节期间，区妇联筹集资金，对全区10名贫困妇女进行爱心慰问，让她们感受到了娘家的温暖。“六一”节期间，区妇联开展了走访慰问活动，看望慰问2名艾滋孤儿，鼓励他们努力学习，明确人生方向，做一个对社会有用的人。同时，各乡镇街道、区直各单位妇委会也举办了丰富多彩的庆祝活动，如区交通局举办了“保护环境从小做起”家庭环保知识竞赛活动等。</w:t>
      </w:r>
    </w:p>
    <w:p>
      <w:pPr>
        <w:ind w:left="0" w:right="0" w:firstLine="560"/>
        <w:spacing w:before="450" w:after="450" w:line="312" w:lineRule="auto"/>
      </w:pPr>
      <w:r>
        <w:rPr>
          <w:rFonts w:ascii="宋体" w:hAnsi="宋体" w:eastAsia="宋体" w:cs="宋体"/>
          <w:color w:val="000"/>
          <w:sz w:val="28"/>
          <w:szCs w:val="28"/>
        </w:rPr>
        <w:t xml:space="preserve">3、做好禁毒宣传工作。4月8日，区妇联联合区禁毒委在常德步行街举行了“禁毒妈妈联盟”宣传活动的启动仪式，号召更多的志愿者加入到禁毒妈妈的行列中。5月5日，在三岔路街道举行了“妈妈禁毒联盟”宣誓仪式，10名禁毒妈妈志愿者代表现场进行了宣誓，大批自愿者踊跃报名，纷纷加入禁毒志愿服务的行列。6月26日，在诗墙公园激情广场，市、区两级禁毒委组织的宣传活动中，三岔路街道妇联主席黄晓文作为禁毒妈妈的代表，向全市妈妈们发出了拒绝毒品、远离毒品的倡议书，她以平凡的身份让倡议更贴近群众的心声，提高了群众的禁毒意识，为禁毒工作撑开了一把“家庭保护伞”。</w:t>
      </w:r>
    </w:p>
    <w:p>
      <w:pPr>
        <w:ind w:left="0" w:right="0" w:firstLine="560"/>
        <w:spacing w:before="450" w:after="450" w:line="312" w:lineRule="auto"/>
      </w:pPr>
      <w:r>
        <w:rPr>
          <w:rFonts w:ascii="宋体" w:hAnsi="宋体" w:eastAsia="宋体" w:cs="宋体"/>
          <w:color w:val="000"/>
          <w:sz w:val="28"/>
          <w:szCs w:val="28"/>
        </w:rPr>
        <w:t xml:space="preserve">4、举办家庭红歌会活动。为纪念建党90周年，区妇联、区文明办联合开展了纪念建党90周年家庭红歌会活动。经过六月上旬的初赛，中旬的复赛，10个紧扣主题、形式多样、具有鲜明特色的参赛家庭节目进入决赛。区妇联与区文明办将家庭红歌会决赛与五好文明家庭授牌相结合，于6月22日晚7：30，在诗墙公园激情广场举行了武陵区纪念建党90周年家庭红歌会暨五好文明家庭授牌仪式，活动现场，10户决赛家庭现场表演，评委打分，最终，区教育局选送的顾金艳家庭获得了一等奖，奖励冰箱一台。仪式中，北正街小学表演了2个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2025-05-02T03:27:04+08:00</dcterms:created>
  <dcterms:modified xsi:type="dcterms:W3CDTF">2025-05-02T03:27:04+08:00</dcterms:modified>
</cp:coreProperties>
</file>

<file path=docProps/custom.xml><?xml version="1.0" encoding="utf-8"?>
<Properties xmlns="http://schemas.openxmlformats.org/officeDocument/2006/custom-properties" xmlns:vt="http://schemas.openxmlformats.org/officeDocument/2006/docPropsVTypes"/>
</file>