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关于新农村办公室个人思想工作总结汇总(五篇)</w:t>
      </w:r>
      <w:bookmarkEnd w:id="1"/>
    </w:p>
    <w:p>
      <w:pPr>
        <w:jc w:val="center"/>
        <w:spacing w:before="0" w:after="450"/>
      </w:pPr>
      <w:r>
        <w:rPr>
          <w:rFonts w:ascii="Arial" w:hAnsi="Arial" w:eastAsia="Arial" w:cs="Arial"/>
          <w:color w:val="999999"/>
          <w:sz w:val="20"/>
          <w:szCs w:val="20"/>
        </w:rPr>
        <w:t xml:space="preserve">来源：网络  作者：雾凇晨曦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新农村办公室个人思想工作总结汇总一1.精心部署起好步。一是在领会精神上下功夫。精心组织镇、村、组三级干部学习上级有关文件精神，统一思想，提高认识，找准新农村建设的切入点；二是在工作部署上下功夫。成立了领导小组，制定了工作方案，明确了目标...</w:t>
      </w:r>
    </w:p>
    <w:p>
      <w:pPr>
        <w:ind w:left="0" w:right="0" w:firstLine="560"/>
        <w:spacing w:before="450" w:after="450" w:line="312" w:lineRule="auto"/>
      </w:pPr>
      <w:r>
        <w:rPr>
          <w:rFonts w:ascii="黑体" w:hAnsi="黑体" w:eastAsia="黑体" w:cs="黑体"/>
          <w:color w:val="000000"/>
          <w:sz w:val="36"/>
          <w:szCs w:val="36"/>
          <w:b w:val="1"/>
          <w:bCs w:val="1"/>
        </w:rPr>
        <w:t xml:space="preserve">关于新农村办公室个人思想工作总结汇总一</w:t>
      </w:r>
    </w:p>
    <w:p>
      <w:pPr>
        <w:ind w:left="0" w:right="0" w:firstLine="560"/>
        <w:spacing w:before="450" w:after="450" w:line="312" w:lineRule="auto"/>
      </w:pPr>
      <w:r>
        <w:rPr>
          <w:rFonts w:ascii="宋体" w:hAnsi="宋体" w:eastAsia="宋体" w:cs="宋体"/>
          <w:color w:val="000"/>
          <w:sz w:val="28"/>
          <w:szCs w:val="28"/>
        </w:rPr>
        <w:t xml:space="preserve">1.精心部署起好步。</w:t>
      </w:r>
    </w:p>
    <w:p>
      <w:pPr>
        <w:ind w:left="0" w:right="0" w:firstLine="560"/>
        <w:spacing w:before="450" w:after="450" w:line="312" w:lineRule="auto"/>
      </w:pPr>
      <w:r>
        <w:rPr>
          <w:rFonts w:ascii="宋体" w:hAnsi="宋体" w:eastAsia="宋体" w:cs="宋体"/>
          <w:color w:val="000"/>
          <w:sz w:val="28"/>
          <w:szCs w:val="28"/>
        </w:rPr>
        <w:t xml:space="preserve">一是在领会精神上下功夫。精心组织镇、村、组三级干部学习上级有关文件精神，统一思想，提高认识，找准新农村建设的切入点；</w:t>
      </w:r>
    </w:p>
    <w:p>
      <w:pPr>
        <w:ind w:left="0" w:right="0" w:firstLine="560"/>
        <w:spacing w:before="450" w:after="450" w:line="312" w:lineRule="auto"/>
      </w:pPr>
      <w:r>
        <w:rPr>
          <w:rFonts w:ascii="宋体" w:hAnsi="宋体" w:eastAsia="宋体" w:cs="宋体"/>
          <w:color w:val="000"/>
          <w:sz w:val="28"/>
          <w:szCs w:val="28"/>
        </w:rPr>
        <w:t xml:space="preserve">二是在工作部署上下功夫。成立了领导小组，制定了工作方案，明确了目标任务，落实了责任要求；</w:t>
      </w:r>
    </w:p>
    <w:p>
      <w:pPr>
        <w:ind w:left="0" w:right="0" w:firstLine="560"/>
        <w:spacing w:before="450" w:after="450" w:line="312" w:lineRule="auto"/>
      </w:pPr>
      <w:r>
        <w:rPr>
          <w:rFonts w:ascii="宋体" w:hAnsi="宋体" w:eastAsia="宋体" w:cs="宋体"/>
          <w:color w:val="000"/>
          <w:sz w:val="28"/>
          <w:szCs w:val="28"/>
        </w:rPr>
        <w:t xml:space="preserve">三是在深入调研上下功夫。镇党委、政府领导和新村办干部深入村组进行调研，掌握各点基本情况，并根据各地实际，制定出各点具体实施方案。</w:t>
      </w:r>
    </w:p>
    <w:p>
      <w:pPr>
        <w:ind w:left="0" w:right="0" w:firstLine="560"/>
        <w:spacing w:before="450" w:after="450" w:line="312" w:lineRule="auto"/>
      </w:pPr>
      <w:r>
        <w:rPr>
          <w:rFonts w:ascii="宋体" w:hAnsi="宋体" w:eastAsia="宋体" w:cs="宋体"/>
          <w:color w:val="000"/>
          <w:sz w:val="28"/>
          <w:szCs w:val="28"/>
        </w:rPr>
        <w:t xml:space="preserve">2.依托优势选好点。我们选点布局时，特别注重发挥三方面优势。</w:t>
      </w:r>
    </w:p>
    <w:p>
      <w:pPr>
        <w:ind w:left="0" w:right="0" w:firstLine="560"/>
        <w:spacing w:before="450" w:after="450" w:line="312" w:lineRule="auto"/>
      </w:pPr>
      <w:r>
        <w:rPr>
          <w:rFonts w:ascii="宋体" w:hAnsi="宋体" w:eastAsia="宋体" w:cs="宋体"/>
          <w:color w:val="000"/>
          <w:sz w:val="28"/>
          <w:szCs w:val="28"/>
        </w:rPr>
        <w:t xml:space="preserve">一是经济优势。对村组经济实力相对发达，具备支持新农村建设条件的自然村，作为第一批新农村建设的试点村来抓；</w:t>
      </w:r>
    </w:p>
    <w:p>
      <w:pPr>
        <w:ind w:left="0" w:right="0" w:firstLine="560"/>
        <w:spacing w:before="450" w:after="450" w:line="312" w:lineRule="auto"/>
      </w:pPr>
      <w:r>
        <w:rPr>
          <w:rFonts w:ascii="宋体" w:hAnsi="宋体" w:eastAsia="宋体" w:cs="宋体"/>
          <w:color w:val="000"/>
          <w:sz w:val="28"/>
          <w:szCs w:val="28"/>
        </w:rPr>
        <w:t xml:space="preserve">二是群众优势。选择干部群众对新农村建设认识较高，建设自己家园愿望比较迫切，群众基础较为深厚的自然村，分批作为新农村建设示范点；</w:t>
      </w:r>
    </w:p>
    <w:p>
      <w:pPr>
        <w:ind w:left="0" w:right="0" w:firstLine="560"/>
        <w:spacing w:before="450" w:after="450" w:line="312" w:lineRule="auto"/>
      </w:pPr>
      <w:r>
        <w:rPr>
          <w:rFonts w:ascii="宋体" w:hAnsi="宋体" w:eastAsia="宋体" w:cs="宋体"/>
          <w:color w:val="000"/>
          <w:sz w:val="28"/>
          <w:szCs w:val="28"/>
        </w:rPr>
        <w:t xml:space="preserve">三是生态优势。对一些山水资源丰富、产业特色突出、生态优势明显的自然村重点列入示范点。通过引导扶持和规划建设，形成了一个风格各异、特色鲜明的新农村建设发展格局，取得良好效果。</w:t>
      </w:r>
    </w:p>
    <w:p>
      <w:pPr>
        <w:ind w:left="0" w:right="0" w:firstLine="560"/>
        <w:spacing w:before="450" w:after="450" w:line="312" w:lineRule="auto"/>
      </w:pPr>
      <w:r>
        <w:rPr>
          <w:rFonts w:ascii="宋体" w:hAnsi="宋体" w:eastAsia="宋体" w:cs="宋体"/>
          <w:color w:val="000"/>
          <w:sz w:val="28"/>
          <w:szCs w:val="28"/>
        </w:rPr>
        <w:t xml:space="preserve">1.强化宣传发动。</w:t>
      </w:r>
    </w:p>
    <w:p>
      <w:pPr>
        <w:ind w:left="0" w:right="0" w:firstLine="560"/>
        <w:spacing w:before="450" w:after="450" w:line="312" w:lineRule="auto"/>
      </w:pPr>
      <w:r>
        <w:rPr>
          <w:rFonts w:ascii="宋体" w:hAnsi="宋体" w:eastAsia="宋体" w:cs="宋体"/>
          <w:color w:val="000"/>
          <w:sz w:val="28"/>
          <w:szCs w:val="28"/>
        </w:rPr>
        <w:t xml:space="preserve">一是舆论宣传造声势。通过召开多层次动员会，进村入户宣讲，出黑板报，印发致外出务工农民一封信等形式，广泛宣传新农村建设的意义、内涵，使农民群众真正明白自己是新农村建设的主体。</w:t>
      </w:r>
    </w:p>
    <w:p>
      <w:pPr>
        <w:ind w:left="0" w:right="0" w:firstLine="560"/>
        <w:spacing w:before="450" w:after="450" w:line="312" w:lineRule="auto"/>
      </w:pPr>
      <w:r>
        <w:rPr>
          <w:rFonts w:ascii="宋体" w:hAnsi="宋体" w:eastAsia="宋体" w:cs="宋体"/>
          <w:color w:val="000"/>
          <w:sz w:val="28"/>
          <w:szCs w:val="28"/>
        </w:rPr>
        <w:t xml:space="preserve">二是参加学习转观念。一方面，采取“外学经验，内学先进”的做法，组织镇、村、组干部到其他乡镇示范点学习参观，今年多次组织相关村到浙江等村参观学习，让他们看到了差距，学到了经验。同时在本镇示范点中，对工作进度快，效果明显的店前中心村、仙里新基等示范点，分别召开了现场观摩会，学习好点的一些做法。另一方面，着重抓好各层次人员的培训。</w:t>
      </w:r>
    </w:p>
    <w:p>
      <w:pPr>
        <w:ind w:left="0" w:right="0" w:firstLine="560"/>
        <w:spacing w:before="450" w:after="450" w:line="312" w:lineRule="auto"/>
      </w:pPr>
      <w:r>
        <w:rPr>
          <w:rFonts w:ascii="宋体" w:hAnsi="宋体" w:eastAsia="宋体" w:cs="宋体"/>
          <w:color w:val="000"/>
          <w:sz w:val="28"/>
          <w:szCs w:val="28"/>
        </w:rPr>
        <w:t xml:space="preserve">三是干部带头树形象。我们充分发挥农村党支部的战斗堡垒作用和党员的先锋模范作用，党员干部带头出资出劳，带头拆除自家门前的违章建筑，带头清除门前垃圾，带头维护新农村建设成果。</w:t>
      </w:r>
    </w:p>
    <w:p>
      <w:pPr>
        <w:ind w:left="0" w:right="0" w:firstLine="560"/>
        <w:spacing w:before="450" w:after="450" w:line="312" w:lineRule="auto"/>
      </w:pPr>
      <w:r>
        <w:rPr>
          <w:rFonts w:ascii="宋体" w:hAnsi="宋体" w:eastAsia="宋体" w:cs="宋体"/>
          <w:color w:val="000"/>
          <w:sz w:val="28"/>
          <w:szCs w:val="28"/>
        </w:rPr>
        <w:t xml:space="preserve">2.资金扶持驱动。一是根据进度拨款，发挥引导作用。镇新村办根据各示范点的工作进展情况划拨扶持资金。进度快的，扶持资金到位快；慢的点，暂不予拨付，以此促进各点加快各项工程建设步伐。</w:t>
      </w:r>
    </w:p>
    <w:p>
      <w:pPr>
        <w:ind w:left="0" w:right="0" w:firstLine="560"/>
        <w:spacing w:before="450" w:after="450" w:line="312" w:lineRule="auto"/>
      </w:pPr>
      <w:r>
        <w:rPr>
          <w:rFonts w:ascii="宋体" w:hAnsi="宋体" w:eastAsia="宋体" w:cs="宋体"/>
          <w:color w:val="000"/>
          <w:sz w:val="28"/>
          <w:szCs w:val="28"/>
        </w:rPr>
        <w:t xml:space="preserve">二是激发农民热情，发挥主体作用。凡集体经济比较好的村，从集体收入中列支专项资金用于建设；对集体收入较差的村，采取一事一议的方式，由农民投工投劳或捐款。</w:t>
      </w:r>
    </w:p>
    <w:p>
      <w:pPr>
        <w:ind w:left="0" w:right="0" w:firstLine="560"/>
        <w:spacing w:before="450" w:after="450" w:line="312" w:lineRule="auto"/>
      </w:pPr>
      <w:r>
        <w:rPr>
          <w:rFonts w:ascii="宋体" w:hAnsi="宋体" w:eastAsia="宋体" w:cs="宋体"/>
          <w:color w:val="000"/>
          <w:sz w:val="28"/>
          <w:szCs w:val="28"/>
        </w:rPr>
        <w:t xml:space="preserve">三是动员社会帮扶，发挥共建作用。要加强与挂点帮扶单位的沟通，争取挂点帮扶单位的资金支持；加强宣传发动，积极争取本村能人志士、企业等社会扶助资金用于试点村建设。</w:t>
      </w:r>
    </w:p>
    <w:p>
      <w:pPr>
        <w:ind w:left="0" w:right="0" w:firstLine="560"/>
        <w:spacing w:before="450" w:after="450" w:line="312" w:lineRule="auto"/>
      </w:pPr>
      <w:r>
        <w:rPr>
          <w:rFonts w:ascii="宋体" w:hAnsi="宋体" w:eastAsia="宋体" w:cs="宋体"/>
          <w:color w:val="000"/>
          <w:sz w:val="28"/>
          <w:szCs w:val="28"/>
        </w:rPr>
        <w:t xml:space="preserve">3.典型引路带动。我镇新农村建设示范点按照三种类型规划建设。</w:t>
      </w:r>
    </w:p>
    <w:p>
      <w:pPr>
        <w:ind w:left="0" w:right="0" w:firstLine="560"/>
        <w:spacing w:before="450" w:after="450" w:line="312" w:lineRule="auto"/>
      </w:pPr>
      <w:r>
        <w:rPr>
          <w:rFonts w:ascii="宋体" w:hAnsi="宋体" w:eastAsia="宋体" w:cs="宋体"/>
          <w:color w:val="000"/>
          <w:sz w:val="28"/>
          <w:szCs w:val="28"/>
        </w:rPr>
        <w:t xml:space="preserve">一是整村新建型，突出一个“新”字。店前中心村，就是一个规划设计高起点全新的农村建设点，如今该自然村生活设施齐全，自来水、卫生厕一应俱全，有线电视、电话基本普及，生活环境犹如区城社区；</w:t>
      </w:r>
    </w:p>
    <w:p>
      <w:pPr>
        <w:ind w:left="0" w:right="0" w:firstLine="560"/>
        <w:spacing w:before="450" w:after="450" w:line="312" w:lineRule="auto"/>
      </w:pPr>
      <w:r>
        <w:rPr>
          <w:rFonts w:ascii="宋体" w:hAnsi="宋体" w:eastAsia="宋体" w:cs="宋体"/>
          <w:color w:val="000"/>
          <w:sz w:val="28"/>
          <w:szCs w:val="28"/>
        </w:rPr>
        <w:t xml:space="preserve">二是旧村改造型，突出一个“洁”字。桥南荷塘自然村在原旧破村基础上进行全面改造整治，如今生活环境干净整洁，村庄面貌焕然一新；</w:t>
      </w:r>
    </w:p>
    <w:p>
      <w:pPr>
        <w:ind w:left="0" w:right="0" w:firstLine="560"/>
        <w:spacing w:before="450" w:after="450" w:line="312" w:lineRule="auto"/>
      </w:pPr>
      <w:r>
        <w:rPr>
          <w:rFonts w:ascii="宋体" w:hAnsi="宋体" w:eastAsia="宋体" w:cs="宋体"/>
          <w:color w:val="000"/>
          <w:sz w:val="28"/>
          <w:szCs w:val="28"/>
        </w:rPr>
        <w:t xml:space="preserve">三是生态园林型；突出一个“绿”字。仙里新基自然村通过村庄整治，村庄绿树掩映，风景怡人，村民安居乐业。</w:t>
      </w:r>
    </w:p>
    <w:p>
      <w:pPr>
        <w:ind w:left="0" w:right="0" w:firstLine="560"/>
        <w:spacing w:before="450" w:after="450" w:line="312" w:lineRule="auto"/>
      </w:pPr>
      <w:r>
        <w:rPr>
          <w:rFonts w:ascii="宋体" w:hAnsi="宋体" w:eastAsia="宋体" w:cs="宋体"/>
          <w:color w:val="000"/>
          <w:sz w:val="28"/>
          <w:szCs w:val="28"/>
        </w:rPr>
        <w:t xml:space="preserve">4.行政强势推动。我们把新农村建设成效作为检验镇、村干部执政能力的重要标准，通过强有力的推动，确保了三个到位。</w:t>
      </w:r>
    </w:p>
    <w:p>
      <w:pPr>
        <w:ind w:left="0" w:right="0" w:firstLine="560"/>
        <w:spacing w:before="450" w:after="450" w:line="312" w:lineRule="auto"/>
      </w:pPr>
      <w:r>
        <w:rPr>
          <w:rFonts w:ascii="宋体" w:hAnsi="宋体" w:eastAsia="宋体" w:cs="宋体"/>
          <w:color w:val="000"/>
          <w:sz w:val="28"/>
          <w:szCs w:val="28"/>
        </w:rPr>
        <w:t xml:space="preserve">一是责任到位。实行镇领导挂点、驻村干部驻点指导工作责任制。每个建设点安排一名班子成员，一个驻村干部包村指导。</w:t>
      </w:r>
    </w:p>
    <w:p>
      <w:pPr>
        <w:ind w:left="0" w:right="0" w:firstLine="560"/>
        <w:spacing w:before="450" w:after="450" w:line="312" w:lineRule="auto"/>
      </w:pPr>
      <w:r>
        <w:rPr>
          <w:rFonts w:ascii="宋体" w:hAnsi="宋体" w:eastAsia="宋体" w:cs="宋体"/>
          <w:color w:val="000"/>
          <w:sz w:val="28"/>
          <w:szCs w:val="28"/>
        </w:rPr>
        <w:t xml:space="preserve">二是督导到位。实行每半月检查调度，每月评比通报制度。镇新村办坚持定期检查、随机抽查、评比排位，并在全镇进行通报。</w:t>
      </w:r>
    </w:p>
    <w:p>
      <w:pPr>
        <w:ind w:left="0" w:right="0" w:firstLine="560"/>
        <w:spacing w:before="450" w:after="450" w:line="312" w:lineRule="auto"/>
      </w:pPr>
      <w:r>
        <w:rPr>
          <w:rFonts w:ascii="宋体" w:hAnsi="宋体" w:eastAsia="宋体" w:cs="宋体"/>
          <w:color w:val="000"/>
          <w:sz w:val="28"/>
          <w:szCs w:val="28"/>
        </w:rPr>
        <w:t xml:space="preserve">三是考核到位。镇党委、政府把新农村建设工作纳入工作目标考评方案，实行百分制单独考评，对工作成绩突出的行政村和个人给予表彰奖励；对工作不力，完不成工作目标任务的村年终考核不得评先。</w:t>
      </w:r>
    </w:p>
    <w:p>
      <w:pPr>
        <w:ind w:left="0" w:right="0" w:firstLine="560"/>
        <w:spacing w:before="450" w:after="450" w:line="312" w:lineRule="auto"/>
      </w:pPr>
      <w:r>
        <w:rPr>
          <w:rFonts w:ascii="宋体" w:hAnsi="宋体" w:eastAsia="宋体" w:cs="宋体"/>
          <w:color w:val="000"/>
          <w:sz w:val="28"/>
          <w:szCs w:val="28"/>
        </w:rPr>
        <w:t xml:space="preserve">1.严把资金管理和使用关。镇新村办对新农村建设资金实行专户管理，专款专用，做到“一明确、一规范、一公开”：</w:t>
      </w:r>
    </w:p>
    <w:p>
      <w:pPr>
        <w:ind w:left="0" w:right="0" w:firstLine="560"/>
        <w:spacing w:before="450" w:after="450" w:line="312" w:lineRule="auto"/>
      </w:pPr>
      <w:r>
        <w:rPr>
          <w:rFonts w:ascii="宋体" w:hAnsi="宋体" w:eastAsia="宋体" w:cs="宋体"/>
          <w:color w:val="000"/>
          <w:sz w:val="28"/>
          <w:szCs w:val="28"/>
        </w:rPr>
        <w:t xml:space="preserve">一是明确资金用于新农村建设。</w:t>
      </w:r>
    </w:p>
    <w:p>
      <w:pPr>
        <w:ind w:left="0" w:right="0" w:firstLine="560"/>
        <w:spacing w:before="450" w:after="450" w:line="312" w:lineRule="auto"/>
      </w:pPr>
      <w:r>
        <w:rPr>
          <w:rFonts w:ascii="宋体" w:hAnsi="宋体" w:eastAsia="宋体" w:cs="宋体"/>
          <w:color w:val="000"/>
          <w:sz w:val="28"/>
          <w:szCs w:val="28"/>
        </w:rPr>
        <w:t xml:space="preserve">二是规范了资金管理帐目，规定每笔资金由新村办按工程进度进行拨付，每张票据村理事会成员签字、审核。</w:t>
      </w:r>
    </w:p>
    <w:p>
      <w:pPr>
        <w:ind w:left="0" w:right="0" w:firstLine="560"/>
        <w:spacing w:before="450" w:after="450" w:line="312" w:lineRule="auto"/>
      </w:pPr>
      <w:r>
        <w:rPr>
          <w:rFonts w:ascii="宋体" w:hAnsi="宋体" w:eastAsia="宋体" w:cs="宋体"/>
          <w:color w:val="000"/>
          <w:sz w:val="28"/>
          <w:szCs w:val="28"/>
        </w:rPr>
        <w:t xml:space="preserve">三是对新农村建设所有资金实行全面公开，接受村民审核、监督。由于对新农村建设资金的严格管理和合理使用，赢得了群众的支持和信任，群众放了心、理事会也放了心。</w:t>
      </w:r>
    </w:p>
    <w:p>
      <w:pPr>
        <w:ind w:left="0" w:right="0" w:firstLine="560"/>
        <w:spacing w:before="450" w:after="450" w:line="312" w:lineRule="auto"/>
      </w:pPr>
      <w:r>
        <w:rPr>
          <w:rFonts w:ascii="宋体" w:hAnsi="宋体" w:eastAsia="宋体" w:cs="宋体"/>
          <w:color w:val="000"/>
          <w:sz w:val="28"/>
          <w:szCs w:val="28"/>
        </w:rPr>
        <w:t xml:space="preserve">2.因地制宜壮大新产业。我镇把具有比较优势的石料、竹业、苗木花卉确定为农业主导产业，着力完善了产业发展规划，制定了促进产业发展壮大的扶持政策，极大地调动了广大农民发展产业的积极性。乌石村的生猪，店前的民宿、万福村果园和甘舍村的苗木花卉产业逐成规模。</w:t>
      </w:r>
    </w:p>
    <w:p>
      <w:pPr>
        <w:ind w:left="0" w:right="0" w:firstLine="560"/>
        <w:spacing w:before="450" w:after="450" w:line="312" w:lineRule="auto"/>
      </w:pPr>
      <w:r>
        <w:rPr>
          <w:rFonts w:ascii="宋体" w:hAnsi="宋体" w:eastAsia="宋体" w:cs="宋体"/>
          <w:color w:val="000"/>
          <w:sz w:val="28"/>
          <w:szCs w:val="28"/>
        </w:rPr>
        <w:t xml:space="preserve">（1）溪霞镇主要招商产业项目</w:t>
      </w:r>
    </w:p>
    <w:p>
      <w:pPr>
        <w:ind w:left="0" w:right="0" w:firstLine="560"/>
        <w:spacing w:before="450" w:after="450" w:line="312" w:lineRule="auto"/>
      </w:pPr>
      <w:r>
        <w:rPr>
          <w:rFonts w:ascii="宋体" w:hAnsi="宋体" w:eastAsia="宋体" w:cs="宋体"/>
          <w:color w:val="000"/>
          <w:sz w:val="28"/>
          <w:szCs w:val="28"/>
        </w:rPr>
        <w:t xml:space="preserve">近年来，溪霞镇大力招商引资，共打造13个招商产业项目，引入社会资本达5.3亿元。包含店前几度溪舍民宿、店前火车餐厅、溪霞玫瑰花谷、品尚生态农业园、怪石岭生态公园、江西绿丰生态农业园有限公司、南昌市万福园实业有限公司、南昌五星粮油食品有限公司、南昌市绿云涧旅游发展有限公司、江西耸高岭实业有限公司、新建县兴乐种植专业合作社、南昌市溪霞小溪岭生态农业有限公司、仙里新支精品村“忘忧”民宿产业等。</w:t>
      </w:r>
    </w:p>
    <w:p>
      <w:pPr>
        <w:ind w:left="0" w:right="0" w:firstLine="560"/>
        <w:spacing w:before="450" w:after="450" w:line="312" w:lineRule="auto"/>
      </w:pPr>
      <w:r>
        <w:rPr>
          <w:rFonts w:ascii="宋体" w:hAnsi="宋体" w:eastAsia="宋体" w:cs="宋体"/>
          <w:color w:val="000"/>
          <w:sz w:val="28"/>
          <w:szCs w:val="28"/>
        </w:rPr>
        <w:t xml:space="preserve">（2）现代农业园招商产业项目</w:t>
      </w:r>
    </w:p>
    <w:p>
      <w:pPr>
        <w:ind w:left="0" w:right="0" w:firstLine="560"/>
        <w:spacing w:before="450" w:after="450" w:line="312" w:lineRule="auto"/>
      </w:pPr>
      <w:r>
        <w:rPr>
          <w:rFonts w:ascii="宋体" w:hAnsi="宋体" w:eastAsia="宋体" w:cs="宋体"/>
          <w:color w:val="000"/>
          <w:sz w:val="28"/>
          <w:szCs w:val="28"/>
        </w:rPr>
        <w:t xml:space="preserve">在市、区两级高位推动下，按照基础设施先行、招商同步的原则，经过三年建设，精品农业展示区范围内31条道路（约15公里）全面贯通，水网、林网、西北大门综合体、停车场、绿谷主题广场等一系列重大基础设施项目全面完工。招商产业项目全面招商结束，共打造21个招商产业项目，引入社会资本超30亿元。</w:t>
      </w:r>
    </w:p>
    <w:p>
      <w:pPr>
        <w:ind w:left="0" w:right="0" w:firstLine="560"/>
        <w:spacing w:before="450" w:after="450" w:line="312" w:lineRule="auto"/>
      </w:pPr>
      <w:r>
        <w:rPr>
          <w:rFonts w:ascii="宋体" w:hAnsi="宋体" w:eastAsia="宋体" w:cs="宋体"/>
          <w:color w:val="000"/>
          <w:sz w:val="28"/>
          <w:szCs w:val="28"/>
        </w:rPr>
        <w:t xml:space="preserve">（3）溪霞镇特色产业企业经营情况</w:t>
      </w:r>
    </w:p>
    <w:p>
      <w:pPr>
        <w:ind w:left="0" w:right="0" w:firstLine="560"/>
        <w:spacing w:before="450" w:after="450" w:line="312" w:lineRule="auto"/>
      </w:pPr>
      <w:r>
        <w:rPr>
          <w:rFonts w:ascii="宋体" w:hAnsi="宋体" w:eastAsia="宋体" w:cs="宋体"/>
          <w:color w:val="000"/>
          <w:sz w:val="28"/>
          <w:szCs w:val="28"/>
        </w:rPr>
        <w:t xml:space="preserve">区域内特色产业企业总收入达26543万元。（江西绿丰生态农业园有限公司3820万元、南昌市万福园实业有限公司1865万元、南昌市溪霞风景旅游管理实业有限公司5945万元、江西恒盛农业开发有限公司4373万、新建县兴乐种植合作社472万元、江西耸高岭实业有限公司262万元、南昌市新建区顺康家庭农场36万元、江西品尚农业发展有限公司70万元、南昌五星粮油食品有限公司9122万元、南昌三建农业发展有限公司254万元、南昌市文盛家庭农场324万元）</w:t>
      </w:r>
    </w:p>
    <w:p>
      <w:pPr>
        <w:ind w:left="0" w:right="0" w:firstLine="560"/>
        <w:spacing w:before="450" w:after="450" w:line="312" w:lineRule="auto"/>
      </w:pPr>
      <w:r>
        <w:rPr>
          <w:rFonts w:ascii="宋体" w:hAnsi="宋体" w:eastAsia="宋体" w:cs="宋体"/>
          <w:color w:val="000"/>
          <w:sz w:val="28"/>
          <w:szCs w:val="28"/>
        </w:rPr>
        <w:t xml:space="preserve">（4）现代农业园特色产业企业经营情况</w:t>
      </w:r>
    </w:p>
    <w:p>
      <w:pPr>
        <w:ind w:left="0" w:right="0" w:firstLine="560"/>
        <w:spacing w:before="450" w:after="450" w:line="312" w:lineRule="auto"/>
      </w:pPr>
      <w:r>
        <w:rPr>
          <w:rFonts w:ascii="宋体" w:hAnsi="宋体" w:eastAsia="宋体" w:cs="宋体"/>
          <w:color w:val="000"/>
          <w:sz w:val="28"/>
          <w:szCs w:val="28"/>
        </w:rPr>
        <w:t xml:space="preserve">江西铭宸智慧农业科技产业园项目属园区特色产业发展典型项目，项目由江西铭宸农业发展有限公司投资建设，项目致力于打造集高科技研发中心、物联网管理平台、荷兰模式种植、管式/机器人栽培、高科技育苗研发中心、种子培育研发中心、智能生态餐厅、农产品检测中心、农产品拍卖中心、展示中心、电商中心等于一体的现代高科技农业园区；建设世界一流、全国第一高标准、节能、智能温室大棚。铭宸智慧农业科技产业园精品区、带动区和辐射区生产的果蔬品种主要有彩椒、黄瓜、番茄、苦瓜、西蓝花等10多个品种，预计年产量达1.8亿公斤。据估算，该产业园年果蔬产值可达26亿元，实现利润2.6亿元，具有良好的经济效益。项目建成运营后，将全面开放接待入园游客，促进休闲旅游业发展，提升现代农业品牌，拉动区域经济，增加农民收入，实现政府、农民、游客及开发者、经营者五方共赢。该项目还将围绕产业脱贫攻坚，重点实施“百千万”工程，即建立100个蔬菜产业合作社，帮带1000户贫困户、使每家贫困户收入增加10000元，为早日实现脱贫攻坚目标发挥积极作用。</w:t>
      </w:r>
    </w:p>
    <w:p>
      <w:pPr>
        <w:ind w:left="0" w:right="0" w:firstLine="560"/>
        <w:spacing w:before="450" w:after="450" w:line="312" w:lineRule="auto"/>
      </w:pPr>
      <w:r>
        <w:rPr>
          <w:rFonts w:ascii="宋体" w:hAnsi="宋体" w:eastAsia="宋体" w:cs="宋体"/>
          <w:color w:val="000"/>
          <w:sz w:val="28"/>
          <w:szCs w:val="28"/>
        </w:rPr>
        <w:t xml:space="preserve">3.建立长效机制，巩固建设成果。投资20多万元改造了垃圾压缩中转站，并更换了垃圾清运车，对环卫保洁人员镇财政予以补助，全镇有15个行政村均做到有专门的垃圾池，垃圾定点堆放；有垃圾车100余台和125人的专门保洁队伍，卫生定期清扫，垃圾及时清运处理，卫生长效机制进一步完善。</w:t>
      </w:r>
    </w:p>
    <w:p>
      <w:pPr>
        <w:ind w:left="0" w:right="0" w:firstLine="560"/>
        <w:spacing w:before="450" w:after="450" w:line="312" w:lineRule="auto"/>
      </w:pPr>
      <w:r>
        <w:rPr>
          <w:rFonts w:ascii="宋体" w:hAnsi="宋体" w:eastAsia="宋体" w:cs="宋体"/>
          <w:color w:val="000"/>
          <w:sz w:val="28"/>
          <w:szCs w:val="28"/>
        </w:rPr>
        <w:t xml:space="preserve">（1）、文化活动多姿多彩。20xx年举办过“南昌绿谷溪霞田园喜乐汇”一系列活动，20xx年是“江西省第四届花卉园艺交易博览会”的主会场，20xx年还成功举办了“新支忘忧村悦心交友活动”、“七夕，我在怪石岭遇见你”、“团圆中秋节·浓情怪石岭”等一系列主题活动，全面提升了溪霞旅游特色小镇的品牌效应，20xx年以来，共接待游客90多万人次，旅游收入达7250万元。</w:t>
      </w:r>
    </w:p>
    <w:p>
      <w:pPr>
        <w:ind w:left="0" w:right="0" w:firstLine="560"/>
        <w:spacing w:before="450" w:after="450" w:line="312" w:lineRule="auto"/>
      </w:pPr>
      <w:r>
        <w:rPr>
          <w:rFonts w:ascii="宋体" w:hAnsi="宋体" w:eastAsia="宋体" w:cs="宋体"/>
          <w:color w:val="000"/>
          <w:sz w:val="28"/>
          <w:szCs w:val="28"/>
        </w:rPr>
        <w:t xml:space="preserve">（2）、特色产业发展壮大。扩大葡萄、草莓、火龙果、蓝莓、西梅、黄桃、苗木、油茶、无花果九大种植基地建设，扶持发展绿丰生态园、兴乐苗圃、万福园和桃花山庄的投资开发，区域内已培植壮大了新型农业经营主体13个，其中农业产业化龙头企业6个、农民专业合作社和家庭农场7个，还成功举办了全国农业农村计划财务工作会议，进一步推进了全镇现代农业发展；核心区招商已落地农业项目19个，其中“江西省现代农业博览园”、“南昌赣鄱（溪霞）珍奇植物园”两个项目，开创了江西省农业ppp项目先例，引入社会资本投资约9亿元，同时获得了省发改委200万元奖励及省农业厅1000万元智慧农业项目扶持资金。</w:t>
      </w:r>
    </w:p>
    <w:p>
      <w:pPr>
        <w:ind w:left="0" w:right="0" w:firstLine="560"/>
        <w:spacing w:before="450" w:after="450" w:line="312" w:lineRule="auto"/>
      </w:pPr>
      <w:r>
        <w:rPr>
          <w:rFonts w:ascii="宋体" w:hAnsi="宋体" w:eastAsia="宋体" w:cs="宋体"/>
          <w:color w:val="000"/>
          <w:sz w:val="28"/>
          <w:szCs w:val="28"/>
        </w:rPr>
        <w:t xml:space="preserve">（3）、生态环境明显改善。店前村于20xx年被列入全国村庄规划示范村、石咀村20xx年被列入中国美丽休闲乡村。全镇118个村庄实现了新农村建设全覆盖。近两年共绿化村庄56个，绿化道62公里。还创建了4个省级生态村、11个市级生态村，今年正在创建全国生态乡镇，同时，实施了生态环境资源保护工程，重点对溪霞水库周边环境进行了综合整治，在申家、赤海、石咀实施了村庄生活污水治理试点工程，关闭了镇范围内的三个采石场、粘土矿的开采、水土流失得到有效治理，还在溪霞水库流域范围实施了农业面源污染治理工程。溪霞集镇街道提升改造成效明显，中西合璧、商贸繁荣的特色小镇红盖头已掀开；店前古驿风情村、仙里新支民宿村全面建成，环境优雅，韵味古朴，面貌一新。</w:t>
      </w:r>
    </w:p>
    <w:p>
      <w:pPr>
        <w:ind w:left="0" w:right="0" w:firstLine="560"/>
        <w:spacing w:before="450" w:after="450" w:line="312" w:lineRule="auto"/>
      </w:pPr>
      <w:r>
        <w:rPr>
          <w:rFonts w:ascii="宋体" w:hAnsi="宋体" w:eastAsia="宋体" w:cs="宋体"/>
          <w:color w:val="000"/>
          <w:sz w:val="28"/>
          <w:szCs w:val="28"/>
        </w:rPr>
        <w:t xml:space="preserve">（4）、公共服务更加完善。随着特色小镇的不断建设，20xx年，溪霞镇在全镇16所中小学大力开展校园建筑、景观、绿化建设，打造环境优美的校园环境；大力促进校园精神文化、环境文化、行为文化和制度文化建设，在学生和教职工中间，培养正确的价值观、人生观和良好的生活习惯、行为规范，提高师生的凝聚力、创造力。本着“立党为公”、“执政为民”的宗旨和“热情周到服务于民”的原则，溪霞镇加强了卫生院、民政所、供电所、社保所、农医所等15个站所办公场所建设和设备的购置，对工作人员进行强化培训，为城乡居民提供医疗、医保、社保、婚姻、优生优育等方面提供全方位、周到细致的服务，解决了居民的后顾之忧；新增农技服务中心、土地交易中心、就业指导服务中心、司法调解中心、公共资源交易站等机构，为居民在生产、生活方面提供及时、必要的帮助；还配套有3个直销网店和1个电商服务点，居民不出家门就可以购物了。经过多年建设发展，溪霞镇公共服务设施配套服务体系已经日臻完善。</w:t>
      </w:r>
    </w:p>
    <w:p>
      <w:pPr>
        <w:ind w:left="0" w:right="0" w:firstLine="560"/>
        <w:spacing w:before="450" w:after="450" w:line="312" w:lineRule="auto"/>
      </w:pPr>
      <w:r>
        <w:rPr>
          <w:rFonts w:ascii="宋体" w:hAnsi="宋体" w:eastAsia="宋体" w:cs="宋体"/>
          <w:color w:val="000"/>
          <w:sz w:val="28"/>
          <w:szCs w:val="28"/>
        </w:rPr>
        <w:t xml:space="preserve">（5）、体制机制更加优化。溪霞镇成立了便民服务中心、劳动力就业指导中心、农技服务中心、土地交易中心等机构，通过市场来配置土地、资金、资产劳动力、技术人才等资源，进行了市场配置机制的创新；为个体私营经济的发展，积极争取上级资金支持，并主动为个体私营户融资、信贷牵线搭桥，支持个体私营经济做大做强，进行了政府扶持机制的创新；为企业的发展、工程项目的建设提供“一站式”服务，减少审批项目，简化审批程序，进行了政府职能转变机制的创新。溪霞镇经济和社会发展更加强劲有力，已经跨入全区一流强镇行列。</w:t>
      </w:r>
    </w:p>
    <w:p>
      <w:pPr>
        <w:ind w:left="0" w:right="0" w:firstLine="560"/>
        <w:spacing w:before="450" w:after="450" w:line="312" w:lineRule="auto"/>
      </w:pPr>
      <w:r>
        <w:rPr>
          <w:rFonts w:ascii="宋体" w:hAnsi="宋体" w:eastAsia="宋体" w:cs="宋体"/>
          <w:color w:val="000"/>
          <w:sz w:val="28"/>
          <w:szCs w:val="28"/>
        </w:rPr>
        <w:t xml:space="preserve">一年来，我镇新农村建设工作，虽然取得了一点成绩，但与先进乡镇比较，与区委、区政府的要求还有一定的差距，当前仍存在资金紧张，力量不足，各村进展不平衡等问题，还必须进一步加强领导、集中力量，加大投入、精心组织、高标准，严要求，把我镇新农村建设在20xx年度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关于新农村办公室个人思想工作总结汇总二</w:t>
      </w:r>
    </w:p>
    <w:p>
      <w:pPr>
        <w:ind w:left="0" w:right="0" w:firstLine="560"/>
        <w:spacing w:before="450" w:after="450" w:line="312" w:lineRule="auto"/>
      </w:pPr>
      <w:r>
        <w:rPr>
          <w:rFonts w:ascii="宋体" w:hAnsi="宋体" w:eastAsia="宋体" w:cs="宋体"/>
          <w:color w:val="000"/>
          <w:sz w:val="28"/>
          <w:szCs w:val="28"/>
        </w:rPr>
        <w:t xml:space="preserve">20__年，在县新村办、镇党委、政府的指导和帮助下，水村新农村建设工作取得了明显成效，得到上级领导的肯定，其他各项新农村建设工作也顺利开展。20__年水村将主要通过以下四个方面继续做好新农村建设：</w:t>
      </w:r>
    </w:p>
    <w:p>
      <w:pPr>
        <w:ind w:left="0" w:right="0" w:firstLine="560"/>
        <w:spacing w:before="450" w:after="450" w:line="312" w:lineRule="auto"/>
      </w:pPr>
      <w:r>
        <w:rPr>
          <w:rFonts w:ascii="宋体" w:hAnsi="宋体" w:eastAsia="宋体" w:cs="宋体"/>
          <w:color w:val="000"/>
          <w:sz w:val="28"/>
          <w:szCs w:val="28"/>
        </w:rPr>
        <w:t xml:space="preserve">一、加大示范村、整治村建设工作力度。</w:t>
      </w:r>
    </w:p>
    <w:p>
      <w:pPr>
        <w:ind w:left="0" w:right="0" w:firstLine="560"/>
        <w:spacing w:before="450" w:after="450" w:line="312" w:lineRule="auto"/>
      </w:pPr>
      <w:r>
        <w:rPr>
          <w:rFonts w:ascii="宋体" w:hAnsi="宋体" w:eastAsia="宋体" w:cs="宋体"/>
          <w:color w:val="000"/>
          <w:sz w:val="28"/>
          <w:szCs w:val="28"/>
        </w:rPr>
        <w:t xml:space="preserve">我们以在水村开展新农村示范村建设试点为契机，按照“科学规划、集约利用、因地制宜、分步实施”的原则，来整治村庄环境、改善基础设施、完善公共服务、建设特色民居、加强生态保护，并积极探索出一条适应全村实际的新农村建设道路，为全县铺开新农村示范村工程建设积累经验、提供借鉴。以此来推动我县新农村建设、土地集约利用和新村建设形成亮点、创出特色、走在前列，成为新农村建设的典范。</w:t>
      </w:r>
    </w:p>
    <w:p>
      <w:pPr>
        <w:ind w:left="0" w:right="0" w:firstLine="560"/>
        <w:spacing w:before="450" w:after="450" w:line="312" w:lineRule="auto"/>
      </w:pPr>
      <w:r>
        <w:rPr>
          <w:rFonts w:ascii="宋体" w:hAnsi="宋体" w:eastAsia="宋体" w:cs="宋体"/>
          <w:color w:val="000"/>
          <w:sz w:val="28"/>
          <w:szCs w:val="28"/>
        </w:rPr>
        <w:t xml:space="preserve">二、加强村庄环境整治，完善垃圾处理体系。</w:t>
      </w:r>
    </w:p>
    <w:p>
      <w:pPr>
        <w:ind w:left="0" w:right="0" w:firstLine="560"/>
        <w:spacing w:before="450" w:after="450" w:line="312" w:lineRule="auto"/>
      </w:pPr>
      <w:r>
        <w:rPr>
          <w:rFonts w:ascii="宋体" w:hAnsi="宋体" w:eastAsia="宋体" w:cs="宋体"/>
          <w:color w:val="000"/>
          <w:sz w:val="28"/>
          <w:szCs w:val="28"/>
        </w:rPr>
        <w:t xml:space="preserve">今年2月下旬，伏岭镇将展开农村垃圾集中收集处理试点工作。全镇镇干部、村干部将带动群众一起参与“亮化环境、美化家园”的环境整治活动。力争将垃圾定点收集、定期清理，农户垃圾集中处理率要达到90%以上，人居环境质量要得到明显改善，较好地转变农村群众的卫生观念。</w:t>
      </w:r>
    </w:p>
    <w:p>
      <w:pPr>
        <w:ind w:left="0" w:right="0" w:firstLine="560"/>
        <w:spacing w:before="450" w:after="450" w:line="312" w:lineRule="auto"/>
      </w:pPr>
      <w:r>
        <w:rPr>
          <w:rFonts w:ascii="宋体" w:hAnsi="宋体" w:eastAsia="宋体" w:cs="宋体"/>
          <w:color w:val="000"/>
          <w:sz w:val="28"/>
          <w:szCs w:val="28"/>
        </w:rPr>
        <w:t xml:space="preserve">我们今年将继续完善试点经验，积极__水村卫生、运作、标准等工作中遇到的实际困难和问题;充分发挥广大群众的积极性，通过走市场化与公益化相结合的道路，建立健全管理体系;注重实际效果，坚持长期运作，形成长效工作机制;及时推广，创造农村垃圾集中收集处理工作经验，推动农村卫生综合化管理，逐步走上规范化运作道路。</w:t>
      </w:r>
    </w:p>
    <w:p>
      <w:pPr>
        <w:ind w:left="0" w:right="0" w:firstLine="560"/>
        <w:spacing w:before="450" w:after="450" w:line="312" w:lineRule="auto"/>
      </w:pPr>
      <w:r>
        <w:rPr>
          <w:rFonts w:ascii="宋体" w:hAnsi="宋体" w:eastAsia="宋体" w:cs="宋体"/>
          <w:color w:val="000"/>
          <w:sz w:val="28"/>
          <w:szCs w:val="28"/>
        </w:rPr>
        <w:t xml:space="preserve">三、做好村道徽派改造工程</w:t>
      </w:r>
    </w:p>
    <w:p>
      <w:pPr>
        <w:ind w:left="0" w:right="0" w:firstLine="560"/>
        <w:spacing w:before="450" w:after="450" w:line="312" w:lineRule="auto"/>
      </w:pPr>
      <w:r>
        <w:rPr>
          <w:rFonts w:ascii="宋体" w:hAnsi="宋体" w:eastAsia="宋体" w:cs="宋体"/>
          <w:color w:val="000"/>
          <w:sz w:val="28"/>
          <w:szCs w:val="28"/>
        </w:rPr>
        <w:t xml:space="preserve">今年将在完成障山公路两旁徽派改造的续建工程上，做好水村村道徽派改造工程。完成村规划修编，拆除所有露天粪坑，建造公共厕所，完成村内供电线路改造。</w:t>
      </w:r>
    </w:p>
    <w:p>
      <w:pPr>
        <w:ind w:left="0" w:right="0" w:firstLine="560"/>
        <w:spacing w:before="450" w:after="450" w:line="312" w:lineRule="auto"/>
      </w:pPr>
      <w:r>
        <w:rPr>
          <w:rFonts w:ascii="宋体" w:hAnsi="宋体" w:eastAsia="宋体" w:cs="宋体"/>
          <w:color w:val="000"/>
          <w:sz w:val="28"/>
          <w:szCs w:val="28"/>
        </w:rPr>
        <w:t xml:space="preserve">四、做强农家乐休闲旅游产业</w:t>
      </w:r>
    </w:p>
    <w:p>
      <w:pPr>
        <w:ind w:left="0" w:right="0" w:firstLine="560"/>
        <w:spacing w:before="450" w:after="450" w:line="312" w:lineRule="auto"/>
      </w:pPr>
      <w:r>
        <w:rPr>
          <w:rFonts w:ascii="宋体" w:hAnsi="宋体" w:eastAsia="宋体" w:cs="宋体"/>
          <w:color w:val="000"/>
          <w:sz w:val="28"/>
          <w:szCs w:val="28"/>
        </w:rPr>
        <w:t xml:space="preserve">我镇20__年将进一步完善“农家乐”发展协调机构，在镇党委、政府的领导下，由农办牵头，其他部门联动，统一规划，加强协调，合理部署，有序开发，使“农家乐”真正成为促进水村农民转业转产、脱贫致富、促进新农村建设的重要产业。我们结合水村当地资源和优势，在发展农家乐中真正做到“一点一品、一村一特色”，不仅不类同其他地方、模式，而且做到其他地方、模式无法模仿我们，始终维护“特色、创新”这条生命线。</w:t>
      </w:r>
    </w:p>
    <w:p>
      <w:pPr>
        <w:ind w:left="0" w:right="0" w:firstLine="560"/>
        <w:spacing w:before="450" w:after="450" w:line="312" w:lineRule="auto"/>
      </w:pPr>
      <w:r>
        <w:rPr>
          <w:rFonts w:ascii="黑体" w:hAnsi="黑体" w:eastAsia="黑体" w:cs="黑体"/>
          <w:color w:val="000000"/>
          <w:sz w:val="36"/>
          <w:szCs w:val="36"/>
          <w:b w:val="1"/>
          <w:bCs w:val="1"/>
        </w:rPr>
        <w:t xml:space="preserve">关于新农村办公室个人思想工作总结汇总三</w:t>
      </w:r>
    </w:p>
    <w:p>
      <w:pPr>
        <w:ind w:left="0" w:right="0" w:firstLine="560"/>
        <w:spacing w:before="450" w:after="450" w:line="312" w:lineRule="auto"/>
      </w:pPr>
      <w:r>
        <w:rPr>
          <w:rFonts w:ascii="宋体" w:hAnsi="宋体" w:eastAsia="宋体" w:cs="宋体"/>
          <w:color w:val="000"/>
          <w:sz w:val="28"/>
          <w:szCs w:val="28"/>
        </w:rPr>
        <w:t xml:space="preserve">甲良镇甲良村位于荔波县北部,是镇政府所在地，距荔波县城37公里，“独荔”“甲麻”公路穿境而过，交通非常、便利，全村由原来的甲良、洞庭、金对三个行政村合并而成，辖24个村民小组，1556户，总人口4960人，主要居住布依族、水族，以布依族为主，少数民族占99%，全村土地面积29.53平方公里，耕地面积3203亩，其中：田1979亩、土1224亩，主要农作物以水稻、玉米、辣椒、西红柿为主。几年来，在县委、政府的正确领导和县有关部门的大力支持下，在镇党委的、政府的直接领导下，通过村党支部、村委会的共同努力，全村广大群众的密切配合，农村经济持续发展，人居环境不断改善。新农村建设成效明显。现将我村上半年新农村建设工作总结如下：</w:t>
      </w:r>
    </w:p>
    <w:p>
      <w:pPr>
        <w:ind w:left="0" w:right="0" w:firstLine="560"/>
        <w:spacing w:before="450" w:after="450" w:line="312" w:lineRule="auto"/>
      </w:pPr>
      <w:r>
        <w:rPr>
          <w:rFonts w:ascii="宋体" w:hAnsi="宋体" w:eastAsia="宋体" w:cs="宋体"/>
          <w:color w:val="000"/>
          <w:sz w:val="28"/>
          <w:szCs w:val="28"/>
        </w:rPr>
        <w:t xml:space="preserve">一、工作开展情况1、完成拉干组1.5公里的通车公路，投入10万元。2、县水利局投入资金1万元维修牛行组、蔡家组水渠1.5公里，解决100亩的灌溉面积.3、县水利局在干广投入30多万元，新建干广人饮工程，解决干广、拉料、甲言200户饮水困难。4、完成三孔桥清淤堵漏7.5公里，投工20xx余个、投入资金15000元用于购买水泥、石粉。解决石板村、甲良村和梅桃村部分农田灌溉500亩。5、争取政府抗旱资金3000元，新建板六组水井80立方米，解决65户饮水困难。6、完成甲良村办公楼维修，投入资金2万元。7、镇政府投入资金80万元完成甲良村2个路口和斗牛场及的建设。</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一)切实加强领导，强化责任。县委县政府把甲良村列为县级新农村建设试点村后镇党委镇政府高度重视。多次召开会议，研究部署此项工作。成立以党委书记为组长，镇长和分管领导为副组长，相关部门负责人为成员的新农村建设领导小组。村支两委将工作责任落实到每位成员，分片负责。按照“生产发展，生活富裕、乡村文明、村容整洁、管理民主”的新农村建设要求，积极推进我村新农村建设工作。</w:t>
      </w:r>
    </w:p>
    <w:p>
      <w:pPr>
        <w:ind w:left="0" w:right="0" w:firstLine="560"/>
        <w:spacing w:before="450" w:after="450" w:line="312" w:lineRule="auto"/>
      </w:pPr>
      <w:r>
        <w:rPr>
          <w:rFonts w:ascii="宋体" w:hAnsi="宋体" w:eastAsia="宋体" w:cs="宋体"/>
          <w:color w:val="000"/>
          <w:sz w:val="28"/>
          <w:szCs w:val="28"/>
        </w:rPr>
        <w:t xml:space="preserve">(二)做好村级发展规划。结合本村实际，制定了《甲良村新农村建设发展规划》《甲良村农民增收远景规划和近、期目标》《甲良村党员发展规划》。</w:t>
      </w:r>
    </w:p>
    <w:p>
      <w:pPr>
        <w:ind w:left="0" w:right="0" w:firstLine="560"/>
        <w:spacing w:before="450" w:after="450" w:line="312" w:lineRule="auto"/>
      </w:pPr>
      <w:r>
        <w:rPr>
          <w:rFonts w:ascii="宋体" w:hAnsi="宋体" w:eastAsia="宋体" w:cs="宋体"/>
          <w:color w:val="000"/>
          <w:sz w:val="28"/>
          <w:szCs w:val="28"/>
        </w:rPr>
        <w:t xml:space="preserve">(三)建立健全工作机制。结合实际建立健全《甲良村工作制度》《甲良村民主决议制度》、《甲良村党员发展教育制度》《甲良村党务村务公开制度》《甲良村村规民约》等，、达到民主管理的要求。(四)完善组织活动阵地。一是着力抓好远程教育管理。明确“一村一大”为远程教育操作管理人员，完善相关设备制度、学习制度、站点管理制度，加强教学资源光碟下载刻录。</w:t>
      </w:r>
    </w:p>
    <w:p>
      <w:pPr>
        <w:ind w:left="0" w:right="0" w:firstLine="560"/>
        <w:spacing w:before="450" w:after="450" w:line="312" w:lineRule="auto"/>
      </w:pPr>
      <w:r>
        <w:rPr>
          <w:rFonts w:ascii="宋体" w:hAnsi="宋体" w:eastAsia="宋体" w:cs="宋体"/>
          <w:color w:val="000"/>
          <w:sz w:val="28"/>
          <w:szCs w:val="28"/>
        </w:rPr>
        <w:t xml:space="preserve">三、存在困难和问题1、新农村建设的资金不及时到位，很多建设没有得到实施。2、有部分小组的道路没有硬化，小组的道路硬化质量差，加上多年失修，损坏严重，凸凹不平。下步工作重点：一是大力开掘和发展村级集体经济。</w:t>
      </w:r>
    </w:p>
    <w:p>
      <w:pPr>
        <w:ind w:left="0" w:right="0" w:firstLine="560"/>
        <w:spacing w:before="450" w:after="450" w:line="312" w:lineRule="auto"/>
      </w:pPr>
      <w:r>
        <w:rPr>
          <w:rFonts w:ascii="宋体" w:hAnsi="宋体" w:eastAsia="宋体" w:cs="宋体"/>
          <w:color w:val="000"/>
          <w:sz w:val="28"/>
          <w:szCs w:val="28"/>
        </w:rPr>
        <w:t xml:space="preserve">四、下步工作重点：</w:t>
      </w:r>
    </w:p>
    <w:p>
      <w:pPr>
        <w:ind w:left="0" w:right="0" w:firstLine="560"/>
        <w:spacing w:before="450" w:after="450" w:line="312" w:lineRule="auto"/>
      </w:pPr>
      <w:r>
        <w:rPr>
          <w:rFonts w:ascii="宋体" w:hAnsi="宋体" w:eastAsia="宋体" w:cs="宋体"/>
          <w:color w:val="000"/>
          <w:sz w:val="28"/>
          <w:szCs w:val="28"/>
        </w:rPr>
        <w:t xml:space="preserve">根据群众的需求及时刻录更多的光碟给他们，调整农业产业结构，通过招商引资等形式，积极发展集体经济。二是加大创建示范点建设力度，努力打造“一村一品辣椒、西红柿等”特色产业，三是发挥党员的示范作用，通过出台一系列的优惠政策和服务政策，帮助他们解决生产生活中的实际困难，对有意愿创业党员创造有利条件，积极争取上级资金解决他们在创业中的实际困难，确保其创业有途径、有资金、有技术。四是切实加大对入党积极分子的教育、培养、考察力度，为他们的健康成长创造有利条件。五是继续争取上级资金解决拉料组、吊井组、甲言组、塘米上下组、拉干组、干广组板六组的路面硬化，为群众的生产生活创造更好的生活条件。在今后的工作中，我们将在镇党委的正确领导下，进一步总结经验，虚心向各弟兄村学习，寻找差距，完善措施，狠抓落实，切实加强村级党建工作，带领广大党员和群众为生产发展、生活宽裕、乡风文明、管理民主的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关于新农村办公室个人思想工作总结汇总四</w:t>
      </w:r>
    </w:p>
    <w:p>
      <w:pPr>
        <w:ind w:left="0" w:right="0" w:firstLine="560"/>
        <w:spacing w:before="450" w:after="450" w:line="312" w:lineRule="auto"/>
      </w:pPr>
      <w:r>
        <w:rPr>
          <w:rFonts w:ascii="宋体" w:hAnsi="宋体" w:eastAsia="宋体" w:cs="宋体"/>
          <w:color w:val="000"/>
          <w:sz w:val="28"/>
          <w:szCs w:val="28"/>
        </w:rPr>
        <w:t xml:space="preserve">今年以来，官塘镇按照县委、县政府的要求，紧紧围绕新农村创新活动，扎实推进新农村建设各项工作，其总结如下：</w:t>
      </w:r>
    </w:p>
    <w:p>
      <w:pPr>
        <w:ind w:left="0" w:right="0" w:firstLine="560"/>
        <w:spacing w:before="450" w:after="450" w:line="312" w:lineRule="auto"/>
      </w:pPr>
      <w:r>
        <w:rPr>
          <w:rFonts w:ascii="宋体" w:hAnsi="宋体" w:eastAsia="宋体" w:cs="宋体"/>
          <w:color w:val="000"/>
          <w:sz w:val="28"/>
          <w:szCs w:val="28"/>
        </w:rPr>
        <w:t xml:space="preserve">1、成立组织。党政领导和相关部门负责人及各村支部书记为成员的领导小组，领导小组下设办公室。同时组建新农村建设工作专班，形成齐抓共管上下联动的新格局，为新农村建设工作提供了强有力的组织保障。</w:t>
      </w:r>
    </w:p>
    <w:p>
      <w:pPr>
        <w:ind w:left="0" w:right="0" w:firstLine="560"/>
        <w:spacing w:before="450" w:after="450" w:line="312" w:lineRule="auto"/>
      </w:pPr>
      <w:r>
        <w:rPr>
          <w:rFonts w:ascii="宋体" w:hAnsi="宋体" w:eastAsia="宋体" w:cs="宋体"/>
          <w:color w:val="000"/>
          <w:sz w:val="28"/>
          <w:szCs w:val="28"/>
        </w:rPr>
        <w:t xml:space="preserve">2、抓好宣传、营造氛围</w:t>
      </w:r>
    </w:p>
    <w:p>
      <w:pPr>
        <w:ind w:left="0" w:right="0" w:firstLine="560"/>
        <w:spacing w:before="450" w:after="450" w:line="312" w:lineRule="auto"/>
      </w:pPr>
      <w:r>
        <w:rPr>
          <w:rFonts w:ascii="宋体" w:hAnsi="宋体" w:eastAsia="宋体" w:cs="宋体"/>
          <w:color w:val="000"/>
          <w:sz w:val="28"/>
          <w:szCs w:val="28"/>
        </w:rPr>
        <w:t xml:space="preserve">镇政府召开新农村建设工作和干部作风整顿大会，针对部分基层干部对社会主义新农村建设认识有偏差和理解不全面等方面进行培训，进一步统一认识。深入各自然村召开群众座谈会，让广大村民明白社会主义新农村建设的内涵，通过扎实有效的宣传教育，营造了新农村建设舆论环境和工作氛围，为新农村建设创造良好思想基础和工作基础.</w:t>
      </w:r>
    </w:p>
    <w:p>
      <w:pPr>
        <w:ind w:left="0" w:right="0" w:firstLine="560"/>
        <w:spacing w:before="450" w:after="450" w:line="312" w:lineRule="auto"/>
      </w:pPr>
      <w:r>
        <w:rPr>
          <w:rFonts w:ascii="宋体" w:hAnsi="宋体" w:eastAsia="宋体" w:cs="宋体"/>
          <w:color w:val="000"/>
          <w:sz w:val="28"/>
          <w:szCs w:val="28"/>
        </w:rPr>
        <w:t xml:space="preserve">3、村容村貌明显改观</w:t>
      </w:r>
    </w:p>
    <w:p>
      <w:pPr>
        <w:ind w:left="0" w:right="0" w:firstLine="560"/>
        <w:spacing w:before="450" w:after="450" w:line="312" w:lineRule="auto"/>
      </w:pPr>
      <w:r>
        <w:rPr>
          <w:rFonts w:ascii="宋体" w:hAnsi="宋体" w:eastAsia="宋体" w:cs="宋体"/>
          <w:color w:val="000"/>
          <w:sz w:val="28"/>
          <w:szCs w:val="28"/>
        </w:rPr>
        <w:t xml:space="preserve">我镇共有8个行政村，2个社区，189个村民小组.在新农村建设工作中，我镇已培育新农民，以“三清三改”为突破口，认真治理脏、乱、差等现象，使农民的居住环境得到优化。</w:t>
      </w:r>
    </w:p>
    <w:p>
      <w:pPr>
        <w:ind w:left="0" w:right="0" w:firstLine="560"/>
        <w:spacing w:before="450" w:after="450" w:line="312" w:lineRule="auto"/>
      </w:pPr>
      <w:r>
        <w:rPr>
          <w:rFonts w:ascii="宋体" w:hAnsi="宋体" w:eastAsia="宋体" w:cs="宋体"/>
          <w:color w:val="000"/>
          <w:sz w:val="28"/>
          <w:szCs w:val="28"/>
        </w:rPr>
        <w:t xml:space="preserve">4、庭院环境逐渐好转</w:t>
      </w:r>
    </w:p>
    <w:p>
      <w:pPr>
        <w:ind w:left="0" w:right="0" w:firstLine="560"/>
        <w:spacing w:before="450" w:after="450" w:line="312" w:lineRule="auto"/>
      </w:pPr>
      <w:r>
        <w:rPr>
          <w:rFonts w:ascii="宋体" w:hAnsi="宋体" w:eastAsia="宋体" w:cs="宋体"/>
          <w:color w:val="000"/>
          <w:sz w:val="28"/>
          <w:szCs w:val="28"/>
        </w:rPr>
        <w:t xml:space="preserve">随着沼气建设的逐步推广，全镇新建沼气近300个，带动了广大群众改厨和改院的全面开展，使庭院环境更加清新健康，水冲厕所、花花草草等城市元素已经在农村庭院明显提升。</w:t>
      </w:r>
    </w:p>
    <w:p>
      <w:pPr>
        <w:ind w:left="0" w:right="0" w:firstLine="560"/>
        <w:spacing w:before="450" w:after="450" w:line="312" w:lineRule="auto"/>
      </w:pPr>
      <w:r>
        <w:rPr>
          <w:rFonts w:ascii="宋体" w:hAnsi="宋体" w:eastAsia="宋体" w:cs="宋体"/>
          <w:color w:val="000"/>
          <w:sz w:val="28"/>
          <w:szCs w:val="28"/>
        </w:rPr>
        <w:t xml:space="preserve">5、在调整产业结构，增加农民收入上已形成一村一品的新格局，如大刘的养殖基地，光明养牛场以及种鸭厂，龙坝的蔬菜基地等产业发展项目，带动周边很多农户脱贫致富</w:t>
      </w:r>
    </w:p>
    <w:p>
      <w:pPr>
        <w:ind w:left="0" w:right="0" w:firstLine="560"/>
        <w:spacing w:before="450" w:after="450" w:line="312" w:lineRule="auto"/>
      </w:pPr>
      <w:r>
        <w:rPr>
          <w:rFonts w:ascii="宋体" w:hAnsi="宋体" w:eastAsia="宋体" w:cs="宋体"/>
          <w:color w:val="000"/>
          <w:sz w:val="28"/>
          <w:szCs w:val="28"/>
        </w:rPr>
        <w:t xml:space="preserve">6、群众面貌焕然一新，环境改变人的思想，随着周围环境不断美化，光明村和光华社区组建锣鼓文艺宣传队，有计划地到各村开展活动，丰富人们的精神生活，使广大群众对小康目标实现充满信心。</w:t>
      </w:r>
    </w:p>
    <w:p>
      <w:pPr>
        <w:ind w:left="0" w:right="0" w:firstLine="560"/>
        <w:spacing w:before="450" w:after="450" w:line="312" w:lineRule="auto"/>
      </w:pPr>
      <w:r>
        <w:rPr>
          <w:rFonts w:ascii="宋体" w:hAnsi="宋体" w:eastAsia="宋体" w:cs="宋体"/>
          <w:color w:val="000"/>
          <w:sz w:val="28"/>
          <w:szCs w:val="28"/>
        </w:rPr>
        <w:t xml:space="preserve">7、政府引导群众自主建设，在新农村建设活动中，我镇十分注意处理好干群关系，以群众为主体，掌握工作分寸，一方面让农民自主申报自主建设，按照自己角色突出抓好两项工作，一是抓好建前规划，新农村建设规划要先行，为建设有序发展，我镇请蚌埠规划设计院对我镇部分行政村完成新农村规划。以我镇大唐村为试点村，目前无论是产业培训、产业布局基础设施，环境整治，民主建设社会事业等方面都明显进步。</w:t>
      </w:r>
    </w:p>
    <w:p>
      <w:pPr>
        <w:ind w:left="0" w:right="0" w:firstLine="560"/>
        <w:spacing w:before="450" w:after="450" w:line="312" w:lineRule="auto"/>
      </w:pPr>
      <w:r>
        <w:rPr>
          <w:rFonts w:ascii="宋体" w:hAnsi="宋体" w:eastAsia="宋体" w:cs="宋体"/>
          <w:color w:val="000"/>
          <w:sz w:val="28"/>
          <w:szCs w:val="28"/>
        </w:rPr>
        <w:t xml:space="preserve">农村经济落后是新农村建设最大的困难。近一年来的实践，存在的困难和问题：</w:t>
      </w:r>
    </w:p>
    <w:p>
      <w:pPr>
        <w:ind w:left="0" w:right="0" w:firstLine="560"/>
        <w:spacing w:before="450" w:after="450" w:line="312" w:lineRule="auto"/>
      </w:pPr>
      <w:r>
        <w:rPr>
          <w:rFonts w:ascii="宋体" w:hAnsi="宋体" w:eastAsia="宋体" w:cs="宋体"/>
          <w:color w:val="000"/>
          <w:sz w:val="28"/>
          <w:szCs w:val="28"/>
        </w:rPr>
        <w:t xml:space="preserve">一是部分党员和干部群众对新农村建设认识不高，加快发展的紧迫感和责任感不强，农民在新农村建设中的主体意识不强，“等、靠、要”思想严重</w:t>
      </w:r>
    </w:p>
    <w:p>
      <w:pPr>
        <w:ind w:left="0" w:right="0" w:firstLine="560"/>
        <w:spacing w:before="450" w:after="450" w:line="312" w:lineRule="auto"/>
      </w:pPr>
      <w:r>
        <w:rPr>
          <w:rFonts w:ascii="宋体" w:hAnsi="宋体" w:eastAsia="宋体" w:cs="宋体"/>
          <w:color w:val="000"/>
          <w:sz w:val="28"/>
          <w:szCs w:val="28"/>
        </w:rPr>
        <w:t xml:space="preserve">二是投入严重不足。由于对农村基础设施建设的投入严重不足，部分自然村农田水利建设以及村庄建设和土地治理无法展开，导致农业抗风险能力弱。同时，对新农村建设的各项规划也难实施。</w:t>
      </w:r>
    </w:p>
    <w:p>
      <w:pPr>
        <w:ind w:left="0" w:right="0" w:firstLine="560"/>
        <w:spacing w:before="450" w:after="450" w:line="312" w:lineRule="auto"/>
      </w:pPr>
      <w:r>
        <w:rPr>
          <w:rFonts w:ascii="宋体" w:hAnsi="宋体" w:eastAsia="宋体" w:cs="宋体"/>
          <w:color w:val="000"/>
          <w:sz w:val="28"/>
          <w:szCs w:val="28"/>
        </w:rPr>
        <w:t xml:space="preserve">三是农民素质普遍较低。突出表现在思想保守，观念陈旧，小农意识根深蒂固，生产生活和行为方式与现代社会生活的要求相距甚远。在教育方面，农民受教育程度普遍偏低，对新事物、新技术缺乏认识，接受新事物、学用新技能的能力弱，掌握一技之长的人少，导致种地只能粗放经营，打工只能卖苦力，严重制约了增产增收。</w:t>
      </w:r>
    </w:p>
    <w:p>
      <w:pPr>
        <w:ind w:left="0" w:right="0" w:firstLine="560"/>
        <w:spacing w:before="450" w:after="450" w:line="312" w:lineRule="auto"/>
      </w:pPr>
      <w:r>
        <w:rPr>
          <w:rFonts w:ascii="宋体" w:hAnsi="宋体" w:eastAsia="宋体" w:cs="宋体"/>
          <w:color w:val="000"/>
          <w:sz w:val="28"/>
          <w:szCs w:val="28"/>
        </w:rPr>
        <w:t xml:space="preserve">（一）、继续抓好宣传教育工作。以党的xx大精神为指导，按照中央关于建设社会主义新农村的总体要求，进一步加大宣传教育力度，切实把宣传教育贯穿在新农村建设工作始终，努力引导农民投身新农村建设，真正让农民成为社会主义新农村建设的主体。</w:t>
      </w:r>
    </w:p>
    <w:p>
      <w:pPr>
        <w:ind w:left="0" w:right="0" w:firstLine="560"/>
        <w:spacing w:before="450" w:after="450" w:line="312" w:lineRule="auto"/>
      </w:pPr>
      <w:r>
        <w:rPr>
          <w:rFonts w:ascii="宋体" w:hAnsi="宋体" w:eastAsia="宋体" w:cs="宋体"/>
          <w:color w:val="000"/>
          <w:sz w:val="28"/>
          <w:szCs w:val="28"/>
        </w:rPr>
        <w:t xml:space="preserve">（二）、积极争取项目和资金，切实加大对农业基础设施和新农村建设的投入，努力改善农村生产生活条件。同时监督检查并抓好在建项目的落实，村委会要主动协同县乡有关部门和领导抓好沙的新农村建设及整村推进项目工程的扫尾工作。</w:t>
      </w:r>
    </w:p>
    <w:p>
      <w:pPr>
        <w:ind w:left="0" w:right="0" w:firstLine="560"/>
        <w:spacing w:before="450" w:after="450" w:line="312" w:lineRule="auto"/>
      </w:pPr>
      <w:r>
        <w:rPr>
          <w:rFonts w:ascii="宋体" w:hAnsi="宋体" w:eastAsia="宋体" w:cs="宋体"/>
          <w:color w:val="000"/>
          <w:sz w:val="28"/>
          <w:szCs w:val="28"/>
        </w:rPr>
        <w:t xml:space="preserve">（三）、有计划有组织地教育培训农民，逐步提高农民的文化素质和劳动技能，通过培训，力争每个农民掌握1—2门技能，为脱贫致富打好基础。</w:t>
      </w:r>
    </w:p>
    <w:p>
      <w:pPr>
        <w:ind w:left="0" w:right="0" w:firstLine="560"/>
        <w:spacing w:before="450" w:after="450" w:line="312" w:lineRule="auto"/>
      </w:pPr>
      <w:r>
        <w:rPr>
          <w:rFonts w:ascii="宋体" w:hAnsi="宋体" w:eastAsia="宋体" w:cs="宋体"/>
          <w:color w:val="000"/>
          <w:sz w:val="28"/>
          <w:szCs w:val="28"/>
        </w:rPr>
        <w:t xml:space="preserve">总之，半年来。在县委县政府的正确领导下，结合我镇新农村建设实际，采取一定的措施，但离县委县政府下达的工作目标仍有一定的差距，我镇将认真总结和反思，进一步追加措施，加大工作力度，克服困难，争取上级项目资金的支持和投入，努力完成全年新农村建设任务。</w:t>
      </w:r>
    </w:p>
    <w:p>
      <w:pPr>
        <w:ind w:left="0" w:right="0" w:firstLine="560"/>
        <w:spacing w:before="450" w:after="450" w:line="312" w:lineRule="auto"/>
      </w:pPr>
      <w:r>
        <w:rPr>
          <w:rFonts w:ascii="黑体" w:hAnsi="黑体" w:eastAsia="黑体" w:cs="黑体"/>
          <w:color w:val="000000"/>
          <w:sz w:val="36"/>
          <w:szCs w:val="36"/>
          <w:b w:val="1"/>
          <w:bCs w:val="1"/>
        </w:rPr>
        <w:t xml:space="preserve">关于新农村办公室个人思想工作总结汇总五</w:t>
      </w:r>
    </w:p>
    <w:p>
      <w:pPr>
        <w:ind w:left="0" w:right="0" w:firstLine="560"/>
        <w:spacing w:before="450" w:after="450" w:line="312" w:lineRule="auto"/>
      </w:pPr>
      <w:r>
        <w:rPr>
          <w:rFonts w:ascii="宋体" w:hAnsi="宋体" w:eastAsia="宋体" w:cs="宋体"/>
          <w:color w:val="000"/>
          <w:sz w:val="28"/>
          <w:szCs w:val="28"/>
        </w:rPr>
        <w:t xml:space="preserve">东山村地处晋江市磁灶镇南部，距沈海高速公路晋江出口处1公里，由东山、龙林两个自然村组成，面积1.2平方公里，人口1080人，党员31名。主要经营陶瓷建材。几年来，在上级党委、政府的关心指导下，东山村按照村经济发展规划、村庄建设规划、村级组织建设规划等三个规划发展要求，敢闯敢拼，先行先试，经济社会各项事业发展取得了巨大成效。目前，东山陶瓷建材市场已成规模，解决了全村村民及外来劳动力就业问题，带动了经济快速发展，闯出了一条‚发展建陶市场，带动新村建设‛的发展路子，被确定为省、泉州市新农村建设示范村，先后获得省、泉州、晋江各级多项30多项荣誉称号。中纪委副书记黄树贤、时任福建省长黄小晶、省委副书记陈文清、泉州市委书记徐钢、市长黄少萍等中央、省、市领导曾莅临我村，对我村经济社会取得的巨大成就给予高度评价。</w:t>
      </w:r>
    </w:p>
    <w:p>
      <w:pPr>
        <w:ind w:left="0" w:right="0" w:firstLine="560"/>
        <w:spacing w:before="450" w:after="450" w:line="312" w:lineRule="auto"/>
      </w:pPr>
      <w:r>
        <w:rPr>
          <w:rFonts w:ascii="宋体" w:hAnsi="宋体" w:eastAsia="宋体" w:cs="宋体"/>
          <w:color w:val="000"/>
          <w:sz w:val="28"/>
          <w:szCs w:val="28"/>
        </w:rPr>
        <w:t xml:space="preserve">一、201x年度工作总结</w:t>
      </w:r>
    </w:p>
    <w:p>
      <w:pPr>
        <w:ind w:left="0" w:right="0" w:firstLine="560"/>
        <w:spacing w:before="450" w:after="450" w:line="312" w:lineRule="auto"/>
      </w:pPr>
      <w:r>
        <w:rPr>
          <w:rFonts w:ascii="宋体" w:hAnsi="宋体" w:eastAsia="宋体" w:cs="宋体"/>
          <w:color w:val="000"/>
          <w:sz w:val="28"/>
          <w:szCs w:val="28"/>
        </w:rPr>
        <w:t xml:space="preserve">1、生产发展。东山村的发展紧紧依靠‚天时、人和、地利‛三要素。天时：有党的社会主义新农村建设的利好政策;人和：有团结开拓务实的班子，勤劳智慧、敢打敢拼的群众;地利：有东山村处于中国陶瓷重镇、沈海高速公路晋江出口处、毗邻晋江市区的区域优势，走出了一条‛发展建陶市场、壮大集体经济‛的路子。如今，东山陶瓷建材市场现拥有店面350多间，已发展成为泉州地区规模的二级建材集散地。201x年，村工农业总产值2亿元，同比增长25%;村财收入210万元，同比增长27.27%;村集体经济同比增长17.8%。</w:t>
      </w:r>
    </w:p>
    <w:p>
      <w:pPr>
        <w:ind w:left="0" w:right="0" w:firstLine="560"/>
        <w:spacing w:before="450" w:after="450" w:line="312" w:lineRule="auto"/>
      </w:pPr>
      <w:r>
        <w:rPr>
          <w:rFonts w:ascii="宋体" w:hAnsi="宋体" w:eastAsia="宋体" w:cs="宋体"/>
          <w:color w:val="000"/>
          <w:sz w:val="28"/>
          <w:szCs w:val="28"/>
        </w:rPr>
        <w:t xml:space="preserve">2、生活宽裕。为切实改善群众居住环境和生活环境，东山村严格控制村民自行建房。如今生活环境得到明显改善，据统计，新建商住楼175套、安置房50套、外来工公寓100套、别墅28幢，总建筑面积95700㎡,90%的村民住上新房，人均居住面积由原来不足9㎡/人提高到现在的70㎡/人;在东山陶瓷建材市场里，有85%的村民从事陶瓷建材销售，15%的村民从事运输装卸，以此来增加农民收入，达到生活宽裕的目标。20__年，农民人均纯收入超20000元，同比增长11.1%;村民文化生活消费支出占总支出比重达10%。</w:t>
      </w:r>
    </w:p>
    <w:p>
      <w:pPr>
        <w:ind w:left="0" w:right="0" w:firstLine="560"/>
        <w:spacing w:before="450" w:after="450" w:line="312" w:lineRule="auto"/>
      </w:pPr>
      <w:r>
        <w:rPr>
          <w:rFonts w:ascii="宋体" w:hAnsi="宋体" w:eastAsia="宋体" w:cs="宋体"/>
          <w:color w:val="000"/>
          <w:sz w:val="28"/>
          <w:szCs w:val="28"/>
        </w:rPr>
        <w:t xml:space="preserve">3、乡风文明。一是加大科教文卫基础设施建设。1座文体活动中心(建筑面积1500㎡)设有健身房、乒乓球室、台球室、南音室、棋牌室、农家书屋(藏书量2500册)、文化信息共享平台(12台电脑及1部投影机)，1个户外运动场所(建筑面积1000㎡)设有羽毛球场、篮球场，33套运动健身路径均投入运行使用。二是加强农村劳动力就业培训。通过技能培训，着力提升农民的就业创业能力，把农民技能培训列为农民素质培训的重点，通过邀请企业服务中心、工商、法院等部门，多渠道、多层次、多形式地开展农村劳动力素质培训，促进农民转移就业。201x年，共开展12场培训会，完成农民转移就业技能培训达320人次，东山陶瓷建材市场实现村民全就业，同时带来了500多人外来劳动力。三是深入开展“文明村”创建活动。开展丰富多彩的农民文体活动，开展文明户、平安家庭评比活动，举办“妇女节”拔河赛、“青年节”篮球赛、磁灶镇建党90周年文化周及大型文艺晚会等，共评出文明户50户，平安家庭180户;深化开展婚丧喜庆移风易俗活动改革，去年各项“红白事”共为村民节省开支90余万元;四是关心扶持弱势群体。每月发放老人每人养老金150元，奖励大学录取学生5000-10000元，补助病灾户1000-5000元，计生户、残疾人、军属、老党员、老干部、困难户，每年都能领到相应慰问金，真正实现老有所养、学有所教、病有所医、住有所居、民有所乐。几年来，重大治安刑事案件发生率为零，群众生活放心、安心、舒心。20xx年，被省计划生育协会评为‚全省村(居)计划生育协会‘双创’活动先进单位‛;201x年4月，被泉州市委再次评为“201x-201x年度文明村”荣誉称号。</w:t>
      </w:r>
    </w:p>
    <w:p>
      <w:pPr>
        <w:ind w:left="0" w:right="0" w:firstLine="560"/>
        <w:spacing w:before="450" w:after="450" w:line="312" w:lineRule="auto"/>
      </w:pPr>
      <w:r>
        <w:rPr>
          <w:rFonts w:ascii="宋体" w:hAnsi="宋体" w:eastAsia="宋体" w:cs="宋体"/>
          <w:color w:val="000"/>
          <w:sz w:val="28"/>
          <w:szCs w:val="28"/>
        </w:rPr>
        <w:t xml:space="preserve">4、村容整洁。东山村积极开展农村家园清洁行动，在村容村貌整治中，建立1支10人卫生专业保洁队，购置1辆垃圾转运车，制定1套卫生保洁管理制度，‚三清六改‛工作取得很大成效。目前，村民自来水普及率90%，卫生厕所普及率90%。一是建立村容村貌定期整治制度。利用节假日前，不定期组织群众清垃圾、清淤泥、清路障，引导群众在节庆期间注意保护和管理村容村貌，不乱倒垃圾，不占道，不乱晾晒衣物等，养成良好的卫生习惯。二是开展‚卫生家庭‛评比活动。每季度在全村范围内组织开展一次农户家庭卫生检查评比活动，获评‚卫生家庭‛的，给予精神和物质奖励，检查评比结果在全村张榜公布。三是建立工作责任考核制度。把村容村貌整治工作纳入村干部年度工作责任考核内容，每季度对村干部包片的村容村貌整治情况进行检查，年终考核评比，与年度奖惩挂钩。</w:t>
      </w:r>
    </w:p>
    <w:p>
      <w:pPr>
        <w:ind w:left="0" w:right="0" w:firstLine="560"/>
        <w:spacing w:before="450" w:after="450" w:line="312" w:lineRule="auto"/>
      </w:pPr>
      <w:r>
        <w:rPr>
          <w:rFonts w:ascii="宋体" w:hAnsi="宋体" w:eastAsia="宋体" w:cs="宋体"/>
          <w:color w:val="000"/>
          <w:sz w:val="28"/>
          <w:szCs w:val="28"/>
        </w:rPr>
        <w:t xml:space="preserve">5、管理民主。201x年4月，我村在全市率先建立一套‚组织领导、公开议事、集体决议、干部运作、党群监督‛的民主决策和管理机制，包括旧村改造、新农村建设等在内重大事项均通过公开民主票决。规定重大事项大会通过流程：党支委提议-两委会研究-党员大会讨论-村民代表大会决议。201x年11月，我村在全省率先整合农村‚七大员‛，建立全市首个村级社区公共服务中心，集中对外服务、方便村民办事，真正实现一站式服务。村民对社区工作人员办事满意度、村务公开满意度均达95%以上。201x年6月，东山村再次被福建省委评为‚全省先进基层党组织‛荣誉称号。</w:t>
      </w:r>
    </w:p>
    <w:p>
      <w:pPr>
        <w:ind w:left="0" w:right="0" w:firstLine="560"/>
        <w:spacing w:before="450" w:after="450" w:line="312" w:lineRule="auto"/>
      </w:pPr>
      <w:r>
        <w:rPr>
          <w:rFonts w:ascii="宋体" w:hAnsi="宋体" w:eastAsia="宋体" w:cs="宋体"/>
          <w:color w:val="000"/>
          <w:sz w:val="28"/>
          <w:szCs w:val="28"/>
        </w:rPr>
        <w:t xml:space="preserve">二、201x年工作计划</w:t>
      </w:r>
    </w:p>
    <w:p>
      <w:pPr>
        <w:ind w:left="0" w:right="0" w:firstLine="560"/>
        <w:spacing w:before="450" w:after="450" w:line="312" w:lineRule="auto"/>
      </w:pPr>
      <w:r>
        <w:rPr>
          <w:rFonts w:ascii="宋体" w:hAnsi="宋体" w:eastAsia="宋体" w:cs="宋体"/>
          <w:color w:val="000"/>
          <w:sz w:val="28"/>
          <w:szCs w:val="28"/>
        </w:rPr>
        <w:t xml:space="preserve">1、建好新农村。严格按照村庄建设规划，计划拆除危房和简易搭盖6000㎡，新建安置房30套，完成农村党风廉洁建设教育基地建设，陶瓷市场大门建设，老人活动中心、文化戏台、公妈厅改造等，道路铺设2km，路灯架设20盏，扩大绿化面积，进一步加大基础设施建设。</w:t>
      </w:r>
    </w:p>
    <w:p>
      <w:pPr>
        <w:ind w:left="0" w:right="0" w:firstLine="560"/>
        <w:spacing w:before="450" w:after="450" w:line="312" w:lineRule="auto"/>
      </w:pPr>
      <w:r>
        <w:rPr>
          <w:rFonts w:ascii="宋体" w:hAnsi="宋体" w:eastAsia="宋体" w:cs="宋体"/>
          <w:color w:val="000"/>
          <w:sz w:val="28"/>
          <w:szCs w:val="28"/>
        </w:rPr>
        <w:t xml:space="preserve">2、培育新农民。以创建学习型农村、提高农民综合素质和创业就业能力为目标，争取每月举办培训会，采用多种方式对农民进行生产技能培训、就业技能培训、创业技能培训，把东山村民民培养成懂管理、会经营的守法型、创业型新型农民。</w:t>
      </w:r>
    </w:p>
    <w:p>
      <w:pPr>
        <w:ind w:left="0" w:right="0" w:firstLine="560"/>
        <w:spacing w:before="450" w:after="450" w:line="312" w:lineRule="auto"/>
      </w:pPr>
      <w:r>
        <w:rPr>
          <w:rFonts w:ascii="宋体" w:hAnsi="宋体" w:eastAsia="宋体" w:cs="宋体"/>
          <w:color w:val="000"/>
          <w:sz w:val="28"/>
          <w:szCs w:val="28"/>
        </w:rPr>
        <w:t xml:space="preserve">3、塑造新风貌。继续开展‚文明户‛、‚平安家庭‛、‚卫生家庭‛评比活动。开展形式多样的文体活动，推进农村精神文明建设，深化移风易俗改革活动，努力把东山村建设成为乡风文明、邻里和睦、环境优美、平安和谐、幸福美好的新农村。</w:t>
      </w:r>
    </w:p>
    <w:p>
      <w:pPr>
        <w:ind w:left="0" w:right="0" w:firstLine="560"/>
        <w:spacing w:before="450" w:after="450" w:line="312" w:lineRule="auto"/>
      </w:pPr>
      <w:r>
        <w:rPr>
          <w:rFonts w:ascii="宋体" w:hAnsi="宋体" w:eastAsia="宋体" w:cs="宋体"/>
          <w:color w:val="000"/>
          <w:sz w:val="28"/>
          <w:szCs w:val="28"/>
        </w:rPr>
        <w:t xml:space="preserve">4、建好新班子。抓住201x年村级组织换届选举时机，把一些年轻有为，积极向上的干部选进村班子，发展培养一批积极向党组织靠拢的优秀青年，加强和改善村“两委”班子建设，创新社会管理模式，转变村干部的工作作风和工作方式，使农村基层组织真正成为新农村建设和农村经济社会发展的领导核心和战斗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2025-06-21T07:10:08+08:00</dcterms:created>
  <dcterms:modified xsi:type="dcterms:W3CDTF">2025-06-21T07:10:08+08:00</dcterms:modified>
</cp:coreProperties>
</file>

<file path=docProps/custom.xml><?xml version="1.0" encoding="utf-8"?>
<Properties xmlns="http://schemas.openxmlformats.org/officeDocument/2006/custom-properties" xmlns:vt="http://schemas.openxmlformats.org/officeDocument/2006/docPropsVTypes"/>
</file>