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2024年内分泌科医生年度个人工作总结简短(三篇)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内分泌科医生年度个人工作总结简短一1、善于授权，激励下属，引导大家相互关心、相互爱护;变科室管理为大家共同的工作。在工作中善于发现、利用每位护士的长处，创造机会让护士们扬长避短;在科室5个责护组中，各责任护士优势互补，形成了群体优化...</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20_年内分泌科医生年度个人工作总结简短一</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20_年内分泌科医生年度个人工作总结简短二</w:t>
      </w:r>
    </w:p>
    <w:p>
      <w:pPr>
        <w:ind w:left="0" w:right="0" w:firstLine="560"/>
        <w:spacing w:before="450" w:after="450" w:line="312" w:lineRule="auto"/>
      </w:pPr>
      <w:r>
        <w:rPr>
          <w:rFonts w:ascii="宋体" w:hAnsi="宋体" w:eastAsia="宋体" w:cs="宋体"/>
          <w:color w:val="000"/>
          <w:sz w:val="28"/>
          <w:szCs w:val="28"/>
        </w:rPr>
        <w:t xml:space="preserve">内分泌科，没下科室前，对这个科室的认识还真是不深，就以为是简单的糖尿病，每天给病号测测血糖，打打胰岛素就行了，可到了科室，又学习了这么长时间，才感觉到，自己对内分泌科的认识很肤浅。</w:t>
      </w:r>
    </w:p>
    <w:p>
      <w:pPr>
        <w:ind w:left="0" w:right="0" w:firstLine="560"/>
        <w:spacing w:before="450" w:after="450" w:line="312" w:lineRule="auto"/>
      </w:pPr>
      <w:r>
        <w:rPr>
          <w:rFonts w:ascii="宋体" w:hAnsi="宋体" w:eastAsia="宋体" w:cs="宋体"/>
          <w:color w:val="000"/>
          <w:sz w:val="28"/>
          <w:szCs w:val="28"/>
        </w:rPr>
        <w:t xml:space="preserve">有了前两个科室的经验，我们已经对基础的护理操作都很熟悉了，很快就投入了工作中，帮着老师们加药，输液，换液。当然，这一天的工作中，做的最多的一件事就是给病号测血糖。但测血糖也不像我们原来想的那么简单，不是扎一下手指出血就行的，要有一定的顺序。先用酒精消毒手指两遍，待干后再用一次性的针扎一下，出血后快速用血糖仪测量，然后准确记录血糖值和时间。每天每个病人基本都得测五次血糖，早晨的空腹血糖，午饭前和晚饭前的血糖，还有就是午餐和晚餐后两小时的血糖。有的个别严重的病人，晚上也要定时测量血糖值，以免发生的病人危险。前两个科室都没有上过夜班，在这个科室和带教老师贾老师一起上夜班就是帮忙测夜间的血糖。</w:t>
      </w:r>
    </w:p>
    <w:p>
      <w:pPr>
        <w:ind w:left="0" w:right="0" w:firstLine="560"/>
        <w:spacing w:before="450" w:after="450" w:line="312" w:lineRule="auto"/>
      </w:pPr>
      <w:r>
        <w:rPr>
          <w:rFonts w:ascii="宋体" w:hAnsi="宋体" w:eastAsia="宋体" w:cs="宋体"/>
          <w:color w:val="000"/>
          <w:sz w:val="28"/>
          <w:szCs w:val="28"/>
        </w:rPr>
        <w:t xml:space="preserve">另外白老师还教了我们胰岛素的正确的注射方法;注射前的准备：确定吃饭时间，肯定在30—45分钟内吃饭。准备好酒精棉球，注射装置和胰岛素。再一次核对胰岛素的剂型。仔细检查胰岛素的外观。中效、长效胰岛素50/50、70/30或超长效胰岛素均为外观均匀的混悬液，轻轻摇晃后，如牛奶状，但若出现下列情况不应使用：轻轻摇晃后瓶底有沉淀物。轻摇后，在瓶底或液体内有小的块状物体沉淀或悬浮。有一层”冰霜“样的物体粘附在瓶壁上。</w:t>
      </w:r>
    </w:p>
    <w:p>
      <w:pPr>
        <w:ind w:left="0" w:right="0" w:firstLine="560"/>
        <w:spacing w:before="450" w:after="450" w:line="312" w:lineRule="auto"/>
      </w:pPr>
      <w:r>
        <w:rPr>
          <w:rFonts w:ascii="宋体" w:hAnsi="宋体" w:eastAsia="宋体" w:cs="宋体"/>
          <w:color w:val="000"/>
          <w:sz w:val="28"/>
          <w:szCs w:val="28"/>
        </w:rPr>
        <w:t xml:space="preserve">短效胰岛素为一清亮、无色、透明液体。注射部位的选择：常用的胰岛素注射部位有：上臂外侧、腹部、大腿外侧、臂部以2平方厘米为一个注射区，而每一个注射部位可分为若干个射区，注射区的意思是每次注射应在一区域。每次注射，部位都应轮换，而不应在一个注射区几次注射。注射的轮换可按照以下原则：选左右对称的部位注射，并左右对称轮换注射。待轮完，换另外左右对称的部位;如先选左右上臂，并左右对称轮换注射。等轮完后，换左右腹部。这样可避免因不同部位胰岛素吸收不同而造成的血糖波动。同一注射部位内注射区的轮换要有规律，以免混淆。不同部位胰岛素吸收由快及慢，依次为：腹部、上臂、大腿、臀部。如果偶尔吃饭时间可能提前，则选腹部注射胰岛素;如果推迟，则选臀部注射。</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受益匪浅。实习期间的收获将为我今后工作和学习打下良好的基础。我将以更积极主动的工作态度，更扎实牢固的操作技能，更丰富深厚的理论知识，走上各自的工作岗位，提高临床工作能力，对卫生事业尽心尽责!在接下的实习生活中我会尽我最大的努力去学习和丰富自己的知识和阅历来提自身高综合素质。</w:t>
      </w:r>
    </w:p>
    <w:p>
      <w:pPr>
        <w:ind w:left="0" w:right="0" w:firstLine="560"/>
        <w:spacing w:before="450" w:after="450" w:line="312" w:lineRule="auto"/>
      </w:pPr>
      <w:r>
        <w:rPr>
          <w:rFonts w:ascii="宋体" w:hAnsi="宋体" w:eastAsia="宋体" w:cs="宋体"/>
          <w:color w:val="000"/>
          <w:sz w:val="28"/>
          <w:szCs w:val="28"/>
        </w:rPr>
        <w:t xml:space="preserve">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严格遵守科室制度，按时参加护理查房，通过自己的亲手实践，我学到了很多教科书上没有的知识。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20_年内分泌科医生年度个人工作总结简短三</w:t>
      </w:r>
    </w:p>
    <w:p>
      <w:pPr>
        <w:ind w:left="0" w:right="0" w:firstLine="560"/>
        <w:spacing w:before="450" w:after="450" w:line="312" w:lineRule="auto"/>
      </w:pPr>
      <w:r>
        <w:rPr>
          <w:rFonts w:ascii="宋体" w:hAnsi="宋体" w:eastAsia="宋体" w:cs="宋体"/>
          <w:color w:val="000"/>
          <w:sz w:val="28"/>
          <w:szCs w:val="28"/>
        </w:rPr>
        <w:t xml:space="preserve">20_年工作总结范文--内分泌科医生年度总结</w:t>
      </w:r>
    </w:p>
    <w:p>
      <w:pPr>
        <w:ind w:left="0" w:right="0" w:firstLine="560"/>
        <w:spacing w:before="450" w:after="450" w:line="312" w:lineRule="auto"/>
      </w:pPr>
      <w:r>
        <w:rPr>
          <w:rFonts w:ascii="宋体" w:hAnsi="宋体" w:eastAsia="宋体" w:cs="宋体"/>
          <w:color w:val="000"/>
          <w:sz w:val="28"/>
          <w:szCs w:val="28"/>
        </w:rPr>
        <w:t xml:space="preserve">六月中旬，我们一行几人，来到了内分泌科，带着彷徨与紧张的心情，开始了为期8个月的临床内分泌科的实践。时至今天，内分泌科实习工作结束了，原本迷茫与无知，现如今收获颇丰。十分感谢内分泌科给我们提供了这样好的实习环境和各种优越条件，感谢所有的带教老师对我们的辛勤教导，让我们这些刚进入实习阶段的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在带教老师“放手不放眼，放眼不放心”的带教原则下，我们积极努力的争取每一次的锻炼机会，带教老师耐心地指导我们每一项操作，指出我们的缺点和不足，使我们的操作水平有了一个质的飞跃。</w:t>
      </w:r>
    </w:p>
    <w:p>
      <w:pPr>
        <w:ind w:left="0" w:right="0" w:firstLine="560"/>
        <w:spacing w:before="450" w:after="450" w:line="312" w:lineRule="auto"/>
      </w:pPr>
      <w:r>
        <w:rPr>
          <w:rFonts w:ascii="宋体" w:hAnsi="宋体" w:eastAsia="宋体" w:cs="宋体"/>
          <w:color w:val="000"/>
          <w:sz w:val="28"/>
          <w:szCs w:val="28"/>
        </w:rPr>
        <w:t xml:space="preserve">内分泌科很重视本科生的理论学习，每周三早7：30安排专业知识交流，周四早晨的医生新知识交流也会让我们参加，使我们学到了很多内分泌疾病相关知识，受益匪浅。</w:t>
      </w:r>
    </w:p>
    <w:p>
      <w:pPr>
        <w:ind w:left="0" w:right="0" w:firstLine="560"/>
        <w:spacing w:before="450" w:after="450" w:line="312" w:lineRule="auto"/>
      </w:pPr>
      <w:r>
        <w:rPr>
          <w:rFonts w:ascii="宋体" w:hAnsi="宋体" w:eastAsia="宋体" w:cs="宋体"/>
          <w:color w:val="000"/>
          <w:sz w:val="28"/>
          <w:szCs w:val="28"/>
        </w:rPr>
        <w:t xml:space="preserve">由于内分泌科糖尿病病人比较多，而糖尿病属于慢性疾病，饮食和运动对控制血糖起着非常重要的作用，所以健康教育是内分泌的一大特</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色。护士长很重视我们本科生在健康教育的实践活动，多次安排我们进行小讲课活动，对我们的讲课内容，讲课方式细心指导，使我们在幻灯片的制作和演讲技巧方面都有了很大的提高。</w:t>
      </w:r>
    </w:p>
    <w:p>
      <w:pPr>
        <w:ind w:left="0" w:right="0" w:firstLine="560"/>
        <w:spacing w:before="450" w:after="450" w:line="312" w:lineRule="auto"/>
      </w:pPr>
      <w:r>
        <w:rPr>
          <w:rFonts w:ascii="宋体" w:hAnsi="宋体" w:eastAsia="宋体" w:cs="宋体"/>
          <w:color w:val="000"/>
          <w:sz w:val="28"/>
          <w:szCs w:val="28"/>
        </w:rPr>
        <w:t xml:space="preserve">如今，我们将要去下一个科室，真有点依依不舍。以后我们会坚持内分泌科护士对工作认真负责，精益求精的态度，理论和实际相结合，练好基本功，争取把内分泌科工作做好。</w:t>
      </w:r>
    </w:p>
    <w:p>
      <w:pPr>
        <w:ind w:left="0" w:right="0" w:firstLine="560"/>
        <w:spacing w:before="450" w:after="450" w:line="312" w:lineRule="auto"/>
      </w:pPr>
      <w:r>
        <w:rPr>
          <w:rFonts w:ascii="宋体" w:hAnsi="宋体" w:eastAsia="宋体" w:cs="宋体"/>
          <w:color w:val="000"/>
          <w:sz w:val="28"/>
          <w:szCs w:val="28"/>
        </w:rPr>
        <w:t xml:space="preserve">我给科室的建议： 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 (3)出院时：交待事项，建立感情，定期随访。 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 ②定期对病历进行检查和评估。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xx年是我院“强内涵、提素质、上水平、跨台阶”为主要内容的二次创业开局年。我们内分泌科全体医护人员在院领导的正确领导下，坚定信心、激情创业、强化内涵、加快发展，按照____年医院工作的指导</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思想，结合本病区实际工作，团结协作，依法执业，廉洁行医，深入开展护理优质服务工作，认真完成护理部布置的各项护理工作，圆满完成了年初的</w:t>
      </w:r>
    </w:p>
    <w:p>
      <w:pPr>
        <w:ind w:left="0" w:right="0" w:firstLine="560"/>
        <w:spacing w:before="450" w:after="450" w:line="312" w:lineRule="auto"/>
      </w:pPr>
      <w:r>
        <w:rPr>
          <w:rFonts w:ascii="宋体" w:hAnsi="宋体" w:eastAsia="宋体" w:cs="宋体"/>
          <w:color w:val="000"/>
          <w:sz w:val="28"/>
          <w:szCs w:val="28"/>
        </w:rPr>
        <w:t xml:space="preserve">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每个护士都直接负责科室管理的一项项目，激发护士了的工作积极性与主动性。 二、增强法律意识：</w:t>
      </w:r>
    </w:p>
    <w:p>
      <w:pPr>
        <w:ind w:left="0" w:right="0" w:firstLine="560"/>
        <w:spacing w:before="450" w:after="450" w:line="312" w:lineRule="auto"/>
      </w:pPr>
      <w:r>
        <w:rPr>
          <w:rFonts w:ascii="宋体" w:hAnsi="宋体" w:eastAsia="宋体" w:cs="宋体"/>
          <w:color w:val="000"/>
          <w:sz w:val="28"/>
          <w:szCs w:val="28"/>
        </w:rPr>
        <w:t xml:space="preserve">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全年无火灾等消防事件发生。 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 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急救药械设有专人负责管理，做到“四固定”、“三及时”，急救药械完好率达100%。本年度</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