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推荐个人年度总结范文如何写(8篇)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个人年度总结范文如何写一一、服务办公室工作不是局机关的中心工作，但他牵动着中心，不是局大项工作，但影响着全局。办公室工作必须牢固树立围绕中心，服务大局的观念。始终保持清醒的头脑，做到胸怀全局，对局中心工作和工作中的主要问题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推荐个人年度总结范文如何写一</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办公室工作不是局机关的中心工作，但他牵动着中心，不是局大项工作，但影响着全局。办公室工作必须牢固树立围绕中心，服务大局的观念。始终保持清醒的头脑，做到胸怀全局，对局中心工作和工作中的主要问题做到心中有数，对业务部门的重点工作和主要业务基本了解，将办公室工作置于全局通盘考虑，做到思想与全局同心，目标与大局同向，服务与大局同调，工作与大局同步。基于这样的认识，一年来，自己能够紧紧围绕中心工作，以服务全局、大局为己任，把全局责任目标任务细化分解到各单位，把局重大工作部署和决策落实到全局各项工作中，把全局新的成绩、新的工作、新的经验及时上报省委省政府和上级统计局，使各项工作具体化、目标化、责任化和信息化，并及时把各单位工作进展和落实情况汇报党组，提出进一步推进工作的建议和意见，在部署落实各项工作，推进全局工作中发挥好参谋助手作用，做到部署工作准备到位，推动工作行动到位，工作成绩反映到位，服务全局工作到位。</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责任是一种爱岗敬业的精神，是一种敢于担当的品质。一年来自己坚持用责任心来溶化和积淀成本人工作扎实的脚步。一年来按照工作分工，认真组织做好公文运转工作，确保全局上下政令畅通;强化机要保密管理，夯实日常保密工作;加强档案管理，促进科学规范;组织制定修志工作方案和编写提纲，编志工作有序推进;加强督查督办，提高了执行力。较为圆满地完成了全局日常政务工作、文秘工作和公文流转、机要保密以及会议报告、领导讲话等资料的起草工作。安全、准确、及时地完成了公文办理、保密、档案、文印、信息及办公自动化等项工作，为全局整体工作的全面推进发挥了积极的职能作用。</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今年来，跟随局领导赴__统计局调研，参加__西北5省区片会和国家局赴加拿大政府机构行政管理能力培训。既学到了经验，又增长了见识。引发起自己对做好办公室工作的深深思考。</w:t>
      </w:r>
    </w:p>
    <w:p>
      <w:pPr>
        <w:ind w:left="0" w:right="0" w:firstLine="560"/>
        <w:spacing w:before="450" w:after="450" w:line="312" w:lineRule="auto"/>
      </w:pPr>
      <w:r>
        <w:rPr>
          <w:rFonts w:ascii="宋体" w:hAnsi="宋体" w:eastAsia="宋体" w:cs="宋体"/>
          <w:color w:val="000"/>
          <w:sz w:val="28"/>
          <w:szCs w:val="28"/>
        </w:rPr>
        <w:t xml:space="preserve">在__统计局办公室我看到了严格明确的责任落实。自觉学习，主动钻研业务，工作雷厉风行，团结守纪在办公室形成浓厚的荣辱氛围。</w:t>
      </w:r>
    </w:p>
    <w:p>
      <w:pPr>
        <w:ind w:left="0" w:right="0" w:firstLine="560"/>
        <w:spacing w:before="450" w:after="450" w:line="312" w:lineRule="auto"/>
      </w:pPr>
      <w:r>
        <w:rPr>
          <w:rFonts w:ascii="宋体" w:hAnsi="宋体" w:eastAsia="宋体" w:cs="宋体"/>
          <w:color w:val="000"/>
          <w:sz w:val="28"/>
          <w:szCs w:val="28"/>
        </w:rPr>
        <w:t xml:space="preserve">在__统计局真正看到了办会的认真和细致，计划作好后，按照程序走一趟，注重细节。掌握路途的时间，选定方便地点，每到一处都有精美的介绍和桌签。周到细致的安排，在感动之余，更多的是钦佩。</w:t>
      </w:r>
    </w:p>
    <w:p>
      <w:pPr>
        <w:ind w:left="0" w:right="0" w:firstLine="560"/>
        <w:spacing w:before="450" w:after="450" w:line="312" w:lineRule="auto"/>
      </w:pPr>
      <w:r>
        <w:rPr>
          <w:rFonts w:ascii="宋体" w:hAnsi="宋体" w:eastAsia="宋体" w:cs="宋体"/>
          <w:color w:val="000"/>
          <w:sz w:val="28"/>
          <w:szCs w:val="28"/>
        </w:rPr>
        <w:t xml:space="preserve">在加拿大通过专题讲座、学术讨论和实地考察，进一步了解了加国统计管理体制和统计工作的基本情况，学习了最新的统计理论和方法，在开阔视野、统计专业知识、统计应用能力等方面有了一些提高。感触最深的是加拿大的每一座城市都是一座美丽的公园。城市含蓄中蕴藏热情，自然中融入匠心，现代中不乏古朴。是天然情趣与现代文明的完美结合，加拿大多次被联合国评为最适宜人类居住的地方。而且加国国民文明素养极高，认真负责，豁达热情，自然平和，遵章守纪已融于每个人的血液，自觉化平常化。</w:t>
      </w:r>
    </w:p>
    <w:p>
      <w:pPr>
        <w:ind w:left="0" w:right="0" w:firstLine="560"/>
        <w:spacing w:before="450" w:after="450" w:line="312" w:lineRule="auto"/>
      </w:pPr>
      <w:r>
        <w:rPr>
          <w:rFonts w:ascii="宋体" w:hAnsi="宋体" w:eastAsia="宋体" w:cs="宋体"/>
          <w:color w:val="000"/>
          <w:sz w:val="28"/>
          <w:szCs w:val="28"/>
        </w:rPr>
        <w:t xml:space="preserve">四、希望</w:t>
      </w:r>
    </w:p>
    <w:p>
      <w:pPr>
        <w:ind w:left="0" w:right="0" w:firstLine="560"/>
        <w:spacing w:before="450" w:after="450" w:line="312" w:lineRule="auto"/>
      </w:pPr>
      <w:r>
        <w:rPr>
          <w:rFonts w:ascii="宋体" w:hAnsi="宋体" w:eastAsia="宋体" w:cs="宋体"/>
          <w:color w:val="000"/>
          <w:sz w:val="28"/>
          <w:szCs w:val="28"/>
        </w:rPr>
        <w:t xml:space="preserve">回顾这一年来的工作、学习、生活，我深感自己内心的沉静和积淀还不够，缺乏沉稳，偶有浮躁，负责的政务信息工作滞后。“年年岁岁花相似，岁岁年年人不同”，时光如水，流逝的就不会再回来。用心揣摩生活中曾经的月圆花瘦、阴晴曲直，即会感悟到这正是平凡生命历经痛苦而编织的辉煌，是有限生命在无涯岁月中定格成永恒的证明。一年来，作为一位平凡的统计工作人员，以奉献，以激情，书写了__年最新记忆。为了更好的做好明年的工作，给自己也给办公室提出一点希望。</w:t>
      </w:r>
    </w:p>
    <w:p>
      <w:pPr>
        <w:ind w:left="0" w:right="0" w:firstLine="560"/>
        <w:spacing w:before="450" w:after="450" w:line="312" w:lineRule="auto"/>
      </w:pPr>
      <w:r>
        <w:rPr>
          <w:rFonts w:ascii="宋体" w:hAnsi="宋体" w:eastAsia="宋体" w:cs="宋体"/>
          <w:color w:val="000"/>
          <w:sz w:val="28"/>
          <w:szCs w:val="28"/>
        </w:rPr>
        <w:t xml:space="preserve">摒弃无为，倡导责任。摒弃懒散，强化能力。摒弃是非，弘扬正气。让一切重新站在起跑线上，愿在新的一年绽放出一种全新的开始。</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推荐个人年度总结范文如何写二</w:t>
      </w:r>
    </w:p>
    <w:p>
      <w:pPr>
        <w:ind w:left="0" w:right="0" w:firstLine="560"/>
        <w:spacing w:before="450" w:after="450" w:line="312" w:lineRule="auto"/>
      </w:pPr>
      <w:r>
        <w:rPr>
          <w:rFonts w:ascii="宋体" w:hAnsi="宋体" w:eastAsia="宋体" w:cs="宋体"/>
          <w:color w:val="000"/>
          <w:sz w:val="28"/>
          <w:szCs w:val="28"/>
        </w:rPr>
        <w:t xml:space="preserve">按照公司党内巡视工作的要求，现对20xx年前10个月的工作进行述职，如有不当、不足之处，敬请巡视组领导给予批评指正。</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1、认真学习政治理论，不断提高政治素质。</w:t>
      </w:r>
    </w:p>
    <w:p>
      <w:pPr>
        <w:ind w:left="0" w:right="0" w:firstLine="560"/>
        <w:spacing w:before="450" w:after="450" w:line="312" w:lineRule="auto"/>
      </w:pPr>
      <w:r>
        <w:rPr>
          <w:rFonts w:ascii="宋体" w:hAnsi="宋体" w:eastAsia="宋体" w:cs="宋体"/>
          <w:color w:val="000"/>
          <w:sz w:val="28"/>
          <w:szCs w:val="28"/>
        </w:rPr>
        <w:t xml:space="preserve">今年以来，我能够认真学习党的路线、方针和政策，深入学习党的重要讲话精神，深刻领会科学发展观的内涵和党的xx大的精髓，深刻领会党的群众路线教育实践活动的重要意义和基本要求。今年以来参加党委理论中心组的学习6次，参加公司组织的党员领导干部专题辅导班5次，自学政治理论文章22篇，写下了4万多字的学习笔记。</w:t>
      </w:r>
    </w:p>
    <w:p>
      <w:pPr>
        <w:ind w:left="0" w:right="0" w:firstLine="560"/>
        <w:spacing w:before="450" w:after="450" w:line="312" w:lineRule="auto"/>
      </w:pPr>
      <w:r>
        <w:rPr>
          <w:rFonts w:ascii="宋体" w:hAnsi="宋体" w:eastAsia="宋体" w:cs="宋体"/>
          <w:color w:val="000"/>
          <w:sz w:val="28"/>
          <w:szCs w:val="28"/>
        </w:rPr>
        <w:t xml:space="preserve">2、积极参加党的群众路线教育实践活动，主动查摆和整改“四风一顽疾”方面存在的问题。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按照“照镜子、正衣冠、洗洗澡、治治病”的总要求，认真学习相关文件和材料，积极撰写专题讨论会发言提纲，带头开展安全大排查活动，通过自己查、领导点、集体帮等途径，认真查摆自己在“四风一顽疾”方面存在的问题，并有针对性的进行整改。</w:t>
      </w:r>
    </w:p>
    <w:p>
      <w:pPr>
        <w:ind w:left="0" w:right="0" w:firstLine="560"/>
        <w:spacing w:before="450" w:after="450" w:line="312" w:lineRule="auto"/>
      </w:pPr>
      <w:r>
        <w:rPr>
          <w:rFonts w:ascii="宋体" w:hAnsi="宋体" w:eastAsia="宋体" w:cs="宋体"/>
          <w:color w:val="000"/>
          <w:sz w:val="28"/>
          <w:szCs w:val="28"/>
        </w:rPr>
        <w:t xml:space="preserve">3、自觉加强党性和道德修养，为员工群众做出表率。</w:t>
      </w:r>
    </w:p>
    <w:p>
      <w:pPr>
        <w:ind w:left="0" w:right="0" w:firstLine="560"/>
        <w:spacing w:before="450" w:after="450" w:line="312" w:lineRule="auto"/>
      </w:pPr>
      <w:r>
        <w:rPr>
          <w:rFonts w:ascii="宋体" w:hAnsi="宋体" w:eastAsia="宋体" w:cs="宋体"/>
          <w:color w:val="000"/>
          <w:sz w:val="28"/>
          <w:szCs w:val="28"/>
        </w:rPr>
        <w:t xml:space="preserve">今年以来，我始终以党员和党员领导干部的标准严格要求自己，牢记全心全意为人民服务的宗旨，立足现在，注重点滴，自觉加强党性和道德修养，诚信做人，实在做事，积极支持党政主要领导的工作，热情团结站内同志认真完成工作任务。在干好本职工作的同时，积极参加志愿奉献活动，站里厕所门把手坏了、浇花用的胶管坏了我主动修，大雪过后我主动帮助小区保洁人员扫雪除冰，四川雅安发生地震后我在次日就为灾区汇去捐款，上班途中发现有人出车祸竭尽全力施救。</w:t>
      </w:r>
    </w:p>
    <w:p>
      <w:pPr>
        <w:ind w:left="0" w:right="0" w:firstLine="560"/>
        <w:spacing w:before="450" w:after="450" w:line="312" w:lineRule="auto"/>
      </w:pPr>
      <w:r>
        <w:rPr>
          <w:rFonts w:ascii="宋体" w:hAnsi="宋体" w:eastAsia="宋体" w:cs="宋体"/>
          <w:color w:val="000"/>
          <w:sz w:val="28"/>
          <w:szCs w:val="28"/>
        </w:rPr>
        <w:t xml:space="preserve">4、加强业务学习，不断提高业务素质。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为了出色担当起监督检查的重任，尽快提高业务能力，我能够带头学习法律法规和标准规范，认真开展反违章知识的研究，认真备课给全站员工讲授反违章知识，并利用业余时间归纳整理出600多条违章现象，为监督检查提供依据。</w:t>
      </w:r>
    </w:p>
    <w:p>
      <w:pPr>
        <w:ind w:left="0" w:right="0" w:firstLine="560"/>
        <w:spacing w:before="450" w:after="450" w:line="312" w:lineRule="auto"/>
      </w:pPr>
      <w:r>
        <w:rPr>
          <w:rFonts w:ascii="宋体" w:hAnsi="宋体" w:eastAsia="宋体" w:cs="宋体"/>
          <w:color w:val="000"/>
          <w:sz w:val="28"/>
          <w:szCs w:val="28"/>
        </w:rPr>
        <w:t xml:space="preserve">5、规范内部管理，加强队伍建设。</w:t>
      </w:r>
    </w:p>
    <w:p>
      <w:pPr>
        <w:ind w:left="0" w:right="0" w:firstLine="560"/>
        <w:spacing w:before="450" w:after="450" w:line="312" w:lineRule="auto"/>
      </w:pPr>
      <w:r>
        <w:rPr>
          <w:rFonts w:ascii="宋体" w:hAnsi="宋体" w:eastAsia="宋体" w:cs="宋体"/>
          <w:color w:val="000"/>
          <w:sz w:val="28"/>
          <w:szCs w:val="28"/>
        </w:rPr>
        <w:t xml:space="preserve">为了提高站内的管理水平，我能够从站内工作的实际出发，尽可能的多想事、多做事，努力带好队伍，树立良好的部门形象。为了调动员工的积极性，组织开展了“四好”监督组评选活动，严考核、硬兑现，收到了很好的效果；为了整合资源，拉练队伍，提高监督效能，在全站试行按区块开展监督检查的新模式，初见成效。</w:t>
      </w:r>
    </w:p>
    <w:p>
      <w:pPr>
        <w:ind w:left="0" w:right="0" w:firstLine="560"/>
        <w:spacing w:before="450" w:after="450" w:line="312" w:lineRule="auto"/>
      </w:pPr>
      <w:r>
        <w:rPr>
          <w:rFonts w:ascii="宋体" w:hAnsi="宋体" w:eastAsia="宋体" w:cs="宋体"/>
          <w:color w:val="000"/>
          <w:sz w:val="28"/>
          <w:szCs w:val="28"/>
        </w:rPr>
        <w:t xml:space="preserve">6、认真落实《个人安全行动计划》，全面履行工作职责。</w:t>
      </w:r>
    </w:p>
    <w:p>
      <w:pPr>
        <w:ind w:left="0" w:right="0" w:firstLine="560"/>
        <w:spacing w:before="450" w:after="450" w:line="312" w:lineRule="auto"/>
      </w:pPr>
      <w:r>
        <w:rPr>
          <w:rFonts w:ascii="宋体" w:hAnsi="宋体" w:eastAsia="宋体" w:cs="宋体"/>
          <w:color w:val="000"/>
          <w:sz w:val="28"/>
          <w:szCs w:val="28"/>
        </w:rPr>
        <w:t xml:space="preserve">今年年初，为了使有感领导的理念落到实处，我制定了详细的《个人安全行动计划》并做好落实。截止目前，开展下基层调研1次，带头制作培训课件并授课4次，带队开展内部hse体系审核10个单位，利用各种会议开展安全经验分享11次，主动和员工谈心15次，对值班司机进行安全提醒和教育21次，深入基层开展安全观察与沟通48次，审核修改各种计划、总结、通报54份，先后带领180人次参加监督检查59次，检查基层单位96个次，检查科室80个次，检查基层站队186个次，检查班组245个次，检查各种施工现场136个，查阅各种资料430份，与员工访谈788人次，发现各类问题873个，为公司的安全环保生产尽到了一份力量。</w:t>
      </w:r>
    </w:p>
    <w:p>
      <w:pPr>
        <w:ind w:left="0" w:right="0" w:firstLine="560"/>
        <w:spacing w:before="450" w:after="450" w:line="312" w:lineRule="auto"/>
      </w:pPr>
      <w:r>
        <w:rPr>
          <w:rFonts w:ascii="宋体" w:hAnsi="宋体" w:eastAsia="宋体" w:cs="宋体"/>
          <w:color w:val="000"/>
          <w:sz w:val="28"/>
          <w:szCs w:val="28"/>
        </w:rPr>
        <w:t xml:space="preserve">7、关心职工，做职工的知心朋友。</w:t>
      </w:r>
    </w:p>
    <w:p>
      <w:pPr>
        <w:ind w:left="0" w:right="0" w:firstLine="560"/>
        <w:spacing w:before="450" w:after="450" w:line="312" w:lineRule="auto"/>
      </w:pPr>
      <w:r>
        <w:rPr>
          <w:rFonts w:ascii="宋体" w:hAnsi="宋体" w:eastAsia="宋体" w:cs="宋体"/>
          <w:color w:val="000"/>
          <w:sz w:val="28"/>
          <w:szCs w:val="28"/>
        </w:rPr>
        <w:t xml:space="preserve">我始终做到以站为家，热心关心帮助站里的员工。员工有个思想波动，我主动与他们谈心，员工亲人患病我主动到医院和家中看望，员工的亲人病故我跑前跑后，帮助张罗后事。为活跃员工的业余生活、凝聚力量，我能够出主意、想办法，积极组织员工开展文体活动。</w:t>
      </w:r>
    </w:p>
    <w:p>
      <w:pPr>
        <w:ind w:left="0" w:right="0" w:firstLine="560"/>
        <w:spacing w:before="450" w:after="450" w:line="312" w:lineRule="auto"/>
      </w:pPr>
      <w:r>
        <w:rPr>
          <w:rFonts w:ascii="宋体" w:hAnsi="宋体" w:eastAsia="宋体" w:cs="宋体"/>
          <w:color w:val="000"/>
          <w:sz w:val="28"/>
          <w:szCs w:val="28"/>
        </w:rPr>
        <w:t xml:space="preserve">8、严于律己，自觉做到廉洁自律。</w:t>
      </w:r>
    </w:p>
    <w:p>
      <w:pPr>
        <w:ind w:left="0" w:right="0" w:firstLine="560"/>
        <w:spacing w:before="450" w:after="450" w:line="312" w:lineRule="auto"/>
      </w:pPr>
      <w:r>
        <w:rPr>
          <w:rFonts w:ascii="宋体" w:hAnsi="宋体" w:eastAsia="宋体" w:cs="宋体"/>
          <w:color w:val="000"/>
          <w:sz w:val="28"/>
          <w:szCs w:val="28"/>
        </w:rPr>
        <w:t xml:space="preserve">一年来，我能够严格遵守国家法律和党的纪律，自觉培养法律意识和纪律意识，时刻用模范人物激励自己，用反面典型警示自己，讲诚信，重慎独，廉洁自律，努力用自己的言行为党员干部争光添彩。作为一名领导干部，我能够严格执行领导干部廉洁自律的各项规定和站内制定的廉洁自律“十不准”的要求，不该拿的坚决不拿，不该吃的坚决不吃，不该要的坚决不要，没利用职权之便谋取过任何私利，始终做到自重、自省、自警、自励，保持共产党员的政治本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对照党的xx大报告和新党章，根据征求到的意见建议和自身反思，对个人存在的问题和不足进行了深刻剖析，概括起来体现在以下几个方面：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素质有待于进一步提高。一是政治理论学的深度和广度与公司党委的要求还有很大差距，缺乏系统性、全面性，不能做到持之以恒，政治理论水平还不能完全适应新形势发展的要求。二是对理想信念理解不深不透。存朴素感情多，深刻理解少；口头说的多，实际做少的现象。在实际工作中没有把理想信念和现实有机的结合起来。三是党性修养标准不高。没有从保持党的先进性和纯洁性的高度加强党性修养和锻炼，不能经常性地开展批评和自我批评，自我要求离党章的要求还有很大差距。</w:t>
      </w:r>
    </w:p>
    <w:p>
      <w:pPr>
        <w:ind w:left="0" w:right="0" w:firstLine="560"/>
        <w:spacing w:before="450" w:after="450" w:line="312" w:lineRule="auto"/>
      </w:pPr>
      <w:r>
        <w:rPr>
          <w:rFonts w:ascii="宋体" w:hAnsi="宋体" w:eastAsia="宋体" w:cs="宋体"/>
          <w:color w:val="000"/>
          <w:sz w:val="28"/>
          <w:szCs w:val="28"/>
        </w:rPr>
        <w:t xml:space="preserve">2、工作作风有待于进一步改进。一是工作还不够深入。虽然自己也能够经常深入到基层监督检查、了解情况，但还没有真正扑下身子，带着问题到基层调查研究少，取得第一手资料少，对公司监督工作整体现状缺乏全面、深入细致地了解和掌握。二是工作不扎实。在工作上存在布置工作多，检查落实少的问题。过多注重形式，而忽略了内容，过多重视完成任务，而轻视工作实效。工作抓细、抓实、抓具体的实干精神还不够强，抓落实的力度还不够。三是工作方法缺乏创新。工作循规蹈矩，按部就班，存在依赖思想，满足于与现状，在工作的方式方法上没能进行深入的思考，缺乏主动性和创新精神。</w:t>
      </w:r>
    </w:p>
    <w:p>
      <w:pPr>
        <w:ind w:left="0" w:right="0" w:firstLine="560"/>
        <w:spacing w:before="450" w:after="450" w:line="312" w:lineRule="auto"/>
      </w:pPr>
      <w:r>
        <w:rPr>
          <w:rFonts w:ascii="宋体" w:hAnsi="宋体" w:eastAsia="宋体" w:cs="宋体"/>
          <w:color w:val="000"/>
          <w:sz w:val="28"/>
          <w:szCs w:val="28"/>
        </w:rPr>
        <w:t xml:space="preserve">3、能力水平有待于进一步提高。一是业务知识学习抓的不紧，缺乏刻苦钻研精神，对hse监督管理的标准和要求掌握的不全面。二是管理和领导方面的经验还不足，工作思路有一定的局限，在组织协调处理问题时考虑的不够全面，把握全局的能力还不够强，能力水平还不能完全满足hse监督工作的需要。</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认真地进行整改，进一步加强学习，认真贯彻落实党的xx大精神和党的群众路线教育活动的要求，严格遵守新党章的规定，坚持和发扬党的优良传统和作风，努力发挥好副职助手的作用。</w:t>
      </w:r>
    </w:p>
    <w:p>
      <w:pPr>
        <w:ind w:left="0" w:right="0" w:firstLine="560"/>
        <w:spacing w:before="450" w:after="450" w:line="312" w:lineRule="auto"/>
      </w:pPr>
      <w:r>
        <w:rPr>
          <w:rFonts w:ascii="宋体" w:hAnsi="宋体" w:eastAsia="宋体" w:cs="宋体"/>
          <w:color w:val="000"/>
          <w:sz w:val="28"/>
          <w:szCs w:val="28"/>
        </w:rPr>
        <w:t xml:space="preserve">一是进一步加强政治理论学习。在今后的工作中，我将坚持在学中干，在干中学，做到思想上不断进步，观念上不断更新，工作上不断创新。要在提高学习能力上下功夫，认真学习党的理论创新的最新成果，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进一步加强党性修养和锻炼。坚定理想信念，牢记党的宗旨，敢于开展批评和自我批评，高标准严要求，时刻保持谦虚谨慎，戒骄戒躁，诚实守信，联系群众，开拓进取的良好作风，坚持说实话、办实事、求实效，追求高尚的道德情操。自觉维护党的形象，维护党员干部形象。</w:t>
      </w:r>
    </w:p>
    <w:p>
      <w:pPr>
        <w:ind w:left="0" w:right="0" w:firstLine="560"/>
        <w:spacing w:before="450" w:after="450" w:line="312" w:lineRule="auto"/>
      </w:pPr>
      <w:r>
        <w:rPr>
          <w:rFonts w:ascii="宋体" w:hAnsi="宋体" w:eastAsia="宋体" w:cs="宋体"/>
          <w:color w:val="000"/>
          <w:sz w:val="28"/>
          <w:szCs w:val="28"/>
        </w:rPr>
        <w:t xml:space="preserve">三是进一步改进工作作风。要进一步加强调查研究，多深入基层、深入群众，真心实意为他们解决实际问题，竭尽所能为他们排忧解难，把公司领导提出的“严、细、实、恒”的要求落实到行动上。坚持与时俱进，开拓创新，锐意进取，恪尽职守，克服知足保守、等领导安排工作的思想状态，当好副手，扎扎实实做好上级交给的各项工作，以积极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四是进一步提高自身的能力水平。认真学习专业知识，深入掌握hse监管的标准和要求，转变观念，勤于思考，加强协调和沟通，注重经验的积累，努力探索领导方法和领导艺术，尽快适应新形势下hse监督工作的需要。</w:t>
      </w:r>
    </w:p>
    <w:p>
      <w:pPr>
        <w:ind w:left="0" w:right="0" w:firstLine="560"/>
        <w:spacing w:before="450" w:after="450" w:line="312" w:lineRule="auto"/>
      </w:pPr>
      <w:r>
        <w:rPr>
          <w:rFonts w:ascii="宋体" w:hAnsi="宋体" w:eastAsia="宋体" w:cs="宋体"/>
          <w:color w:val="000"/>
          <w:sz w:val="28"/>
          <w:szCs w:val="28"/>
        </w:rPr>
        <w:t xml:space="preserve">五是进一步增强廉洁自律意识。严格遵守党的政治纪律、组织纪律、经济工作纪律、群众工作纪律以及领导干部廉洁从政规定；正确对待权力、金钱、名利，从思想上筑起抵御腐朽思想侵蚀的坚固防线，为党员和群众做出表率。</w:t>
      </w:r>
    </w:p>
    <w:p>
      <w:pPr>
        <w:ind w:left="0" w:right="0" w:firstLine="560"/>
        <w:spacing w:before="450" w:after="450" w:line="312" w:lineRule="auto"/>
      </w:pPr>
      <w:r>
        <w:rPr>
          <w:rFonts w:ascii="宋体" w:hAnsi="宋体" w:eastAsia="宋体" w:cs="宋体"/>
          <w:color w:val="000"/>
          <w:sz w:val="28"/>
          <w:szCs w:val="28"/>
        </w:rPr>
        <w:t xml:space="preserve">以上汇报请领导和同志们多提批评意见。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推荐个人年度总结范文如何写三</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推荐个人年度总结范文如何写四</w:t>
      </w:r>
    </w:p>
    <w:p>
      <w:pPr>
        <w:ind w:left="0" w:right="0" w:firstLine="560"/>
        <w:spacing w:before="450" w:after="450" w:line="312" w:lineRule="auto"/>
      </w:pPr>
      <w:r>
        <w:rPr>
          <w:rFonts w:ascii="宋体" w:hAnsi="宋体" w:eastAsia="宋体" w:cs="宋体"/>
          <w:color w:val="000"/>
          <w:sz w:val="28"/>
          <w:szCs w:val="28"/>
        </w:rPr>
        <w:t xml:space="preserve">都知道在我们学校做好班主任是一个挑战，在上半年我担任高三(14)班主任，还担任两个班语文科的教学工作;下半年我担任高一(2)班的班主任工作中，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一切从集体利益出发，为搞好教育教学工作尽职尽责，坚守岗位。做到不迟到，不缺课，小病坚持，不请假，认真执行学校的作息制度和各项规章。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当我要求学生做到时，我总是要求自己首先做到。譬如这个学期我基本上早晚都是先于学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w:t>
      </w:r>
    </w:p>
    <w:p>
      <w:pPr>
        <w:ind w:left="0" w:right="0" w:firstLine="560"/>
        <w:spacing w:before="450" w:after="450" w:line="312" w:lineRule="auto"/>
      </w:pPr>
      <w:r>
        <w:rPr>
          <w:rFonts w:ascii="宋体" w:hAnsi="宋体" w:eastAsia="宋体" w:cs="宋体"/>
          <w:color w:val="000"/>
          <w:sz w:val="28"/>
          <w:szCs w:val="28"/>
        </w:rPr>
        <w:t xml:space="preserve">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鼓励学生说出自己的心里话，通过这个平台拉近了我和学生的距离，而在学生的作文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w:t>
      </w:r>
    </w:p>
    <w:p>
      <w:pPr>
        <w:ind w:left="0" w:right="0" w:firstLine="560"/>
        <w:spacing w:before="450" w:after="450" w:line="312" w:lineRule="auto"/>
      </w:pPr>
      <w:r>
        <w:rPr>
          <w:rFonts w:ascii="宋体" w:hAnsi="宋体" w:eastAsia="宋体" w:cs="宋体"/>
          <w:color w:val="000"/>
          <w:sz w:val="28"/>
          <w:szCs w:val="28"/>
        </w:rPr>
        <w:t xml:space="preserve">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(四)、协调各科平衡，平等对待科任教师。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又如，班级文佳敏同学工作能力不错，但学习成绩差，缺乏自信，我发现后积极鼓励，表扬她的优点，现在她的成绩进步了，还被评选为优秀班干部，深的同学信任也是老师的得力助手。</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推荐个人年度总结范文如何写五</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推荐个人年度总结范文如何写六</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幼儿教师也提出了更高的要求，为了积极响应教师素质提升工程的精神，进一步丰富自己的专业知识、提高素质修养，适应教育改革发展和全面推进素质教育的需要，我认真学习《教师素质提升工程活动方案》，理解《方案》内容，吃透《方案》精神，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其实施幼儿教育教学的能力。不断提高理论水平和教育教学研究能力，更新知识，掌握必备的教育技能，提高执教水平。每周看一篇教育理论文章，每月写一篇读书笔记。</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篇四：个人素质提升计划</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 合格教师，就必须具备一定的思想政治素质、科学文化素质、教育理论素质、技能素质、身心素质、风度仪表等，同时还必须具备教师职业道德素质。现从我自己的 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 师道德素质一般是指教师在道德品质方面上所具有的修养。教师的职业道德要求教师要忠诚党的教育事业，要敬业爱岗，无私奉献的献身精神，全心全意为学生服 务，要有诲人不倦的教学态度，以身作则，教书育人，为人师表的形象，这是做一名教师的最基本点。要当好一名称职的人民教师，必须要加强职业道德的学习，要 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 知识三方面。教师要有系统全面的专业知识结构，专业知识还应具有较强的基础性，以利于全面完成素质教育的任务。既要努力做到有专长，又要广泛涉猎，既精通 一门学科，又研究与之相关的学科。还要有教育科学知识，系统地掌握教育学、心理学等基本原理，用理论指导工作实践，并把工作实践上升为理论，以不断提高教 育教学水平。我们要放眼世界，放眼未来，人要活到老、学到老，学无止境啊!我校不断为教师安排了继续教育学习的时间，这样，可以帮助教师增长知识，拓宽知 识面，跟上时代的步伐，这是一件极好的事情，也是一次学习的极好机会，我会珍惜每一次的学习机会，并充分利用所学知识。总之，只有具备广博文化素质的教 师，才能有效塑造学生的灵魂，培养学生的理想，发展学生的智力，拓宽学生的视野，促进他们德、智、体、美、劳生动活泼地和谐发展。</w:t>
      </w:r>
    </w:p>
    <w:p>
      <w:pPr>
        <w:ind w:left="0" w:right="0" w:firstLine="560"/>
        <w:spacing w:before="450" w:after="450" w:line="312" w:lineRule="auto"/>
      </w:pPr>
      <w:r>
        <w:rPr>
          <w:rFonts w:ascii="宋体" w:hAnsi="宋体" w:eastAsia="宋体" w:cs="宋体"/>
          <w:color w:val="000"/>
          <w:sz w:val="28"/>
          <w:szCs w:val="28"/>
        </w:rPr>
        <w:t xml:space="preserve">因此，我会定期阅读，并 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 师能力素质除了一般教育教学工作应具备的能力，如了解学生的能力、语言表达能力、组织能力，还要求具有开拓能力，这种开拓能力包括三个方面的：第一，具有 解决问题的能力。教师解决问题有时不一定亲自出马，亲自动手，能调动学生干部，发挥他们的积极作用。第二，具有创造能力。教师应善于寻找有助于提高创造性 的情景，提出探索性、分析性，激发求知欲等。第三，具有善于了解、捕捉、分析、处理和利用信息的能力。在知识经济到来之际，一个国家、一个地区乃至一所学 校，如果能够率先将计算机技术真正地跟教育结合起来，它就可以使教育处于领先的地位，面对一个高科技、高节奏、高竞争和高压力的二十一世纪，教育只有改革 和创新才能适应新的形势，教师要具有这方面的能力素质。在提高自身素质方面，我要做到：基本功练习：每天一片钢笔字，一块小黑板，长期坚持自我培训，提升 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 理素质指表现在教师身上的那些经常的、稳定的、本质的心理特征。我要努力将自己的心理素质调整好，力争达到以下表现：(1)广泛的兴趣。应是多方面的，最 主要的是对学生心理、对所授的学科，教育科学方法研究的兴趣。(2)高尚的道德情感。对学生、对所授学科的以及道德感、理智感、审美感等。(3)坚强的意 志。表现为明确的目的性;一贯的坚持性;处理问题的果断性;克服困难的勇气性。(4)良好的性格特征。要热情开朗，耐心细致，沉着冷静，诚实正直，与人为 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4、努力成为学科带头人和骨干教师。</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推荐个人年度总结范文如何写七</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推荐个人年度总结范文如何写八</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2025-08-05T11:55:17+08:00</dcterms:created>
  <dcterms:modified xsi:type="dcterms:W3CDTF">2025-08-05T11:55:17+08:00</dcterms:modified>
</cp:coreProperties>
</file>

<file path=docProps/custom.xml><?xml version="1.0" encoding="utf-8"?>
<Properties xmlns="http://schemas.openxmlformats.org/officeDocument/2006/custom-properties" xmlns:vt="http://schemas.openxmlformats.org/officeDocument/2006/docPropsVTypes"/>
</file>