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推荐体育教师的个人工作总结(八篇)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体育教师的个人工作总结一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推荐体育教师的个人工作总结一</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回顾一学期的工作，我时时刻刻以一个人民教师的标准严格要求自己，做到听从领导，服从分配，圆满完成各项教学工作任务，取得了较为显著的成绩，具体总结如下：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一、思想政治方面。坚持党的“一个中心、两个基本点“的基本路线，认真学习马列主义、毛泽东思想、邓小平理论、江泽民“三个代表“的思想理论，认真领会胡锦涛同志提出的“八荣八耻”，遵守宪法和法律，拥护中国共产党，热爱祖国、热爱人民，热爱学生。有强烈的事业心和责任感，以身作则、为人师表，默默地奉献在教学第一线。</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工作。从教以来，不断自我进修，参加教师继续教育培训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问题，来引导和训练学生学习。在教学中对教材有深刻的分析理解、能根据教材的特点、学生的实际、结合教育教学动态，科学的传授知识，培养学生学习能力。重点突出、分析难点，语言准确、生动、流畅、通俗易懂、动作规范。在教法上吸收各种精华，面向全体学生因材施教，启发引导，讲练看结合。能从实际出发，实事求是，根据学生的特点、教材、课型等具体情况具体分析，变单一呆板的教学为灵活多样的教学，培养学生学习的兴趣，调动学生的学习积极性。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2、教研工作。能结合学校实际和新课程标准，科学制定教学计划、教学教案，做到备学生、备教材、备场地;在上课后对课的反馈和总结，为进一步改进教学作好准。平时积极参加学校各种教研活动，积极发表自己的看法，获得同仁的积极好评。</w:t>
      </w:r>
    </w:p>
    <w:p>
      <w:pPr>
        <w:ind w:left="0" w:right="0" w:firstLine="560"/>
        <w:spacing w:before="450" w:after="450" w:line="312" w:lineRule="auto"/>
      </w:pPr>
      <w:r>
        <w:rPr>
          <w:rFonts w:ascii="宋体" w:hAnsi="宋体" w:eastAsia="宋体" w:cs="宋体"/>
          <w:color w:val="000"/>
          <w:sz w:val="28"/>
          <w:szCs w:val="28"/>
        </w:rPr>
        <w:t xml:space="preserve">3、德育工作方面。身为一名政教员，我努力做好本职工作。由于体育教师的特点，协助班主任从学生实际出发，对不同类型不同个性的学生，有针对性地进行思想教育。热爱学生，讲究工作方法，工作有计划、有重点、有总结。重视班干部的作用。</w:t>
      </w:r>
    </w:p>
    <w:p>
      <w:pPr>
        <w:ind w:left="0" w:right="0" w:firstLine="560"/>
        <w:spacing w:before="450" w:after="450" w:line="312" w:lineRule="auto"/>
      </w:pPr>
      <w:r>
        <w:rPr>
          <w:rFonts w:ascii="宋体" w:hAnsi="宋体" w:eastAsia="宋体" w:cs="宋体"/>
          <w:color w:val="000"/>
          <w:sz w:val="28"/>
          <w:szCs w:val="28"/>
        </w:rPr>
        <w:t xml:space="preserve">三、成绩方面。所带校田径队获20xx年县中学生田径比赛团体第七名;个人作为校教工篮球队主力队员获20xx年教工男子篮球赛初中组第二名。</w:t>
      </w:r>
    </w:p>
    <w:p>
      <w:pPr>
        <w:ind w:left="0" w:right="0" w:firstLine="560"/>
        <w:spacing w:before="450" w:after="450" w:line="312" w:lineRule="auto"/>
      </w:pPr>
      <w:r>
        <w:rPr>
          <w:rFonts w:ascii="宋体" w:hAnsi="宋体" w:eastAsia="宋体" w:cs="宋体"/>
          <w:color w:val="000"/>
          <w:sz w:val="28"/>
          <w:szCs w:val="28"/>
        </w:rPr>
        <w:t xml:space="preserve">在新的一年中，我还将大胆进行教育教学改革方面的探索，融育人于教书之中，把素质教育放在首位，为党的教育事业奋斗终身。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推荐体育教师的个人工作总结三</w:t>
      </w:r>
    </w:p>
    <w:p>
      <w:pPr>
        <w:ind w:left="0" w:right="0" w:firstLine="560"/>
        <w:spacing w:before="450" w:after="450" w:line="312" w:lineRule="auto"/>
      </w:pPr>
      <w:r>
        <w:rPr>
          <w:rFonts w:ascii="宋体" w:hAnsi="宋体" w:eastAsia="宋体" w:cs="宋体"/>
          <w:color w:val="000"/>
          <w:sz w:val="28"/>
          <w:szCs w:val="28"/>
        </w:rPr>
        <w:t xml:space="preserve">20xx年5月24日，有幸参加了省小学体育课堂教学的评比活动，作为观摩者，无比荣幸的学习到很多宝贵的内容和上课技巧，更有重量级评委对每堂课的麻辣点评，使我们这些新老师受益匪浅，现在就我自己的浅见来谈谈自己的心得体会。</w:t>
      </w:r>
    </w:p>
    <w:p>
      <w:pPr>
        <w:ind w:left="0" w:right="0" w:firstLine="560"/>
        <w:spacing w:before="450" w:after="450" w:line="312" w:lineRule="auto"/>
      </w:pPr>
      <w:r>
        <w:rPr>
          <w:rFonts w:ascii="宋体" w:hAnsi="宋体" w:eastAsia="宋体" w:cs="宋体"/>
          <w:color w:val="000"/>
          <w:sz w:val="28"/>
          <w:szCs w:val="28"/>
        </w:rPr>
        <w:t xml:space="preserve">1、课前准备充分，精心设计教学</w:t>
      </w:r>
    </w:p>
    <w:p>
      <w:pPr>
        <w:ind w:left="0" w:right="0" w:firstLine="560"/>
        <w:spacing w:before="450" w:after="450" w:line="312" w:lineRule="auto"/>
      </w:pPr>
      <w:r>
        <w:rPr>
          <w:rFonts w:ascii="宋体" w:hAnsi="宋体" w:eastAsia="宋体" w:cs="宋体"/>
          <w:color w:val="000"/>
          <w:sz w:val="28"/>
          <w:szCs w:val="28"/>
        </w:rPr>
        <w:t xml:space="preserve">参加这次比赛的老师总共有十一位，教学内容多样，有的投掷有的跳跃，有的篮球有的肩肘倒立、有的武术有的快速跑等等，在听课中时常看到老师们独特的教学设计，例如施建华老师的这堂《直跑曲腿跳高》他较好的引用小猫来做引导，小猫跳的时候是屈膝上提，轻缓落地的，那么小朋友一下子就知道跳的时候应该怎么样去做，又如《肩肘倒立》这堂课，有四位老师进行了不同的演绎，每位老师设计了不同的教学方式，有的进行夹图板后倒、翻臀比赛，有的让学生变成金元宝翻滚，有的让学生利用双腿倒骑自行车，有的让学生去顶空中的道具等等，方式五花八门，但是一切为了学生学习技术动作很好的服务;同样精美的器材使用也让我心动!如有位教师将瑜伽垫子弄成中国象棋运用到体育课堂中来，让我们眼前一亮，再如有位教师将一块红布一开始变成斗牛的道具，一下子又快速变成投掷物;使我明白一切的手段都可以用来服务体育的教学。</w:t>
      </w:r>
    </w:p>
    <w:p>
      <w:pPr>
        <w:ind w:left="0" w:right="0" w:firstLine="560"/>
        <w:spacing w:before="450" w:after="450" w:line="312" w:lineRule="auto"/>
      </w:pPr>
      <w:r>
        <w:rPr>
          <w:rFonts w:ascii="宋体" w:hAnsi="宋体" w:eastAsia="宋体" w:cs="宋体"/>
          <w:color w:val="000"/>
          <w:sz w:val="28"/>
          <w:szCs w:val="28"/>
        </w:rPr>
        <w:t xml:space="preserve">2、注重快乐为本，凸显学科特点</w:t>
      </w:r>
    </w:p>
    <w:p>
      <w:pPr>
        <w:ind w:left="0" w:right="0" w:firstLine="560"/>
        <w:spacing w:before="450" w:after="450" w:line="312" w:lineRule="auto"/>
      </w:pPr>
      <w:r>
        <w:rPr>
          <w:rFonts w:ascii="宋体" w:hAnsi="宋体" w:eastAsia="宋体" w:cs="宋体"/>
          <w:color w:val="000"/>
          <w:sz w:val="28"/>
          <w:szCs w:val="28"/>
        </w:rPr>
        <w:t xml:space="preserve">课程改革时至今日，体育学习，快乐为本的教学理念已经深深的基于广大体育教师的思想中，无论是技能的学校还是其他形式的学习活动，教师都能遵循“学中玩，玩中学”的教学理念，是学生在愉悦的心境下不知不觉掌握体育技能，从而提高了体育课堂的有效性。如有位教师在辅教材快速跑的游戏中，利用双人合作跑和多人合作跑，较好的增进了学生的感情，让学生明白了团结就是力量，谁都少不了谁，同时激发了学生顽强拼搏的精神。</w:t>
      </w:r>
    </w:p>
    <w:p>
      <w:pPr>
        <w:ind w:left="0" w:right="0" w:firstLine="560"/>
        <w:spacing w:before="450" w:after="450" w:line="312" w:lineRule="auto"/>
      </w:pPr>
      <w:r>
        <w:rPr>
          <w:rFonts w:ascii="宋体" w:hAnsi="宋体" w:eastAsia="宋体" w:cs="宋体"/>
          <w:color w:val="000"/>
          <w:sz w:val="28"/>
          <w:szCs w:val="28"/>
        </w:rPr>
        <w:t xml:space="preserve">3，老师所特有的魅力，比如说教师的语言、组织</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能抓住学生的心。在上课时，教师语言的魅力深深地令我折服;尤其是课堂教学评价的语言以及引导的方式，对学生回答问题或对其课堂表现进行评价是否科学直接影响着课堂教学效果。新课改提倡多鼓励、多表扬和多肯定学生，帮助学生享受成功的喜悦，树立深入学习和研究体育的信心。其中最令我印象深刻的是她们的多维评价，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1、教材的研究任重道远</w:t>
      </w:r>
    </w:p>
    <w:p>
      <w:pPr>
        <w:ind w:left="0" w:right="0" w:firstLine="560"/>
        <w:spacing w:before="450" w:after="450" w:line="312" w:lineRule="auto"/>
      </w:pPr>
      <w:r>
        <w:rPr>
          <w:rFonts w:ascii="宋体" w:hAnsi="宋体" w:eastAsia="宋体" w:cs="宋体"/>
          <w:color w:val="000"/>
          <w:sz w:val="28"/>
          <w:szCs w:val="28"/>
        </w:rPr>
        <w:t xml:space="preserve">教材的把握、年段的定位、以及内容如何上都需要很多思考，这次比赛中有位老师就将快速启动与站立式起跑概念混淆，教材没有念透，教案内容是快速启动而上课内容却是站立式起跑，对象却是二年级学生，评委也将疑惑的问题进行了点评，是否符合二年级现阶段学习，而在肩肘倒立这堂课中，省教研员也提出了一个问题，让大家一起思考，就是在学习过程中，教学步骤是否可以本末倒置，而这样的安排是否合理。</w:t>
      </w:r>
    </w:p>
    <w:p>
      <w:pPr>
        <w:ind w:left="0" w:right="0" w:firstLine="560"/>
        <w:spacing w:before="450" w:after="450" w:line="312" w:lineRule="auto"/>
      </w:pPr>
      <w:r>
        <w:rPr>
          <w:rFonts w:ascii="宋体" w:hAnsi="宋体" w:eastAsia="宋体" w:cs="宋体"/>
          <w:color w:val="000"/>
          <w:sz w:val="28"/>
          <w:szCs w:val="28"/>
        </w:rPr>
        <w:t xml:space="preserve">2、不能及时解决课堂生成性问题</w:t>
      </w:r>
    </w:p>
    <w:p>
      <w:pPr>
        <w:ind w:left="0" w:right="0" w:firstLine="560"/>
        <w:spacing w:before="450" w:after="450" w:line="312" w:lineRule="auto"/>
      </w:pPr>
      <w:r>
        <w:rPr>
          <w:rFonts w:ascii="宋体" w:hAnsi="宋体" w:eastAsia="宋体" w:cs="宋体"/>
          <w:color w:val="000"/>
          <w:sz w:val="28"/>
          <w:szCs w:val="28"/>
        </w:rPr>
        <w:t xml:space="preserve">不少教师的课堂教学过程完全按照预设进行，而对教学中出现的生成性问题却忽略它，教师们往往只注重教学过程，结果如何却不予理睬，而最终使教学效果受到不同程度的影响。让我感悟最大的也是肩肘倒立这节课，有四位老师上同一内容，面对教学过程中出现的挺髋夹肘这个问题，很多老师都不去解决它，学生们很多顶不上去，如果这时发现了问题重点的再去解决它，我相信这个课堂教学也是不会差的，而不是为了形式而形式。</w:t>
      </w:r>
    </w:p>
    <w:p>
      <w:pPr>
        <w:ind w:left="0" w:right="0" w:firstLine="560"/>
        <w:spacing w:before="450" w:after="450" w:line="312" w:lineRule="auto"/>
      </w:pPr>
      <w:r>
        <w:rPr>
          <w:rFonts w:ascii="宋体" w:hAnsi="宋体" w:eastAsia="宋体" w:cs="宋体"/>
          <w:color w:val="000"/>
          <w:sz w:val="28"/>
          <w:szCs w:val="28"/>
        </w:rPr>
        <w:t xml:space="preserve">3、一物多用要有体现</w:t>
      </w:r>
    </w:p>
    <w:p>
      <w:pPr>
        <w:ind w:left="0" w:right="0" w:firstLine="560"/>
        <w:spacing w:before="450" w:after="450" w:line="312" w:lineRule="auto"/>
      </w:pPr>
      <w:r>
        <w:rPr>
          <w:rFonts w:ascii="宋体" w:hAnsi="宋体" w:eastAsia="宋体" w:cs="宋体"/>
          <w:color w:val="000"/>
          <w:sz w:val="28"/>
          <w:szCs w:val="28"/>
        </w:rPr>
        <w:t xml:space="preserve">多种器材的使用都是为了教学服务的，器材是否安全、简洁、有效，成为衡量一堂课成功与否的一部分，在一堂不同方向跳跃的课中，有位老师设计了很多的板子让学生进行摆放，学生大概用了6、7分钟在摆放道具，可想而知，这堂课注定失败，体育课是什么，是让学生学习知识和技能的课;有的老师利用半个小时动员10多个人进行摆放器材才开始上课，我想如果是这样的课堂，你即使再花哨，是否符合体育教学理念。</w:t>
      </w:r>
    </w:p>
    <w:p>
      <w:pPr>
        <w:ind w:left="0" w:right="0" w:firstLine="560"/>
        <w:spacing w:before="450" w:after="450" w:line="312" w:lineRule="auto"/>
      </w:pPr>
      <w:r>
        <w:rPr>
          <w:rFonts w:ascii="宋体" w:hAnsi="宋体" w:eastAsia="宋体" w:cs="宋体"/>
          <w:color w:val="000"/>
          <w:sz w:val="28"/>
          <w:szCs w:val="28"/>
        </w:rPr>
        <w:t xml:space="preserve">4、要针对不同层次施以教学</w:t>
      </w:r>
    </w:p>
    <w:p>
      <w:pPr>
        <w:ind w:left="0" w:right="0" w:firstLine="560"/>
        <w:spacing w:before="450" w:after="450" w:line="312" w:lineRule="auto"/>
      </w:pPr>
      <w:r>
        <w:rPr>
          <w:rFonts w:ascii="宋体" w:hAnsi="宋体" w:eastAsia="宋体" w:cs="宋体"/>
          <w:color w:val="000"/>
          <w:sz w:val="28"/>
          <w:szCs w:val="28"/>
        </w:rPr>
        <w:t xml:space="preserve">在体育课堂中，学生的学习兴趣、身体素质等是不一样的，教师应针对不同情况，采取不同的方法分别对待，通过教学，是全体学生的身体素质、体育能力在原有的基础上得到提高。在这次的评比中，有位教师的教学方法非常值得学习，在跳的练习中，老师利用彩带，把真正认为跳的好的同学挂上彩带，这样在分层次学习中就一目了然，挂彩带的挑战更高的难度，没有挂的同学继续加油，进步了再挂上彩带，，真正的做到了“差异教学”。</w:t>
      </w:r>
    </w:p>
    <w:p>
      <w:pPr>
        <w:ind w:left="0" w:right="0" w:firstLine="560"/>
        <w:spacing w:before="450" w:after="450" w:line="312" w:lineRule="auto"/>
      </w:pPr>
      <w:r>
        <w:rPr>
          <w:rFonts w:ascii="宋体" w:hAnsi="宋体" w:eastAsia="宋体" w:cs="宋体"/>
          <w:color w:val="000"/>
          <w:sz w:val="28"/>
          <w:szCs w:val="28"/>
        </w:rPr>
        <w:t xml:space="preserve">体育教学是一门深奥的学科，想真正的研究透，需要不断的学习，不断的积累经验，提高自身的专业水平和能力，这次心得体会如有不当，请同仁们批评指正并提出宝贵的意见。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推荐体育教师的个人工作总结四</w:t>
      </w:r>
    </w:p>
    <w:p>
      <w:pPr>
        <w:ind w:left="0" w:right="0" w:firstLine="560"/>
        <w:spacing w:before="450" w:after="450" w:line="312" w:lineRule="auto"/>
      </w:pPr>
      <w:r>
        <w:rPr>
          <w:rFonts w:ascii="宋体" w:hAnsi="宋体" w:eastAsia="宋体" w:cs="宋体"/>
          <w:color w:val="000"/>
          <w:sz w:val="28"/>
          <w:szCs w:val="28"/>
        </w:rPr>
        <w:t xml:space="preserve">送走繁忙充实的x年，又迎来了充满希望的x年。回顾过去的一年，有成绩、有提高、也有不足之处。但为今后更好的干好本职工作，并能在岗位上发挥自己的作用，现将一学期来的工作做如下总结：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开学初，新分配来了特岗教师高益宝，为我们体育组增加了新的力量。我还与他签定了师徒协议，我会尽好师傅的职责，全心全意带好小师弟，我貌同研究、探讨、互相学习、互相交流、不断进步。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推荐体育教师的个人工作总结六</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推荐体育教师的个人工作总结七</w:t>
      </w:r>
    </w:p>
    <w:p>
      <w:pPr>
        <w:ind w:left="0" w:right="0" w:firstLine="560"/>
        <w:spacing w:before="450" w:after="450" w:line="312" w:lineRule="auto"/>
      </w:pPr>
      <w:r>
        <w:rPr>
          <w:rFonts w:ascii="宋体" w:hAnsi="宋体" w:eastAsia="宋体" w:cs="宋体"/>
          <w:color w:val="000"/>
          <w:sz w:val="28"/>
          <w:szCs w:val="28"/>
        </w:rPr>
        <w:t xml:space="preserve">亲爱的家长朋友们，大家下午好!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社会发展到今天，伴随着信息科技时代的到来，竞争日益激烈，可以说体育从来没有像今天这样，已成为一个与现代人息息相关的概念。全面建设小康社会也好，努力构建和谐社会也罢，体育有其独有的优势和作用。很难想象，一个孱弱的民族怎能够真正屹立于世界民族之林;一个不善于和睦相处、一盘散沙、缺乏凝聚力的民族又如何能抵御外来的侵略;一个意志品质薄弱、缺乏拼博精神的人将如何承受各种压力和挑战;一个缺乏团结协作的人，在现实生活中将如何事业成功。而这些正是通过体育运动可以培养的。</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毛泽东说过：“体者，载知识之车而寓道德之舍也”。身体素质是学生心理发展的物质基础，没有强健的身体就没有为社会服务的可能。因些《中共中央、国务院关于深化教育改革全面推进素质教育的决定》中强调：“健康的体魄是青少年为祖国和人民服务的基本前提，是中华民族旺盛生命力的体现。学校教育要树立健康第一的指导思想，切实加强体育工作，使学生掌握基本的运动技能，养成坚持锻练身体的好习惯”。而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二、体育时事有利于学生树立远大的理想</w:t>
      </w:r>
    </w:p>
    <w:p>
      <w:pPr>
        <w:ind w:left="0" w:right="0" w:firstLine="560"/>
        <w:spacing w:before="450" w:after="450" w:line="312" w:lineRule="auto"/>
      </w:pPr>
      <w:r>
        <w:rPr>
          <w:rFonts w:ascii="宋体" w:hAnsi="宋体" w:eastAsia="宋体" w:cs="宋体"/>
          <w:color w:val="000"/>
          <w:sz w:val="28"/>
          <w:szCs w:val="28"/>
        </w:rPr>
        <w:t xml:space="preserve">学生是国家的未来，他们的理想与志向，关系着国家的前途和命运。在体育教学中，向学生介绍体育时事，对他们树立远大的理想起着潜移默化的作用。我们还记得20xx年世界杯，圆了中国几代人的梦想——中国足球冲出了亚洲;我们还记得20xx年7月13日北京获得奥运会主办权，那一天北京响彻全球，那一天让全国人民渡过一个不眠之夜;我们还记得奥运冠军刘翔那句“中国有我，亚洲有我”给全国人民带来的振撼和兴奋。等等这些体育事件，无不激励着每一位学生，使他们多一些憧憬，多一份希望，多一些作为中国人的自豪感，多一份为国争光的信念。刘翔、姚明、中国女排、这些让人熟悉的字眼，是他们心中的偶像，学习的楷模，给他们学习和生活带来巨大的精神动力。并且让“为中华之崛起而读书”的想法在他们内心深处生根发芽。</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w:t>
      </w:r>
    </w:p>
    <w:p>
      <w:pPr>
        <w:ind w:left="0" w:right="0" w:firstLine="560"/>
        <w:spacing w:before="450" w:after="450" w:line="312" w:lineRule="auto"/>
      </w:pPr>
      <w:r>
        <w:rPr>
          <w:rFonts w:ascii="黑体" w:hAnsi="黑体" w:eastAsia="黑体" w:cs="黑体"/>
          <w:color w:val="000000"/>
          <w:sz w:val="36"/>
          <w:szCs w:val="36"/>
          <w:b w:val="1"/>
          <w:bCs w:val="1"/>
        </w:rPr>
        <w:t xml:space="preserve">推荐体育教师的个人工作总结八</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xx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2025-07-08T00:47:40+08:00</dcterms:created>
  <dcterms:modified xsi:type="dcterms:W3CDTF">2025-07-08T00:47:40+08:00</dcterms:modified>
</cp:coreProperties>
</file>

<file path=docProps/custom.xml><?xml version="1.0" encoding="utf-8"?>
<Properties xmlns="http://schemas.openxmlformats.org/officeDocument/2006/custom-properties" xmlns:vt="http://schemas.openxmlformats.org/officeDocument/2006/docPropsVTypes"/>
</file>