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2024年学生党员个人工作总结(推荐)(8篇)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学生党员个人工作总结(推荐)一我是南方医科大学中医药学院xx级的一名学生党员，20xx年11月份经党组织的检验认可被批准为正式党员。半年以来，在党组织的引导培养和支部内同志的熏陶影响下，本人各方面的思想意识和觉悟水平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20_年学生党员个人工作总结(推荐)一</w:t>
      </w:r>
    </w:p>
    <w:p>
      <w:pPr>
        <w:ind w:left="0" w:right="0" w:firstLine="560"/>
        <w:spacing w:before="450" w:after="450" w:line="312" w:lineRule="auto"/>
      </w:pPr>
      <w:r>
        <w:rPr>
          <w:rFonts w:ascii="宋体" w:hAnsi="宋体" w:eastAsia="宋体" w:cs="宋体"/>
          <w:color w:val="000"/>
          <w:sz w:val="28"/>
          <w:szCs w:val="28"/>
        </w:rPr>
        <w:t xml:space="preserve">我是南方医科大学中医药学院xx级的一名学生党员，20xx年11月份经党组织的检验认可被批准为正式党员。半年以来，在党组织的引导培养和支部内同志的熏陶影响下，本人各方面的思想意识和觉悟水平有了很大的提高，这使我更加坚信，中国共产党是中国工人阶级的先锋队，他将带领众多的优秀青年，推动中国社会一步步地向前迈进!</w:t>
      </w:r>
    </w:p>
    <w:p>
      <w:pPr>
        <w:ind w:left="0" w:right="0" w:firstLine="560"/>
        <w:spacing w:before="450" w:after="450" w:line="312" w:lineRule="auto"/>
      </w:pPr>
      <w:r>
        <w:rPr>
          <w:rFonts w:ascii="宋体" w:hAnsi="宋体" w:eastAsia="宋体" w:cs="宋体"/>
          <w:color w:val="000"/>
          <w:sz w:val="28"/>
          <w:szCs w:val="28"/>
        </w:rPr>
        <w:t xml:space="preserve">中国共产党是一个与时俱进、不断成长的队伍，每一位党员也都处于不断的进步之中。批评与自我批评，是我党的优秀作风，它使我们能够及时地认识到自身存在或产生的缺点、问题，从而及时纠正改进，以实现不断的优化成熟。</w:t>
      </w:r>
    </w:p>
    <w:p>
      <w:pPr>
        <w:ind w:left="0" w:right="0" w:firstLine="560"/>
        <w:spacing w:before="450" w:after="450" w:line="312" w:lineRule="auto"/>
      </w:pPr>
      <w:r>
        <w:rPr>
          <w:rFonts w:ascii="宋体" w:hAnsi="宋体" w:eastAsia="宋体" w:cs="宋体"/>
          <w:color w:val="000"/>
          <w:sz w:val="28"/>
          <w:szCs w:val="28"/>
        </w:rPr>
        <w:t xml:space="preserve">在此，我以自身为标的，冷静思考，深刻反省，作出以下自我检讨和批评：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思想政治方面有左倾偏向。近期以来，我非常关注香港中文大学、长江商学院教授郎咸平先生的言论，他提出的“二元经济模式”、“产业链阴谋”等观点，尖锐地指出了我国在环球产业和金融方面的劣势，甚至战略性的配置失误。这使我曾一度对中国经济前景失去信心!冷静下来客观地思考分析以后，才纠正了这个过于激进的认识——我们的相对劣势，是社会主义初级阶段难免要出现的，出现的一些失误，也是前进道路上无法避免地要付出的代价。但这些都不会影响我们的社会主义事业大局，正如马克思主义社会学理论中所说的那样“道路是曲折的，前途是光明的!”</w:t>
      </w:r>
    </w:p>
    <w:p>
      <w:pPr>
        <w:ind w:left="0" w:right="0" w:firstLine="560"/>
        <w:spacing w:before="450" w:after="450" w:line="312" w:lineRule="auto"/>
      </w:pPr>
      <w:r>
        <w:rPr>
          <w:rFonts w:ascii="宋体" w:hAnsi="宋体" w:eastAsia="宋体" w:cs="宋体"/>
          <w:color w:val="000"/>
          <w:sz w:val="28"/>
          <w:szCs w:val="28"/>
        </w:rPr>
        <w:t xml:space="preserve">工作学习方面的积极性有所下降。进入大四以来，班上的活动和工作明显减少，我们面临着下点实习，考研与就业的选择也近在眼前。由此而产生的压力，使我出现了心态急躁、甚至是浮躁等消极状态。</w:t>
      </w:r>
    </w:p>
    <w:p>
      <w:pPr>
        <w:ind w:left="0" w:right="0" w:firstLine="560"/>
        <w:spacing w:before="450" w:after="450" w:line="312" w:lineRule="auto"/>
      </w:pPr>
      <w:r>
        <w:rPr>
          <w:rFonts w:ascii="宋体" w:hAnsi="宋体" w:eastAsia="宋体" w:cs="宋体"/>
          <w:color w:val="000"/>
          <w:sz w:val="28"/>
          <w:szCs w:val="28"/>
        </w:rPr>
        <w:t xml:space="preserve">个人生活方面与集体的融合度明显下降。近一年以来，由于成长的原因，我对于个人独立性的重视有所提高，排斥从众行为和羊群效应，这在培养个人主见和决断力的同时，也使团队协作精神有所下降。</w:t>
      </w:r>
    </w:p>
    <w:p>
      <w:pPr>
        <w:ind w:left="0" w:right="0" w:firstLine="560"/>
        <w:spacing w:before="450" w:after="450" w:line="312" w:lineRule="auto"/>
      </w:pPr>
      <w:r>
        <w:rPr>
          <w:rFonts w:ascii="宋体" w:hAnsi="宋体" w:eastAsia="宋体" w:cs="宋体"/>
          <w:color w:val="000"/>
          <w:sz w:val="28"/>
          <w:szCs w:val="28"/>
        </w:rPr>
        <w:t xml:space="preserve">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20_年学生党员个人工作总结(推荐)二</w:t>
      </w:r>
    </w:p>
    <w:p>
      <w:pPr>
        <w:ind w:left="0" w:right="0" w:firstLine="560"/>
        <w:spacing w:before="450" w:after="450" w:line="312" w:lineRule="auto"/>
      </w:pPr>
      <w:r>
        <w:rPr>
          <w:rFonts w:ascii="宋体" w:hAnsi="宋体" w:eastAsia="宋体" w:cs="宋体"/>
          <w:color w:val="000"/>
          <w:sz w:val="28"/>
          <w:szCs w:val="28"/>
        </w:rPr>
        <w:t xml:space="preserve">作为一名大学生党员，我以高标准严格要求自己，保持着共产党员的先进性，勤奋学习，积极生活，热心助人，时刻谨记自己作为党员的排头兵和先锋队作用。进入大学以来，在老师的悉心指导下，在同学们的热情帮助支持下，在家人得无限关怀鼓舞下，我在思想、学习、生活、工作上取得了一定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遵守和执行国家法律法规、学生守则以及学校的规章制度。为人诚实守信，尊敬师长、团结同学、生活严谨、作风正派，具有优良的道德品质和良好的文明行为。政治上积极上进，高一一入校就向党组织递交了入党申请书，并多次递交思想汇报，让党组织了解我在各阶段的思想、学习和生活情况，参加党校培训，并认真的学习马列主义、毛泽东思想、邓小平理论、“三个代表”和科学发展观重要思想。</w:t>
      </w:r>
    </w:p>
    <w:p>
      <w:pPr>
        <w:ind w:left="0" w:right="0" w:firstLine="560"/>
        <w:spacing w:before="450" w:after="450" w:line="312" w:lineRule="auto"/>
      </w:pPr>
      <w:r>
        <w:rPr>
          <w:rFonts w:ascii="宋体" w:hAnsi="宋体" w:eastAsia="宋体" w:cs="宋体"/>
          <w:color w:val="000"/>
          <w:sz w:val="28"/>
          <w:szCs w:val="28"/>
        </w:rPr>
        <w:t xml:space="preserve">20xx年6月，我终于光荣地加入了中国共产党，成为一名中共预备党员。入党后，我更加严格要求自己。除了在课堂上学习政治理论知识外，还在课外通过阅读相关著作、报纸，听讲座各种形式来拓展和巩固理论知识。作为一名预备党员，我时刻牢记要保持自身的先进性，不断进步，虚心向我人请教，接受同学监督。 并于20xx年6月如期转正。</w:t>
      </w:r>
    </w:p>
    <w:p>
      <w:pPr>
        <w:ind w:left="0" w:right="0" w:firstLine="560"/>
        <w:spacing w:before="450" w:after="450" w:line="312" w:lineRule="auto"/>
      </w:pPr>
      <w:r>
        <w:rPr>
          <w:rFonts w:ascii="宋体" w:hAnsi="宋体" w:eastAsia="宋体" w:cs="宋体"/>
          <w:color w:val="000"/>
          <w:sz w:val="28"/>
          <w:szCs w:val="28"/>
        </w:rPr>
        <w:t xml:space="preserve">作为当代大学生，我一直关心国家的发展，民族的未来。三年来，我始终严格要求自己，努力提高政治理论修养，不断深刻地剖析自己，树立正确的世界观、人生观、价值观，树立实事求是的科学态度和崇高的共产主义理想和信念，提高政治觉悟。只有坚定理想信念，才能保持思想上的纯洁性，发挥自己的才智，全心全意地投入到我国社会主义现代化建设事业中来。坚持理想信念，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我深知与优秀党员的差距还很大，在今后的工作学习过程中，我会继续严格要求自己，以求取得更大的进步，做一名优秀的党员;起好党员的先锋模范作用，积极为大家服务，带动周围更多的人共同进步。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最重要的任务就是学习，大学三年，在学习上我从未有一刻放松过对自己的要求。课堂上，我积极配合老师，认真听课，仔细做好笔记。在课外，我按质按量完成作业，并做好复习和预习。积极主动和同学讨论问题，并善于总结，具有较强的分析问题和解决问题的能力，在讨论中提升自己的专业知识水平。平时，注重学习方法的创新，我深知大学学习不再和以往中学时候的学习那样，都是老师灌输，大学的学习是完全自主的学习，认识到这些，我不断改正自己的学习方法，终于寻找到适合自己的一套学习的方法，提高了学习的效率。</w:t>
      </w:r>
    </w:p>
    <w:p>
      <w:pPr>
        <w:ind w:left="0" w:right="0" w:firstLine="560"/>
        <w:spacing w:before="450" w:after="450" w:line="312" w:lineRule="auto"/>
      </w:pPr>
      <w:r>
        <w:rPr>
          <w:rFonts w:ascii="宋体" w:hAnsi="宋体" w:eastAsia="宋体" w:cs="宋体"/>
          <w:color w:val="000"/>
          <w:sz w:val="28"/>
          <w:szCs w:val="28"/>
        </w:rPr>
        <w:t xml:space="preserve">我顺利的通过了考试，大学三年加权平均为80分，在大三上学期通过了人力资源管理师三级的考试，并与同学共同撰稿，在校报《财大报》发表了《众说纷纭影视圈》、《迎新，我们准备好了!》两篇文章。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过去的大二一年中，我担任校学通社办公室主任一职，负责学通社各部门的沟通与协调工作;参与了校“十大才子”竞赛活动的筹划与准备工作，使得比赛得以顺利进行;在运动会中表现优秀，获得“优秀报道个人”称号;参加学院少数民族文化周活动和校第一届民族晚会的策划与表演，获得了“优秀组织个人”和“优秀表演者”的称号;大二至今一直担任xx人力2班的助理班主任，期间一直尽职尽责，协助老师做好班级管理工作，关心同学成长。</w:t>
      </w:r>
    </w:p>
    <w:p>
      <w:pPr>
        <w:ind w:left="0" w:right="0" w:firstLine="560"/>
        <w:spacing w:before="450" w:after="450" w:line="312" w:lineRule="auto"/>
      </w:pPr>
      <w:r>
        <w:rPr>
          <w:rFonts w:ascii="宋体" w:hAnsi="宋体" w:eastAsia="宋体" w:cs="宋体"/>
          <w:color w:val="000"/>
          <w:sz w:val="28"/>
          <w:szCs w:val="28"/>
        </w:rPr>
        <w:t xml:space="preserve">这些活动都无形中锻炼了我，提升了我，对我以后做好支部的工作有很大帮助，并获得08学年“优秀团员称号”。任班级团支书以来，我积极配合班长做好各项工作，积极传达院系和党组织各种精神和政策，召开主题班会，大家共同讨论，共同参与到院系建设个班级建设中来，关心班级同学的所想所需，及时将同学们的各种要求与老师学校进行沟通，让大家能在一个和谐欢乐的环境中学习生活。让大学最后一年的时光在每个人心中都能留下美好的回忆。</w:t>
      </w:r>
    </w:p>
    <w:p>
      <w:pPr>
        <w:ind w:left="0" w:right="0" w:firstLine="560"/>
        <w:spacing w:before="450" w:after="450" w:line="312" w:lineRule="auto"/>
      </w:pPr>
      <w:r>
        <w:rPr>
          <w:rFonts w:ascii="宋体" w:hAnsi="宋体" w:eastAsia="宋体" w:cs="宋体"/>
          <w:color w:val="000"/>
          <w:sz w:val="28"/>
          <w:szCs w:val="28"/>
        </w:rPr>
        <w:t xml:space="preserve">在xx年优秀团支部的评选中，在我与班长的带领下，我们班最终以第二名的好成绩夺得了“优秀团支部”的光荣称号。</w:t>
      </w:r>
    </w:p>
    <w:p>
      <w:pPr>
        <w:ind w:left="0" w:right="0" w:firstLine="560"/>
        <w:spacing w:before="450" w:after="450" w:line="312" w:lineRule="auto"/>
      </w:pPr>
      <w:r>
        <w:rPr>
          <w:rFonts w:ascii="宋体" w:hAnsi="宋体" w:eastAsia="宋体" w:cs="宋体"/>
          <w:color w:val="000"/>
          <w:sz w:val="28"/>
          <w:szCs w:val="28"/>
        </w:rPr>
        <w:t xml:space="preserve">作为一名党员，我认真参加每次的党员民主生活会，从不缺席，在这个过程中，我学习了党的大政方针，并阅读了大量的材料，这对我自己的思想是一次次的升华与提高，开展党日活动的过程不仅让我与党支部的同学交流了感情，同时也帮助了我将理论的知识更好应用于实践。</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我积极乐观，以饱满的热情迎接生活中每一天的挑战，尊敬师长，团结同学，也努力用自己积极向上的心态去影响周围的同学。我积极参加社会实践和公益活动，在学院的迎接新生等工作中发挥了带头作用。 热爱集体，乐于助人。对待同志热情诚恳，能主动帮助其我同志克服困难。</w:t>
      </w:r>
    </w:p>
    <w:p>
      <w:pPr>
        <w:ind w:left="0" w:right="0" w:firstLine="560"/>
        <w:spacing w:before="450" w:after="450" w:line="312" w:lineRule="auto"/>
      </w:pPr>
      <w:r>
        <w:rPr>
          <w:rFonts w:ascii="宋体" w:hAnsi="宋体" w:eastAsia="宋体" w:cs="宋体"/>
          <w:color w:val="000"/>
          <w:sz w:val="28"/>
          <w:szCs w:val="28"/>
        </w:rPr>
        <w:t xml:space="preserve">在今后的生活中，我还将继续严格要求自己，不辜负党对我的信任，努力做到无愧于“大学生党员是旗帜”的称号。</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20_年学生党员个人工作总结(推荐)三</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w:t>
      </w:r>
    </w:p>
    <w:p>
      <w:pPr>
        <w:ind w:left="0" w:right="0" w:firstLine="560"/>
        <w:spacing w:before="450" w:after="450" w:line="312" w:lineRule="auto"/>
      </w:pPr>
      <w:r>
        <w:rPr>
          <w:rFonts w:ascii="宋体" w:hAnsi="宋体" w:eastAsia="宋体" w:cs="宋体"/>
          <w:color w:val="000"/>
          <w:sz w:val="28"/>
          <w:szCs w:val="28"/>
        </w:rPr>
        <w:t xml:space="preserve">思想境界进一步得到提升和升华。在思想上，我始终与党中央在思想、路线、方针、政策上保持高度一致，始终用马列主义、“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重要思想和科学发展观。还及时从广播、报纸中了解当今的国际政治形势、社会动态及党中央的指导方针。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w:t>
      </w:r>
    </w:p>
    <w:p>
      <w:pPr>
        <w:ind w:left="0" w:right="0" w:firstLine="560"/>
        <w:spacing w:before="450" w:after="450" w:line="312" w:lineRule="auto"/>
      </w:pPr>
      <w:r>
        <w:rPr>
          <w:rFonts w:ascii="宋体" w:hAnsi="宋体" w:eastAsia="宋体" w:cs="宋体"/>
          <w:color w:val="000"/>
          <w:sz w:val="28"/>
          <w:szCs w:val="28"/>
        </w:rPr>
        <w:t xml:space="preserve">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xx大的精神中，我能按照上级党委和学校支部的部署，端正态度认真学习做好读书笔记，提高自己的思想素质，在思想上保持高尚的境界。在新时期里，我还要注意把握时代的脉搏，结合实际，认真学习党章，学习马克思列宁主义、时刻不忘党的性质和宗旨，全心全意为人民服务，全心全意为人民的教育事业做贡献。</w:t>
      </w:r>
    </w:p>
    <w:p>
      <w:pPr>
        <w:ind w:left="0" w:right="0" w:firstLine="560"/>
        <w:spacing w:before="450" w:after="450" w:line="312" w:lineRule="auto"/>
      </w:pPr>
      <w:r>
        <w:rPr>
          <w:rFonts w:ascii="宋体" w:hAnsi="宋体" w:eastAsia="宋体" w:cs="宋体"/>
          <w:color w:val="000"/>
          <w:sz w:val="28"/>
          <w:szCs w:val="28"/>
        </w:rPr>
        <w:t xml:space="preserve">三、立足岗位，勤奋工作，乐于奉献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本学期，我的工作仍很繁杂，有统计报表，继续教育、学籍管理、档案管理等等，工作随繁杂，但我每项干的都井井有条，保质保量的完成，多次受到上级领导的好评!</w:t>
      </w:r>
    </w:p>
    <w:p>
      <w:pPr>
        <w:ind w:left="0" w:right="0" w:firstLine="560"/>
        <w:spacing w:before="450" w:after="450" w:line="312" w:lineRule="auto"/>
      </w:pPr>
      <w:r>
        <w:rPr>
          <w:rFonts w:ascii="宋体" w:hAnsi="宋体" w:eastAsia="宋体" w:cs="宋体"/>
          <w:color w:val="000"/>
          <w:sz w:val="28"/>
          <w:szCs w:val="28"/>
        </w:rPr>
        <w:t xml:space="preserve">四、在作风上，能遵章守纪、团结同事、务真求实、乐观上进，始终保持严谨认真的工作态度和一丝不苟的工作作风，勤勤恳恳，任劳任怨。在生活中发扬艰苦朴素、勤俭耐劳、乐于助人的优良传统，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20_年学生党员个人工作总结(推荐)四</w:t>
      </w:r>
    </w:p>
    <w:p>
      <w:pPr>
        <w:ind w:left="0" w:right="0" w:firstLine="560"/>
        <w:spacing w:before="450" w:after="450" w:line="312" w:lineRule="auto"/>
      </w:pPr>
      <w:r>
        <w:rPr>
          <w:rFonts w:ascii="宋体" w:hAnsi="宋体" w:eastAsia="宋体" w:cs="宋体"/>
          <w:color w:val="000"/>
          <w:sz w:val="28"/>
          <w:szCs w:val="28"/>
        </w:rPr>
        <w:t xml:space="preserve">作为一名大学生，尤其是想成为一名党员的大学生，首先要从自我做起，做一个有理想，有抱负，有责任感的当代青年。应该学好科学文化知识，学好共产主义的理论，在社会实践中提高自己，在为人民服务的过程中实现自己的人生价值，为实现共产主义理想努力奋斗。</w:t>
      </w:r>
    </w:p>
    <w:p>
      <w:pPr>
        <w:ind w:left="0" w:right="0" w:firstLine="560"/>
        <w:spacing w:before="450" w:after="450" w:line="312" w:lineRule="auto"/>
      </w:pPr>
      <w:r>
        <w:rPr>
          <w:rFonts w:ascii="宋体" w:hAnsi="宋体" w:eastAsia="宋体" w:cs="宋体"/>
          <w:color w:val="000"/>
          <w:sz w:val="28"/>
          <w:szCs w:val="28"/>
        </w:rPr>
        <w:t xml:space="preserve">党课的学习使我认识到，在日常学习，工作，生活中应该做到六个方面：</w:t>
      </w:r>
    </w:p>
    <w:p>
      <w:pPr>
        <w:ind w:left="0" w:right="0" w:firstLine="560"/>
        <w:spacing w:before="450" w:after="450" w:line="312" w:lineRule="auto"/>
      </w:pPr>
      <w:r>
        <w:rPr>
          <w:rFonts w:ascii="宋体" w:hAnsi="宋体" w:eastAsia="宋体" w:cs="宋体"/>
          <w:color w:val="000"/>
          <w:sz w:val="28"/>
          <w:szCs w:val="28"/>
        </w:rPr>
        <w:t xml:space="preserve">第一，加强理论修养，用理论知识武装自己，同时要有坚定的信念。</w:t>
      </w:r>
    </w:p>
    <w:p>
      <w:pPr>
        <w:ind w:left="0" w:right="0" w:firstLine="560"/>
        <w:spacing w:before="450" w:after="450" w:line="312" w:lineRule="auto"/>
      </w:pPr>
      <w:r>
        <w:rPr>
          <w:rFonts w:ascii="宋体" w:hAnsi="宋体" w:eastAsia="宋体" w:cs="宋体"/>
          <w:color w:val="000"/>
          <w:sz w:val="28"/>
          <w:szCs w:val="28"/>
        </w:rPr>
        <w:t xml:space="preserve">首先，大学是各种社会思潮汇集，相互激荡的地方，但是毕竟我们的社会阅历少，理论基础薄弱，有时候往往不能正确、全面的看待事物的发展，在复杂的社会中容易产生困惑，迷茫。所以，要坚定正确的政治方向，用马克思主义理论武装自己，牢固树立共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其次，无论在任何场合都应该勇敢的表明自己的立场和观点。这不仅是一种自信的表现，而且为我以后的生活打下良好的基础。而作为一名党员，就必须要有自己的政治信仰和政治观点。如果总是回避自己的信仰和观点，那就说明自己尚未建立正确的信仰和观点，或者对自己的信仰和观点认识不足，信心不够。</w:t>
      </w:r>
    </w:p>
    <w:p>
      <w:pPr>
        <w:ind w:left="0" w:right="0" w:firstLine="560"/>
        <w:spacing w:before="450" w:after="450" w:line="312" w:lineRule="auto"/>
      </w:pPr>
      <w:r>
        <w:rPr>
          <w:rFonts w:ascii="宋体" w:hAnsi="宋体" w:eastAsia="宋体" w:cs="宋体"/>
          <w:color w:val="000"/>
          <w:sz w:val="28"/>
          <w:szCs w:val="28"/>
        </w:rPr>
        <w:t xml:space="preserve">最后，要积极的学习马克思列宁主义，毛泽东思想，邓小平理论、“三个代表”和科学发展观重要思想，这些对我了解我国国情有良好的指导作用。</w:t>
      </w:r>
    </w:p>
    <w:p>
      <w:pPr>
        <w:ind w:left="0" w:right="0" w:firstLine="560"/>
        <w:spacing w:before="450" w:after="450" w:line="312" w:lineRule="auto"/>
      </w:pPr>
      <w:r>
        <w:rPr>
          <w:rFonts w:ascii="宋体" w:hAnsi="宋体" w:eastAsia="宋体" w:cs="宋体"/>
          <w:color w:val="000"/>
          <w:sz w:val="28"/>
          <w:szCs w:val="28"/>
        </w:rPr>
        <w:t xml:space="preserve">第二，学习政治理论课程，树立三种意识，即：坚定的方向意识，强烈的求职意识和牢固的自律意识。</w:t>
      </w:r>
    </w:p>
    <w:p>
      <w:pPr>
        <w:ind w:left="0" w:right="0" w:firstLine="560"/>
        <w:spacing w:before="450" w:after="450" w:line="312" w:lineRule="auto"/>
      </w:pPr>
      <w:r>
        <w:rPr>
          <w:rFonts w:ascii="宋体" w:hAnsi="宋体" w:eastAsia="宋体" w:cs="宋体"/>
          <w:color w:val="000"/>
          <w:sz w:val="28"/>
          <w:szCs w:val="28"/>
        </w:rPr>
        <w:t xml:space="preserve">首先，要有正确的学习目的和端正的学习态度，将学习与自己的成才和社会主义现代化建设联系起来，刻苦学习，有追求真理的执着劲头，而且要有正确的学习方法，能够举一反三，具备较强的自学能力。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其次，自力更生，艰苦奋斗是党的优良传统和作风，作为一名积极入党的大学生，也应该具备这种优良传统，在社会实践中锻炼自己的能力，为自己以后的工作求职打下坚实的基础。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再有，严以律己，自觉遵守学校的各项规章制度，关心集体和同学，善于团结其他人一起工作，坚决同各种不良现象做斗争，严以律己。时刻总结，看自己是否在不断进步，看看自己还存在哪些不足，完善自己。</w:t>
      </w:r>
    </w:p>
    <w:p>
      <w:pPr>
        <w:ind w:left="0" w:right="0" w:firstLine="560"/>
        <w:spacing w:before="450" w:after="450" w:line="312" w:lineRule="auto"/>
      </w:pPr>
      <w:r>
        <w:rPr>
          <w:rFonts w:ascii="宋体" w:hAnsi="宋体" w:eastAsia="宋体" w:cs="宋体"/>
          <w:color w:val="000"/>
          <w:sz w:val="28"/>
          <w:szCs w:val="28"/>
        </w:rPr>
        <w:t xml:space="preserve">第三，正确的世界观，人生观和价值观，要牢记宗旨，勇挑重任。用马克思主义理论武装自己，积极参与社会工作，在实践中锻炼成长，树立社会主义荣辱观，加强社会主义荣辱观，提倡和发扬社会主义荣辱观，构建和谐社会，从自身做起，热爱国家，诚实守信，遵纪守法。</w:t>
      </w:r>
    </w:p>
    <w:p>
      <w:pPr>
        <w:ind w:left="0" w:right="0" w:firstLine="560"/>
        <w:spacing w:before="450" w:after="450" w:line="312" w:lineRule="auto"/>
      </w:pPr>
      <w:r>
        <w:rPr>
          <w:rFonts w:ascii="宋体" w:hAnsi="宋体" w:eastAsia="宋体" w:cs="宋体"/>
          <w:color w:val="000"/>
          <w:sz w:val="28"/>
          <w:szCs w:val="28"/>
        </w:rPr>
        <w:t xml:space="preserve">第四，文明事关一个国家的尊严。作为新世纪的研究生，使我明白应该从自身做起，以身作则，带动周围的人，做一个文明的中国人，做一个有荣辱观的中国人，要树立党员意识，争取日后做一名合格的党员。党员意识即“两个不忘，三个自觉”：不忘共产党员的职责，不忘共产党员先进性的时代要求，自觉遵守党章，执行党的路线方针和政策，自觉接受党的领导，自觉维护党的威信。</w:t>
      </w:r>
    </w:p>
    <w:p>
      <w:pPr>
        <w:ind w:left="0" w:right="0" w:firstLine="560"/>
        <w:spacing w:before="450" w:after="450" w:line="312" w:lineRule="auto"/>
      </w:pPr>
      <w:r>
        <w:rPr>
          <w:rFonts w:ascii="宋体" w:hAnsi="宋体" w:eastAsia="宋体" w:cs="宋体"/>
          <w:color w:val="000"/>
          <w:sz w:val="28"/>
          <w:szCs w:val="28"/>
        </w:rPr>
        <w:t xml:space="preserve">第五，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入党不是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应引以为戒，不但在组织上入党，而且在思想上入党，而且要长期的注意检查自己做党员的动机，克服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意识，礼貌意识。同时从专业水平和政治水平理解当代大学生作为一名党员提出了要求，做好先锋模范作用，端正入党动机。</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20_年学生党员个人工作总结(推荐)五</w:t>
      </w:r>
    </w:p>
    <w:p>
      <w:pPr>
        <w:ind w:left="0" w:right="0" w:firstLine="560"/>
        <w:spacing w:before="450" w:after="450" w:line="312" w:lineRule="auto"/>
      </w:pPr>
      <w:r>
        <w:rPr>
          <w:rFonts w:ascii="宋体" w:hAnsi="宋体" w:eastAsia="宋体" w:cs="宋体"/>
          <w:color w:val="000"/>
          <w:sz w:val="28"/>
          <w:szCs w:val="28"/>
        </w:rPr>
        <w:t xml:space="preserve">一、加强理论学习和研究，进一步完善党员之家内部建设。</w:t>
      </w:r>
    </w:p>
    <w:p>
      <w:pPr>
        <w:ind w:left="0" w:right="0" w:firstLine="560"/>
        <w:spacing w:before="450" w:after="450" w:line="312" w:lineRule="auto"/>
      </w:pPr>
      <w:r>
        <w:rPr>
          <w:rFonts w:ascii="宋体" w:hAnsi="宋体" w:eastAsia="宋体" w:cs="宋体"/>
          <w:color w:val="000"/>
          <w:sz w:val="28"/>
          <w:szCs w:val="28"/>
        </w:rPr>
        <w:t xml:space="preserve">本届党员之家管委会由策划组、事务组、网络组、宣传组四个部门组成。这样的内部结构面临着不同以往的建设管理任务。因此，需要新一届管委会成员拿出更加灵活、务实的措施，整合、学习以往资料，不断提高自身素质，积极主动地开展日常工作，通过一系列规章制度的完善及有效推行来提高管理人员的管理能力和服务水平。</w:t>
      </w:r>
    </w:p>
    <w:p>
      <w:pPr>
        <w:ind w:left="0" w:right="0" w:firstLine="560"/>
        <w:spacing w:before="450" w:after="450" w:line="312" w:lineRule="auto"/>
      </w:pPr>
      <w:r>
        <w:rPr>
          <w:rFonts w:ascii="宋体" w:hAnsi="宋体" w:eastAsia="宋体" w:cs="宋体"/>
          <w:color w:val="000"/>
          <w:sz w:val="28"/>
          <w:szCs w:val="28"/>
        </w:rPr>
        <w:t xml:space="preserve">1.完善各项制度，做好资料归档，网站改版。</w:t>
      </w:r>
    </w:p>
    <w:p>
      <w:pPr>
        <w:ind w:left="0" w:right="0" w:firstLine="560"/>
        <w:spacing w:before="450" w:after="450" w:line="312" w:lineRule="auto"/>
      </w:pPr>
      <w:r>
        <w:rPr>
          <w:rFonts w:ascii="宋体" w:hAnsi="宋体" w:eastAsia="宋体" w:cs="宋体"/>
          <w:color w:val="000"/>
          <w:sz w:val="28"/>
          <w:szCs w:val="28"/>
        </w:rPr>
        <w:t xml:space="preserve">党员之家经过五年的成长已经形成了相对固定的工作模式和工作制度，积累了一定工作经验。但是，在以往的实施过程中，我们发现这些制度仍然存在不适应和有待改善的地方，因此我们将广泛听取指导老师和各个管理人员的意见，制定并完善各项规章制度，同时加强执行力度。对党员之家历年的电子资料进行有序整理，按时间分类汇总；对于书面材料，按类汇总，做好历年资料归档。</w:t>
      </w:r>
    </w:p>
    <w:p>
      <w:pPr>
        <w:ind w:left="0" w:right="0" w:firstLine="560"/>
        <w:spacing w:before="450" w:after="450" w:line="312" w:lineRule="auto"/>
      </w:pPr>
      <w:r>
        <w:rPr>
          <w:rFonts w:ascii="宋体" w:hAnsi="宋体" w:eastAsia="宋体" w:cs="宋体"/>
          <w:color w:val="000"/>
          <w:sz w:val="28"/>
          <w:szCs w:val="28"/>
        </w:rPr>
        <w:t xml:space="preserve">网站是广大学生党员和兄弟院校了解我们党员之家的一扇电子大门，在对外宣传、加强内部建设等方面起着至关重要的作用。针对目前网站版本落后,导致文件上传不及时等问题,本学期党员之家网络组成员将对网站进行全面改版,将其真正建设成我校学生党员的网络阵地。</w:t>
      </w:r>
    </w:p>
    <w:p>
      <w:pPr>
        <w:ind w:left="0" w:right="0" w:firstLine="560"/>
        <w:spacing w:before="450" w:after="450" w:line="312" w:lineRule="auto"/>
      </w:pPr>
      <w:r>
        <w:rPr>
          <w:rFonts w:ascii="宋体" w:hAnsi="宋体" w:eastAsia="宋体" w:cs="宋体"/>
          <w:color w:val="000"/>
          <w:sz w:val="28"/>
          <w:szCs w:val="28"/>
        </w:rPr>
        <w:t xml:space="preserve">2.加强理论学习，开展学生党建工作调研。</w:t>
      </w:r>
    </w:p>
    <w:p>
      <w:pPr>
        <w:ind w:left="0" w:right="0" w:firstLine="560"/>
        <w:spacing w:before="450" w:after="450" w:line="312" w:lineRule="auto"/>
      </w:pPr>
      <w:r>
        <w:rPr>
          <w:rFonts w:ascii="宋体" w:hAnsi="宋体" w:eastAsia="宋体" w:cs="宋体"/>
          <w:color w:val="000"/>
          <w:sz w:val="28"/>
          <w:szCs w:val="28"/>
        </w:rPr>
        <w:t xml:space="preserve">党员之家工作人员承担着不同程度的管理和服务工作，这就要求我们具备较高的政治觉悟和较好的理论修养。因此，党员之家这学期将通过内部学习、开展调研这两个主要学习方式来提高管理人员的理论素养。我们将隔周就时事热点、党建知识、学习技巧、工作礼仪等方面的一个话题展开讨论和学习，交流经验,相互学习,共同提高。另外，我们将成立学生党建工作调研小组，制定详细的调研工作计划，有组织地开展一系列调研工作,为今后的学生党建工作提供参考。</w:t>
      </w:r>
    </w:p>
    <w:p>
      <w:pPr>
        <w:ind w:left="0" w:right="0" w:firstLine="560"/>
        <w:spacing w:before="450" w:after="450" w:line="312" w:lineRule="auto"/>
      </w:pPr>
      <w:r>
        <w:rPr>
          <w:rFonts w:ascii="宋体" w:hAnsi="宋体" w:eastAsia="宋体" w:cs="宋体"/>
          <w:color w:val="000"/>
          <w:sz w:val="28"/>
          <w:szCs w:val="28"/>
        </w:rPr>
        <w:t xml:space="preserve">3.做好各项常规工作。</w:t>
      </w:r>
    </w:p>
    <w:p>
      <w:pPr>
        <w:ind w:left="0" w:right="0" w:firstLine="560"/>
        <w:spacing w:before="450" w:after="450" w:line="312" w:lineRule="auto"/>
      </w:pPr>
      <w:r>
        <w:rPr>
          <w:rFonts w:ascii="宋体" w:hAnsi="宋体" w:eastAsia="宋体" w:cs="宋体"/>
          <w:color w:val="000"/>
          <w:sz w:val="28"/>
          <w:szCs w:val="28"/>
        </w:rPr>
        <w:t xml:space="preserve">在过去一年的工作过程中，党员之家在常规工作上已基本走上正轨，但也曾出现不少问题，比如值班迟到早退、报纸数天未领取等。这学期，我们将建立值周制度，每一周都由一位同学负责会议主持、报纸领取等工作，不定期地到办公室检查值班情况和办公室、会议室卫生状况，发现值班人员没有把工作做到位的，及时提醒。每天晚上值班人员做好报纸领取核实工作。通过这种相互监督的工作模式，努力把我们的常规工作做好做实，使党员之家的资源得到有效地利用，真正成为全校3000余名学生党员的“家”。</w:t>
      </w:r>
    </w:p>
    <w:p>
      <w:pPr>
        <w:ind w:left="0" w:right="0" w:firstLine="560"/>
        <w:spacing w:before="450" w:after="450" w:line="312" w:lineRule="auto"/>
      </w:pPr>
      <w:r>
        <w:rPr>
          <w:rFonts w:ascii="宋体" w:hAnsi="宋体" w:eastAsia="宋体" w:cs="宋体"/>
          <w:color w:val="000"/>
          <w:sz w:val="28"/>
          <w:szCs w:val="28"/>
        </w:rPr>
        <w:t xml:space="preserve">二、加强宣传力度，拓宽红色阵地，更广泛的做好引导与服务工作。</w:t>
      </w:r>
    </w:p>
    <w:p>
      <w:pPr>
        <w:ind w:left="0" w:right="0" w:firstLine="560"/>
        <w:spacing w:before="450" w:after="450" w:line="312" w:lineRule="auto"/>
      </w:pPr>
      <w:r>
        <w:rPr>
          <w:rFonts w:ascii="宋体" w:hAnsi="宋体" w:eastAsia="宋体" w:cs="宋体"/>
          <w:color w:val="000"/>
          <w:sz w:val="28"/>
          <w:szCs w:val="28"/>
        </w:rPr>
        <w:t xml:space="preserve">党员之家一方面要充分发挥自身的内在功能，另一方面做到以点带面,发挥先锋模范作用。宣传工作一直是我们党员之家的一个薄弱点。目前，我们周围有很多同学还不了解党员之家。本学期我们将进一步加强宣传力度，从活动宣传、外联宣传、文字宣传、美工宣传、网络宣传这五大块来开展宣传工作,利用宣栏、海报、党员之家网站、qq群等各种途径，拓宽我们的宣传领域,让的人认识党员之家，走进党员之家。</w:t>
      </w:r>
    </w:p>
    <w:p>
      <w:pPr>
        <w:ind w:left="0" w:right="0" w:firstLine="560"/>
        <w:spacing w:before="450" w:after="450" w:line="312" w:lineRule="auto"/>
      </w:pPr>
      <w:r>
        <w:rPr>
          <w:rFonts w:ascii="宋体" w:hAnsi="宋体" w:eastAsia="宋体" w:cs="宋体"/>
          <w:color w:val="000"/>
          <w:sz w:val="28"/>
          <w:szCs w:val="28"/>
        </w:rPr>
        <w:t xml:space="preserve">本学期将通过一系活动来扩大我们党员之家在全校的影响。在增强自身服务水平、管理水平的基础上加强与各院级党员之家、校内其他学生组织、各兄弟院校党员之家和外界媒体的沟通与合作，逐步提升党员之家的影响力。</w:t>
      </w:r>
    </w:p>
    <w:p>
      <w:pPr>
        <w:ind w:left="0" w:right="0" w:firstLine="560"/>
        <w:spacing w:before="450" w:after="450" w:line="312" w:lineRule="auto"/>
      </w:pPr>
      <w:r>
        <w:rPr>
          <w:rFonts w:ascii="宋体" w:hAnsi="宋体" w:eastAsia="宋体" w:cs="宋体"/>
          <w:color w:val="000"/>
          <w:sz w:val="28"/>
          <w:szCs w:val="28"/>
        </w:rPr>
        <w:t xml:space="preserve">三、加强对院级党员之家的引导，建立校院两级学生党建互动机制。</w:t>
      </w:r>
    </w:p>
    <w:p>
      <w:pPr>
        <w:ind w:left="0" w:right="0" w:firstLine="560"/>
        <w:spacing w:before="450" w:after="450" w:line="312" w:lineRule="auto"/>
      </w:pPr>
      <w:r>
        <w:rPr>
          <w:rFonts w:ascii="宋体" w:hAnsi="宋体" w:eastAsia="宋体" w:cs="宋体"/>
          <w:color w:val="000"/>
          <w:sz w:val="28"/>
          <w:szCs w:val="28"/>
        </w:rPr>
        <w:t xml:space="preserve">1.更新联络员队伍。</w:t>
      </w:r>
    </w:p>
    <w:p>
      <w:pPr>
        <w:ind w:left="0" w:right="0" w:firstLine="560"/>
        <w:spacing w:before="450" w:after="450" w:line="312" w:lineRule="auto"/>
      </w:pPr>
      <w:r>
        <w:rPr>
          <w:rFonts w:ascii="宋体" w:hAnsi="宋体" w:eastAsia="宋体" w:cs="宋体"/>
          <w:color w:val="000"/>
          <w:sz w:val="28"/>
          <w:szCs w:val="28"/>
        </w:rPr>
        <w:t xml:space="preserve">党员之家曾在xx年4月份，特别成立了“学生党建工作联络员”队伍，但因学生毕业、工作调整等原因，学生党建工作联络员队伍有所变动。本学期我们将更新联络员队伍，由各个学院的组织部部长担任联络员。以更广的途径、更新的形式，去了解院级党员之家的工作情况，听取他们对校党员之家工作的意见及建议。进一步加强校院两级党员之家的联系，让联络员队伍真正起到桥梁和纽带作用，更好地推进我校学生党建工作的开展。</w:t>
      </w:r>
    </w:p>
    <w:p>
      <w:pPr>
        <w:ind w:left="0" w:right="0" w:firstLine="560"/>
        <w:spacing w:before="450" w:after="450" w:line="312" w:lineRule="auto"/>
      </w:pPr>
      <w:r>
        <w:rPr>
          <w:rFonts w:ascii="宋体" w:hAnsi="宋体" w:eastAsia="宋体" w:cs="宋体"/>
          <w:color w:val="000"/>
          <w:sz w:val="28"/>
          <w:szCs w:val="28"/>
        </w:rPr>
        <w:t xml:space="preserve">2.建立例会和活动上报制度。</w:t>
      </w:r>
    </w:p>
    <w:p>
      <w:pPr>
        <w:ind w:left="0" w:right="0" w:firstLine="560"/>
        <w:spacing w:before="450" w:after="450" w:line="312" w:lineRule="auto"/>
      </w:pPr>
      <w:r>
        <w:rPr>
          <w:rFonts w:ascii="宋体" w:hAnsi="宋体" w:eastAsia="宋体" w:cs="宋体"/>
          <w:color w:val="000"/>
          <w:sz w:val="28"/>
          <w:szCs w:val="28"/>
        </w:rPr>
        <w:t xml:space="preserve">为了让联络员队伍充分发挥其自身功能，本学期党员之家将制定每月例会和活动上报制度，及时了解各学院党员之家工作动态。通过建立学生党建工作qq群等方式加强沟通，确保工作的顺利开展。</w:t>
      </w:r>
    </w:p>
    <w:p>
      <w:pPr>
        <w:ind w:left="0" w:right="0" w:firstLine="560"/>
        <w:spacing w:before="450" w:after="450" w:line="312" w:lineRule="auto"/>
      </w:pPr>
      <w:r>
        <w:rPr>
          <w:rFonts w:ascii="宋体" w:hAnsi="宋体" w:eastAsia="宋体" w:cs="宋体"/>
          <w:color w:val="000"/>
          <w:sz w:val="28"/>
          <w:szCs w:val="28"/>
        </w:rPr>
        <w:t xml:space="preserve">3.通过开展党员之家和优秀联络员的评选促进工作。</w:t>
      </w:r>
    </w:p>
    <w:p>
      <w:pPr>
        <w:ind w:left="0" w:right="0" w:firstLine="560"/>
        <w:spacing w:before="450" w:after="450" w:line="312" w:lineRule="auto"/>
      </w:pPr>
      <w:r>
        <w:rPr>
          <w:rFonts w:ascii="宋体" w:hAnsi="宋体" w:eastAsia="宋体" w:cs="宋体"/>
          <w:color w:val="000"/>
          <w:sz w:val="28"/>
          <w:szCs w:val="28"/>
        </w:rPr>
        <w:t xml:space="preserve">我们将通过开展“党员”之家和“优秀联络员”的评选，为各院级党员之家提供相互交流，相互学习，共同提高的平台，更好地开展全校学生党建活动，全面促进我校学生党建工作的开展。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20_年学生党员个人工作总结(推荐)六</w:t>
      </w:r>
    </w:p>
    <w:p>
      <w:pPr>
        <w:ind w:left="0" w:right="0" w:firstLine="560"/>
        <w:spacing w:before="450" w:after="450" w:line="312" w:lineRule="auto"/>
      </w:pPr>
      <w:r>
        <w:rPr>
          <w:rFonts w:ascii="宋体" w:hAnsi="宋体" w:eastAsia="宋体" w:cs="宋体"/>
          <w:color w:val="000"/>
          <w:sz w:val="28"/>
          <w:szCs w:val="28"/>
        </w:rPr>
        <w:t xml:space="preserve">自入校以来我一直严格要求自己，努力学习、刻苦钻研，不断提高自己的理论知识水平，大力拓展自己的专业知识技能，并担任各种团学干部加强实践锻炼，提升理论联系实际的能力，切实将“全心全意为人民服务”的宗旨贯彻实施在团学工作的每一个岗位上。</w:t>
      </w:r>
    </w:p>
    <w:p>
      <w:pPr>
        <w:ind w:left="0" w:right="0" w:firstLine="560"/>
        <w:spacing w:before="450" w:after="450" w:line="312" w:lineRule="auto"/>
      </w:pPr>
      <w:r>
        <w:rPr>
          <w:rFonts w:ascii="宋体" w:hAnsi="宋体" w:eastAsia="宋体" w:cs="宋体"/>
          <w:color w:val="000"/>
          <w:sz w:val="28"/>
          <w:szCs w:val="28"/>
        </w:rPr>
        <w:t xml:space="preserve">通过这样的努力和奋斗，脚踏实地的向党组织靠拢。在20_年11月我如愿以偿的成为一位光荣的中共预备党员，20_年11月顺利转正，现在任职机制0707学生党支部书记。在过去的一年，我加深了对党的性质、宗旨的认识，加深了对党的方针政策的理解，理论水平有所提高，宗旨观念和党性观念进一步增强，全心全意为人民服务的思想更加牢固。但用党员先进性标准全面衡量自己，仍有许多方面需要不断努力不断完善。</w:t>
      </w:r>
    </w:p>
    <w:p>
      <w:pPr>
        <w:ind w:left="0" w:right="0" w:firstLine="560"/>
        <w:spacing w:before="450" w:after="450" w:line="312" w:lineRule="auto"/>
      </w:pPr>
      <w:r>
        <w:rPr>
          <w:rFonts w:ascii="宋体" w:hAnsi="宋体" w:eastAsia="宋体" w:cs="宋体"/>
          <w:color w:val="000"/>
          <w:sz w:val="28"/>
          <w:szCs w:val="28"/>
        </w:rPr>
        <w:t xml:space="preserve">一、查摆问题、坦诚汇报，加强自我批评</w:t>
      </w:r>
    </w:p>
    <w:p>
      <w:pPr>
        <w:ind w:left="0" w:right="0" w:firstLine="560"/>
        <w:spacing w:before="450" w:after="450" w:line="312" w:lineRule="auto"/>
      </w:pPr>
      <w:r>
        <w:rPr>
          <w:rFonts w:ascii="宋体" w:hAnsi="宋体" w:eastAsia="宋体" w:cs="宋体"/>
          <w:color w:val="000"/>
          <w:sz w:val="28"/>
          <w:szCs w:val="28"/>
        </w:rPr>
        <w:t xml:space="preserve">1、思想理论学习不够深刻。在理论学习上还不够用心、不够刻苦，学的还比较肤浅，如对“三个代表”、“科学发展观”等重要思想的学习理解和把握上就只限于知道其内容，但对其深刻的内涵知之甚少。从而导致理论水平、素质能力不能适应新形势发展的要求。</w:t>
      </w:r>
    </w:p>
    <w:p>
      <w:pPr>
        <w:ind w:left="0" w:right="0" w:firstLine="560"/>
        <w:spacing w:before="450" w:after="450" w:line="312" w:lineRule="auto"/>
      </w:pPr>
      <w:r>
        <w:rPr>
          <w:rFonts w:ascii="宋体" w:hAnsi="宋体" w:eastAsia="宋体" w:cs="宋体"/>
          <w:color w:val="000"/>
          <w:sz w:val="28"/>
          <w:szCs w:val="28"/>
        </w:rPr>
        <w:t xml:space="preserve">2、专业成绩不够突出。在专业知识的学习上，不够勤奋刻苦。有时只停留在学过、看过，学习不深不透，特别是在理解和实践上都有一定的差距。在学习上搞考试突击，不讲实用。从而导致专业知识结构单一，成绩也一直不能名列前茅。</w:t>
      </w:r>
    </w:p>
    <w:p>
      <w:pPr>
        <w:ind w:left="0" w:right="0" w:firstLine="560"/>
        <w:spacing w:before="450" w:after="450" w:line="312" w:lineRule="auto"/>
      </w:pPr>
      <w:r>
        <w:rPr>
          <w:rFonts w:ascii="宋体" w:hAnsi="宋体" w:eastAsia="宋体" w:cs="宋体"/>
          <w:color w:val="000"/>
          <w:sz w:val="28"/>
          <w:szCs w:val="28"/>
        </w:rPr>
        <w:t xml:space="preserve">3、学生工作方式不够创新。在担任主要学生干部从事学生工作中，不能够很好的灵活掌握团学工作的方针政策，造成了在处理难题性的工作时，显得能力欠缺;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守纪观念意识不够强烈。身为团学工作主要学生干部，在大是大非面前自然保持清醒的头脑，可遇到一些课堂基本纪律却犯迷糊，违反学院规定的日常行为规范。比如有时忙于工作晚归、上课迟到，更有甚者受不住朋友诱惑而逃课等现象。</w:t>
      </w:r>
    </w:p>
    <w:p>
      <w:pPr>
        <w:ind w:left="0" w:right="0" w:firstLine="560"/>
        <w:spacing w:before="450" w:after="450" w:line="312" w:lineRule="auto"/>
      </w:pPr>
      <w:r>
        <w:rPr>
          <w:rFonts w:ascii="宋体" w:hAnsi="宋体" w:eastAsia="宋体" w:cs="宋体"/>
          <w:color w:val="000"/>
          <w:sz w:val="28"/>
          <w:szCs w:val="28"/>
        </w:rPr>
        <w:t xml:space="preserve">5、社会实践服务不够坚持。全心全意为人民服务是中共党员的宗旨，但是我对这一宗旨的理解还停留在表面，没有自觉地把社会和同学们对我们的满意程度作为检验服务成效的最高标准。我自己也做过社会实践服务，时间不过两周，还依稀参加过几次校园志愿者活动，但时间都很短，并没有坚持自己的实践服务，没有像徐本禹那样长久的坚持和战胜一切困难的毅力。</w:t>
      </w:r>
    </w:p>
    <w:p>
      <w:pPr>
        <w:ind w:left="0" w:right="0" w:firstLine="560"/>
        <w:spacing w:before="450" w:after="450" w:line="312" w:lineRule="auto"/>
      </w:pPr>
      <w:r>
        <w:rPr>
          <w:rFonts w:ascii="宋体" w:hAnsi="宋体" w:eastAsia="宋体" w:cs="宋体"/>
          <w:color w:val="000"/>
          <w:sz w:val="28"/>
          <w:szCs w:val="28"/>
        </w:rPr>
        <w:t xml:space="preserve">二、挖掘根源、深刻剖析，不断提升自身素质</w:t>
      </w:r>
    </w:p>
    <w:p>
      <w:pPr>
        <w:ind w:left="0" w:right="0" w:firstLine="560"/>
        <w:spacing w:before="450" w:after="450" w:line="312" w:lineRule="auto"/>
      </w:pPr>
      <w:r>
        <w:rPr>
          <w:rFonts w:ascii="宋体" w:hAnsi="宋体" w:eastAsia="宋体" w:cs="宋体"/>
          <w:color w:val="000"/>
          <w:sz w:val="28"/>
          <w:szCs w:val="28"/>
        </w:rPr>
        <w:t xml:space="preserve">1、党员先进性标准淡化。根据上面查摆出来的问题，对照党员先进性标准，深入解剖自我，发现党员标准淡化是出现种.种问题的关键原因。想当初，我每次都能满腔热情地投入学习和工作的，而且也很勤奋也很认真，但这种热情总是会松懈。每天开会探讨活动方案、组织举办各种文体活动，搞得自己忙得不可开交，可一看自己身边的同学，却整天逍遥自在，快活似神仙。</w:t>
      </w:r>
    </w:p>
    <w:p>
      <w:pPr>
        <w:ind w:left="0" w:right="0" w:firstLine="560"/>
        <w:spacing w:before="450" w:after="450" w:line="312" w:lineRule="auto"/>
      </w:pPr>
      <w:r>
        <w:rPr>
          <w:rFonts w:ascii="宋体" w:hAnsi="宋体" w:eastAsia="宋体" w:cs="宋体"/>
          <w:color w:val="000"/>
          <w:sz w:val="28"/>
          <w:szCs w:val="28"/>
        </w:rPr>
        <w:t xml:space="preserve">遇到这样的情形，不禁羡慕向往，从而导致党员标准在心中逐渐淡化，逐渐放松了对自己的要求。在这种不公平的矛盾心情之下，自己又没能好好反思，及时调整好心态，从而造成上进心、进取心减弱，开始沦落。有句话说得好，是男人就对自己狠一点。确实，一旦放松对自己的严格要求，后果不肯设想。现在回想起来，真是悔恨当初呀!</w:t>
      </w:r>
    </w:p>
    <w:p>
      <w:pPr>
        <w:ind w:left="0" w:right="0" w:firstLine="560"/>
        <w:spacing w:before="450" w:after="450" w:line="312" w:lineRule="auto"/>
      </w:pPr>
      <w:r>
        <w:rPr>
          <w:rFonts w:ascii="宋体" w:hAnsi="宋体" w:eastAsia="宋体" w:cs="宋体"/>
          <w:color w:val="000"/>
          <w:sz w:val="28"/>
          <w:szCs w:val="28"/>
        </w:rPr>
        <w:t xml:space="preserve">2、个人人生观、世界观和价值观模糊。查摆的那些问题的根本原因之一，我想应该是人生观、世界观模糊的问题，对许多事物存在模糊认识，对矛盾现象的价值取向存在偏差。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平时对自己的剖析不够，对事物认识不够深刻，没有挖到心灵深处，只是很肤浅地忧郁与后悔。</w:t>
      </w:r>
    </w:p>
    <w:p>
      <w:pPr>
        <w:ind w:left="0" w:right="0" w:firstLine="560"/>
        <w:spacing w:before="450" w:after="450" w:line="312" w:lineRule="auto"/>
      </w:pPr>
      <w:r>
        <w:rPr>
          <w:rFonts w:ascii="宋体" w:hAnsi="宋体" w:eastAsia="宋体" w:cs="宋体"/>
          <w:color w:val="000"/>
          <w:sz w:val="28"/>
          <w:szCs w:val="28"/>
        </w:rPr>
        <w:t xml:space="preserve">3、人生目标不够明确、远大。古人云，志当存高远。作为自己的人生目标，一定要明确并且远大。我想人生目标不够明确、远大是出现上述问题的又一根本原因。在社会主义建设的关键时期，国家的快速发展、社会的不断进步与自己息息相关，只有自己的人生目标与国家命运和社会进步魂牵梦绕，自己才会有动力和压力。并会有不懈努力、奋力拼搏的干劲。</w:t>
      </w:r>
    </w:p>
    <w:p>
      <w:pPr>
        <w:ind w:left="0" w:right="0" w:firstLine="560"/>
        <w:spacing w:before="450" w:after="450" w:line="312" w:lineRule="auto"/>
      </w:pPr>
      <w:r>
        <w:rPr>
          <w:rFonts w:ascii="宋体" w:hAnsi="宋体" w:eastAsia="宋体" w:cs="宋体"/>
          <w:color w:val="000"/>
          <w:sz w:val="28"/>
          <w:szCs w:val="28"/>
        </w:rPr>
        <w:t xml:space="preserve">一旦目光短浅、目标短小，就会只看重眼前利益，只注重眼前享受，忽略了自身素质的提高和正确的人生观、世界观的形成。从而表现出，具体的学习计划不清晰，自己整体素质发展不考虑，工作过程和工作成效不关注，遇事有抓大不抓小。只有端正态度、树立远大的人生目标，胜利之花才开的长久!</w:t>
      </w:r>
    </w:p>
    <w:p>
      <w:pPr>
        <w:ind w:left="0" w:right="0" w:firstLine="560"/>
        <w:spacing w:before="450" w:after="450" w:line="312" w:lineRule="auto"/>
      </w:pPr>
      <w:r>
        <w:rPr>
          <w:rFonts w:ascii="宋体" w:hAnsi="宋体" w:eastAsia="宋体" w:cs="宋体"/>
          <w:color w:val="000"/>
          <w:sz w:val="28"/>
          <w:szCs w:val="28"/>
        </w:rPr>
        <w:t xml:space="preserve">三、明确方向、全力整改，永葆党员先进性</w:t>
      </w:r>
    </w:p>
    <w:p>
      <w:pPr>
        <w:ind w:left="0" w:right="0" w:firstLine="560"/>
        <w:spacing w:before="450" w:after="450" w:line="312" w:lineRule="auto"/>
      </w:pPr>
      <w:r>
        <w:rPr>
          <w:rFonts w:ascii="宋体" w:hAnsi="宋体" w:eastAsia="宋体" w:cs="宋体"/>
          <w:color w:val="000"/>
          <w:sz w:val="28"/>
          <w:szCs w:val="28"/>
        </w:rPr>
        <w:t xml:space="preserve">1、思想领先，做坚定信念的模范。充分认识理论学习对于党员的极端重要性和紧迫性，增强学习的系统化和自觉性，发扬理论联系实际的学风。通过坚持不懈的学习邓小平理论和“三个代表”重要思想，贯彻实施科学发展观，不断提高自己的马克思主义理论水平，坚定共产主义、建设有中国特色社会主义理想和信念，增强政治敏感性和政治鉴别力，保持党员的思想先进性。</w:t>
      </w:r>
    </w:p>
    <w:p>
      <w:pPr>
        <w:ind w:left="0" w:right="0" w:firstLine="560"/>
        <w:spacing w:before="450" w:after="450" w:line="312" w:lineRule="auto"/>
      </w:pPr>
      <w:r>
        <w:rPr>
          <w:rFonts w:ascii="宋体" w:hAnsi="宋体" w:eastAsia="宋体" w:cs="宋体"/>
          <w:color w:val="000"/>
          <w:sz w:val="28"/>
          <w:szCs w:val="28"/>
        </w:rPr>
        <w:t xml:space="preserve">2、学习占先，做勤学成才的模范。要持之以恒、坚持不懈地抓好学习。上课认真听讲，做好笔记，不懂的问题及时解决，注重平时学好，考试不恼。抓紧时间学习，不断提高专业理论知识，拓展专业知识技能。除了学习专业知识以外，还要广泛的学习法律、科学、文化、社会、历史等方面的知识，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3、工作争先，做服务同学的模范。增强创新意识，工作争强当先。与时俱进，开拓创新，进一步更新观念;大胆工作，敢于管理，工作中勤于思考;多发现问题，多想办法，多出路子，做服务同学的模范，争当党员先锋。</w:t>
      </w:r>
    </w:p>
    <w:p>
      <w:pPr>
        <w:ind w:left="0" w:right="0" w:firstLine="560"/>
        <w:spacing w:before="450" w:after="450" w:line="312" w:lineRule="auto"/>
      </w:pPr>
      <w:r>
        <w:rPr>
          <w:rFonts w:ascii="宋体" w:hAnsi="宋体" w:eastAsia="宋体" w:cs="宋体"/>
          <w:color w:val="000"/>
          <w:sz w:val="28"/>
          <w:szCs w:val="28"/>
        </w:rPr>
        <w:t xml:space="preserve">4、守纪率先，做弘扬正气的模范。要针对存在的问题和容易发生问题的环节，把自己置于各项条规、禁令、制度的约束之下，最大限度地从制度上防止和遏制违法违纪问题的发生。牢固树立起自我约束、正确对待监督、自觉接受监督的三种观念，要增强纪律观念，切实做到遵守党的纪律不动摇、执行党的纪律不走样。做遵守纪律的表率。</w:t>
      </w:r>
    </w:p>
    <w:p>
      <w:pPr>
        <w:ind w:left="0" w:right="0" w:firstLine="560"/>
        <w:spacing w:before="450" w:after="450" w:line="312" w:lineRule="auto"/>
      </w:pPr>
      <w:r>
        <w:rPr>
          <w:rFonts w:ascii="宋体" w:hAnsi="宋体" w:eastAsia="宋体" w:cs="宋体"/>
          <w:color w:val="000"/>
          <w:sz w:val="28"/>
          <w:szCs w:val="28"/>
        </w:rPr>
        <w:t xml:space="preserve">5、吃苦抢先，做乐于奉献的模范。努力寻找各种机会去帮助社会上有困难的群体、校园身边需帮助的同学，竭尽全力为他们服务，切实履行好全心全意为任命为的宗旨。不断地通过学习培训，提高自己的服务意识，做到自觉服务、主动服务、文明服务、优质服务。把全心全意为人民服务放在首位，不断用社会和同学们对我们的满意程度作为检验服务成效的最高标准来要求自己、鞭策自己。</w:t>
      </w:r>
    </w:p>
    <w:p>
      <w:pPr>
        <w:ind w:left="0" w:right="0" w:firstLine="560"/>
        <w:spacing w:before="450" w:after="450" w:line="312" w:lineRule="auto"/>
      </w:pPr>
      <w:r>
        <w:rPr>
          <w:rFonts w:ascii="宋体" w:hAnsi="宋体" w:eastAsia="宋体" w:cs="宋体"/>
          <w:color w:val="000"/>
          <w:sz w:val="28"/>
          <w:szCs w:val="28"/>
        </w:rPr>
        <w:t xml:space="preserve">在这次民主评议活动中，通过系统的学习，对照党员先进性标准，剖析思想根源，使我更加清楚的认识了自己。同时我也深刻体会到作为中共党员，必须不断的加强自身的党性修养，树立全心全意为人民群众服务的思想，并且不断地严格要求自己，敢于批评和自我批评，及时认识自己的不足并加以改正，不断地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20_年学生党员个人工作总结(推荐)七</w:t>
      </w:r>
    </w:p>
    <w:p>
      <w:pPr>
        <w:ind w:left="0" w:right="0" w:firstLine="560"/>
        <w:spacing w:before="450" w:after="450" w:line="312" w:lineRule="auto"/>
      </w:pPr>
      <w:r>
        <w:rPr>
          <w:rFonts w:ascii="宋体" w:hAnsi="宋体" w:eastAsia="宋体" w:cs="宋体"/>
          <w:color w:val="000"/>
          <w:sz w:val="28"/>
          <w:szCs w:val="28"/>
        </w:rPr>
        <w:t xml:space="preserve">，女，汉族，中共党员，现任涉外法政学院xx级学生党支部副书记、12404班团支书、院中研会会长。</w:t>
      </w:r>
    </w:p>
    <w:p>
      <w:pPr>
        <w:ind w:left="0" w:right="0" w:firstLine="560"/>
        <w:spacing w:before="450" w:after="450" w:line="312" w:lineRule="auto"/>
      </w:pPr>
      <w:r>
        <w:rPr>
          <w:rFonts w:ascii="宋体" w:hAnsi="宋体" w:eastAsia="宋体" w:cs="宋体"/>
          <w:color w:val="000"/>
          <w:sz w:val="28"/>
          <w:szCs w:val="28"/>
        </w:rPr>
        <w:t xml:space="preserve">燃星星之火 担三年无悔责任</w:t>
      </w:r>
    </w:p>
    <w:p>
      <w:pPr>
        <w:ind w:left="0" w:right="0" w:firstLine="560"/>
        <w:spacing w:before="450" w:after="450" w:line="312" w:lineRule="auto"/>
      </w:pPr>
      <w:r>
        <w:rPr>
          <w:rFonts w:ascii="宋体" w:hAnsi="宋体" w:eastAsia="宋体" w:cs="宋体"/>
          <w:color w:val="000"/>
          <w:sz w:val="28"/>
          <w:szCs w:val="28"/>
        </w:rPr>
        <w:t xml:space="preserve">初入大学，“高中党员”的身份让她在报到的第一天就感受到了责任。懵懂的她还没来得及仔细逛逛校园，还不认识班里的同学，就开始帮着带班学姐发东西、转宿舍写联络表了。如果说，当时“高中党员”是新生中的星星之火，那么入学时那略带青涩却充实的工作，早已燃起了她作为学生党员的责任。</w:t>
      </w:r>
    </w:p>
    <w:p>
      <w:pPr>
        <w:ind w:left="0" w:right="0" w:firstLine="560"/>
        <w:spacing w:before="450" w:after="450" w:line="312" w:lineRule="auto"/>
      </w:pPr>
      <w:r>
        <w:rPr>
          <w:rFonts w:ascii="宋体" w:hAnsi="宋体" w:eastAsia="宋体" w:cs="宋体"/>
          <w:color w:val="000"/>
          <w:sz w:val="28"/>
          <w:szCs w:val="28"/>
        </w:rPr>
        <w:t xml:space="preserve">作为12级第一批党员，她担起了年级党务工作，跟着学姐学长从头学起，党的纲领、支部建设、党员发展，她一点点学一步步练。从一块为同学们服务的“砖头”，渐渐成长为独当一面的党支部副书记。要让支部工作好做，就要找对进入同学们内心的窗口。她以“拇指e时代”新媒体建设为切入点，建立党支部微信公众平台，开展“e党课”，将党课从阶段性学习延伸为日常的自学提高;发布党的“e资讯”，以“党史上的今天”等专栏增加党的知识和资讯的可读性和趣读性;定期“e考核”，以网络自测的形式让党员和普通同学巩固对党的认知。平台让党员“再教育再培养”工作在手指一点间进入同学们的生活和内心。</w:t>
      </w:r>
    </w:p>
    <w:p>
      <w:pPr>
        <w:ind w:left="0" w:right="0" w:firstLine="560"/>
        <w:spacing w:before="450" w:after="450" w:line="312" w:lineRule="auto"/>
      </w:pPr>
      <w:r>
        <w:rPr>
          <w:rFonts w:ascii="宋体" w:hAnsi="宋体" w:eastAsia="宋体" w:cs="宋体"/>
          <w:color w:val="000"/>
          <w:sz w:val="28"/>
          <w:szCs w:val="28"/>
        </w:rPr>
        <w:t xml:space="preserve">同时她也组织支部开展丰富多彩的党日活动，参观天津市觉悟社、北宁公园烈士纪念碑、一二九纪念馆等，在20xx年党建评优中获评“创最佳党日”活动;深入开展党的群众路线实践活动，贯彻落实“三严三实”，并完成了校园献策、滨海新区务工人员维权等承诺实践活动。三年来，她发展、转正党员20余人，审阅修改材料数十万余字，支部成员也获国家奖学金、市级社会实践先进个人等各级各类奖项20余项。鲁迅先生将“早”字刻在了书桌上，她将党员的“责任”刻在了心中。</w:t>
      </w:r>
    </w:p>
    <w:p>
      <w:pPr>
        <w:ind w:left="0" w:right="0" w:firstLine="560"/>
        <w:spacing w:before="450" w:after="450" w:line="312" w:lineRule="auto"/>
      </w:pPr>
      <w:r>
        <w:rPr>
          <w:rFonts w:ascii="宋体" w:hAnsi="宋体" w:eastAsia="宋体" w:cs="宋体"/>
          <w:color w:val="000"/>
          <w:sz w:val="28"/>
          <w:szCs w:val="28"/>
        </w:rPr>
        <w:t xml:space="preserve">党建带团建 “两个支书”一人担</w:t>
      </w:r>
    </w:p>
    <w:p>
      <w:pPr>
        <w:ind w:left="0" w:right="0" w:firstLine="560"/>
        <w:spacing w:before="450" w:after="450" w:line="312" w:lineRule="auto"/>
      </w:pPr>
      <w:r>
        <w:rPr>
          <w:rFonts w:ascii="宋体" w:hAnsi="宋体" w:eastAsia="宋体" w:cs="宋体"/>
          <w:color w:val="000"/>
          <w:sz w:val="28"/>
          <w:szCs w:val="28"/>
        </w:rPr>
        <w:t xml:space="preserve">作为1213级党支部副书记和12404的团支书，她将党支部与团支部建设有机结合，以党建带团建。12404团支部入学初便有3名预备党员，她充分利用这一优势资源，通过“我来讲党课”、“先锋团日”、“党员顾问”等活动，让“老党员”引导积极分子，团干部带动普通同学，把12404支部打造成为学院的“党员特色支部”。同时她还组织开展“诚信在我心”、“我们的七才八艺”、“阳光心理”短剧大赛等活动，在活动中焕发支部活力，先后获得天津市优秀团支部标兵、校级优秀团支部、优良学风班、优秀主题团日等荣誉6项，个人获“优秀团员标兵”、“优秀学生干部”、“优秀团干部”等荣誉称号5项。</w:t>
      </w:r>
    </w:p>
    <w:p>
      <w:pPr>
        <w:ind w:left="0" w:right="0" w:firstLine="560"/>
        <w:spacing w:before="450" w:after="450" w:line="312" w:lineRule="auto"/>
      </w:pPr>
      <w:r>
        <w:rPr>
          <w:rFonts w:ascii="宋体" w:hAnsi="宋体" w:eastAsia="宋体" w:cs="宋体"/>
          <w:color w:val="000"/>
          <w:sz w:val="28"/>
          <w:szCs w:val="28"/>
        </w:rPr>
        <w:t xml:space="preserve">学与行并重 做青年党员先锋</w:t>
      </w:r>
    </w:p>
    <w:p>
      <w:pPr>
        <w:ind w:left="0" w:right="0" w:firstLine="560"/>
        <w:spacing w:before="450" w:after="450" w:line="312" w:lineRule="auto"/>
      </w:pPr>
      <w:r>
        <w:rPr>
          <w:rFonts w:ascii="宋体" w:hAnsi="宋体" w:eastAsia="宋体" w:cs="宋体"/>
          <w:color w:val="000"/>
          <w:sz w:val="28"/>
          <w:szCs w:val="28"/>
        </w:rPr>
        <w:t xml:space="preserve">党员的责任让她不忘初心，而“湘妹子”与生俱来的“辣”劲让她争做楷模。她深知自己是一名党员，更是一名学生，学习是根本。与所有学生干部一样，她也不断地在工作与学习中斡旋，用点滴时间争分夺秒的学习，终于让自己成功晋升学霸之列。综合测评连续两年专业第一，连年获校级奖学金;在校主题实践演讲比赛中获一等奖;同时她也积极参加科研立项、天津市女性创业计划大赛等活动，不服输的韧劲儿让她从未停止前进的步伐。</w:t>
      </w:r>
    </w:p>
    <w:p>
      <w:pPr>
        <w:ind w:left="0" w:right="0" w:firstLine="560"/>
        <w:spacing w:before="450" w:after="450" w:line="312" w:lineRule="auto"/>
      </w:pPr>
      <w:r>
        <w:rPr>
          <w:rFonts w:ascii="宋体" w:hAnsi="宋体" w:eastAsia="宋体" w:cs="宋体"/>
          <w:color w:val="000"/>
          <w:sz w:val="28"/>
          <w:szCs w:val="28"/>
        </w:rPr>
        <w:t xml:space="preserve">党员的社会责任让她怀揣一颗奉献之心砥砺前行。她带领支部成员赴滨海中专担任法制班主任，在中专生中扎实做好预防青少年犯罪工作;她践行“奉献、友爱、互助、进步”志愿者精神，出色完成国际脱盐协会世界大会的志愿服务，获评校级“优秀志愿者”;她与支部成员远赴贵州山区开展暑期社会实践活动，为偏远山区的孩子们带去希望和自信，到少数民族聚居区展开普法调研，路队获评校级“a类”重点立项并荣获市级“优秀实践团队”，受到了今晚报、北方网等30多家媒体的报道。</w:t>
      </w:r>
    </w:p>
    <w:p>
      <w:pPr>
        <w:ind w:left="0" w:right="0" w:firstLine="560"/>
        <w:spacing w:before="450" w:after="450" w:line="312" w:lineRule="auto"/>
      </w:pPr>
      <w:r>
        <w:rPr>
          <w:rFonts w:ascii="宋体" w:hAnsi="宋体" w:eastAsia="宋体" w:cs="宋体"/>
          <w:color w:val="000"/>
          <w:sz w:val="28"/>
          <w:szCs w:val="28"/>
        </w:rPr>
        <w:t xml:space="preserve">“乘理想之马，挥鞭就此启程”。路上春色正好，天上太阳正晴，已然优秀的她还在路上。</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20_年学生党员个人工作总结(推荐)八</w:t>
      </w:r>
    </w:p>
    <w:p>
      <w:pPr>
        <w:ind w:left="0" w:right="0" w:firstLine="560"/>
        <w:spacing w:before="450" w:after="450" w:line="312" w:lineRule="auto"/>
      </w:pPr>
      <w:r>
        <w:rPr>
          <w:rFonts w:ascii="宋体" w:hAnsi="宋体" w:eastAsia="宋体" w:cs="宋体"/>
          <w:color w:val="000"/>
          <w:sz w:val="28"/>
          <w:szCs w:val="28"/>
        </w:rPr>
        <w:t xml:space="preserve">我认真的结合党的科学发展观和xx届三中、四中全会精神以及邓小平理论和“三个代表”重要思想，以自身的实际情况为基础客观地总结并分析了自己在过去一年中思想、工作、学习、生活等方面的不足以及深层次的原因和相关的整改措施。</w:t>
      </w:r>
    </w:p>
    <w:p>
      <w:pPr>
        <w:ind w:left="0" w:right="0" w:firstLine="560"/>
        <w:spacing w:before="450" w:after="450" w:line="312" w:lineRule="auto"/>
      </w:pPr>
      <w:r>
        <w:rPr>
          <w:rFonts w:ascii="宋体" w:hAnsi="宋体" w:eastAsia="宋体" w:cs="宋体"/>
          <w:color w:val="000"/>
          <w:sz w:val="28"/>
          <w:szCs w:val="28"/>
        </w:rPr>
        <w:t xml:space="preserve">一、自身存在的不足</w:t>
      </w:r>
    </w:p>
    <w:p>
      <w:pPr>
        <w:ind w:left="0" w:right="0" w:firstLine="560"/>
        <w:spacing w:before="450" w:after="450" w:line="312" w:lineRule="auto"/>
      </w:pPr>
      <w:r>
        <w:rPr>
          <w:rFonts w:ascii="宋体" w:hAnsi="宋体" w:eastAsia="宋体" w:cs="宋体"/>
          <w:color w:val="000"/>
          <w:sz w:val="28"/>
          <w:szCs w:val="28"/>
        </w:rPr>
        <w:t xml:space="preserve">1、思想方面，在过去一年中我认为自己政治理论知识的学习不够全面、不够透彻，自觉性不够。在自己的日常生活中自己对于党政的政治知识学习不够，常常被一些无聊的事情纠缠，把时间浪费了。在对待政治知识的学习上，很多时候是因为自己对某个方面感兴趣才会去主动地学习，要么就是为了应付党组织的要求才会去机械完成，这样一来，在政治知识的学习上往往是片面的，对这些知识没有一个总体的把握。另外，由于是应付式的学习，学习的效率低，效果差，党性把握程度不够高。不能很好地理论联系实际。尽管自己对于党的基本知识掌握了一些，但是在转化为自己的实际生活方面做得并不是很好。很多基础的理论知识往往只是死记硬背，还没有真正的去体会和把握，加上对于这些理论的切身体会还不够深刻，不能很好的内化到自己的实际生活中。就拿党的宗旨来说，尽管我知道是全心全意为人民服务，但是要是具体到自己的实际生活，往往由于这样或者那样的原因或者矛盾而不能够很好的践行，因而在一些时候党员的模范带头作用就没能体现出来。</w:t>
      </w:r>
    </w:p>
    <w:p>
      <w:pPr>
        <w:ind w:left="0" w:right="0" w:firstLine="560"/>
        <w:spacing w:before="450" w:after="450" w:line="312" w:lineRule="auto"/>
      </w:pPr>
      <w:r>
        <w:rPr>
          <w:rFonts w:ascii="宋体" w:hAnsi="宋体" w:eastAsia="宋体" w:cs="宋体"/>
          <w:color w:val="000"/>
          <w:sz w:val="28"/>
          <w:szCs w:val="28"/>
        </w:rPr>
        <w:t xml:space="preserve">2、学习方面，没有做到持之以恒。学贵持之以恒，但是生活和社会是复杂多变的，很多时候让人迷茫。在上半年，我把握时间，认真学习本专业的理论知识，顺利通过了国家英语四、六级考试，取得了一些成绩和进步。但是在接下来的这半年中，我在对待学习上有所放松，感觉自己学习动力不足，被找工作还是考研等一连串的问题冲昏了头脑，失去了前进的方向和动力，坚持了三年的学习好习惯现在正被一点点的被吞噬，在学习上没有起到一个很好的模范带头作用，自己感觉到很矛盾。与此同时，我有时候不注重理论结合实际。作为理工科的学生应该更加注重理论联系实际的，但是自己往往只是注重书本理论知识的学习，没有把这些知识应用到实际的实践中去，不能很好的运用所学理论知识去解决实际的问题，在应用这些理论知识的能力方面有较大的欠缺。</w:t>
      </w:r>
    </w:p>
    <w:p>
      <w:pPr>
        <w:ind w:left="0" w:right="0" w:firstLine="560"/>
        <w:spacing w:before="450" w:after="450" w:line="312" w:lineRule="auto"/>
      </w:pPr>
      <w:r>
        <w:rPr>
          <w:rFonts w:ascii="宋体" w:hAnsi="宋体" w:eastAsia="宋体" w:cs="宋体"/>
          <w:color w:val="000"/>
          <w:sz w:val="28"/>
          <w:szCs w:val="28"/>
        </w:rPr>
        <w:t xml:space="preserve">3、工作方面，担任班里心理委员一职，自己时不时会存在这样的想法：心理委员作为班级无关紧要的职位，只要干好自己本人的工作即可，因而对自己干好班级工作的动力缺乏激励性。工作中也很少有自己大胆创新的想法，工作处理方式过于呆板。平时与班级其他的班委的交流也不够。平时的时候只是班级一些活动中才会跟其他班委有所交流和沟通，其他的时间都忙于自己的学习生活方面等方面的事情，这样一来，与班级同学和班委之间的距离就拉开了，隔阂也就产生了，这对于班级及自身的发展都是不利的。</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经过分析以上缺点与不足，在深入解剖自我之后，我认识到了问题的严重性。按照具体情况具体分析的方法进行剖析，得出结论是：对自己要求不严格的结果。若长期如此，对自己不加以严格约束，不采取取长补短的措施的话，前景堪忧。</w:t>
      </w:r>
    </w:p>
    <w:p>
      <w:pPr>
        <w:ind w:left="0" w:right="0" w:firstLine="560"/>
        <w:spacing w:before="450" w:after="450" w:line="312" w:lineRule="auto"/>
      </w:pPr>
      <w:r>
        <w:rPr>
          <w:rFonts w:ascii="宋体" w:hAnsi="宋体" w:eastAsia="宋体" w:cs="宋体"/>
          <w:color w:val="000"/>
          <w:sz w:val="28"/>
          <w:szCs w:val="28"/>
        </w:rPr>
        <w:t xml:space="preserve">没有以一名优秀共产党员的标准来时时刻刻、处处严格的要求自己，约束自我，同时自己没有认清一名优秀的共产党员的应有的表现。自己有时候产生了一种暂时的优越感，不思进取，趋于大众。如此一来自己的斗志、理想、信念就变得模糊了。同时，自己没有以一名优秀的大学生的标准来要求自己。当自己取得了一定的成绩和进步时，就被冲昏了头脑，满足了，在对待学习上就有所放松了，失去向前努力的斗志，自己的视角也随之变小。最后自己的处境就像处于温水中的青蛙一样，长此以往，后果不堪设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加强学习。加强对马克思列宁主义、毛泽东思想、邓小平理论、“三个代表”重要思想和科学发展观的学习，认真的去体会和感悟;加强对学科专业知识的学习，练就一身过硬的本领。完善人生观、世界观、价值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严格要求自己，严厉约束自己，时刻警示自己。在充分认识到自己的缺点的基础上，努力改变工作中、学习中的问题。克服松懈心理，开阔眼界，树立生活、工作目标，时时刻刻以一名共产党员的标准要求自己，以一名优秀的大学生来要求自己，不但进取，永不止步。</w:t>
      </w:r>
    </w:p>
    <w:p>
      <w:pPr>
        <w:ind w:left="0" w:right="0" w:firstLine="560"/>
        <w:spacing w:before="450" w:after="450" w:line="312" w:lineRule="auto"/>
      </w:pPr>
      <w:r>
        <w:rPr>
          <w:rFonts w:ascii="宋体" w:hAnsi="宋体" w:eastAsia="宋体" w:cs="宋体"/>
          <w:color w:val="000"/>
          <w:sz w:val="28"/>
          <w:szCs w:val="28"/>
        </w:rPr>
        <w:t xml:space="preserve">立足自身，放眼社会，敢于开拓，敢于实践。广泛学习一切有益知识：经济、政治、文化、科技、法律、管理、历史等相关知识。加强对履行当前岗位职责所必需的专门知识和技能的学习，并把这些方面的学习同深刻领会和灵活运用马克思主义理论紧密结合起来。做到\"专\"与\"博\"相结合，求知与修身共进步，使知识结构更加合理，个人综合素质全面提高。注重理论联系实践，将自己学习的各种理论知识转化为实践的具体行动，要敢于发扬拓荒牛的精神，敢于发扬改革开放的精神，力争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当然，自身肯定还有很多没有察觉的缺点，希望在今后工作学习生活中，大家指正。同时我愿和大家一起开拓前进，保持积极进取的良好精神状态，恪尽职守，奋发有为，以饱满的热情投入到各项工作、学习中。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2025-05-01T15:38:12+08:00</dcterms:created>
  <dcterms:modified xsi:type="dcterms:W3CDTF">2025-05-01T15:38:12+08:00</dcterms:modified>
</cp:coreProperties>
</file>

<file path=docProps/custom.xml><?xml version="1.0" encoding="utf-8"?>
<Properties xmlns="http://schemas.openxmlformats.org/officeDocument/2006/custom-properties" xmlns:vt="http://schemas.openxmlformats.org/officeDocument/2006/docPropsVTypes"/>
</file>