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最新有关企业员工个人工作总结1000字(9篇)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企业员工个人工作总结1000字一在分行党委和个人金融部主任室的正确领导下，我们牢牢环抱扶植省内卓越银行，20-年率先实现净利润超6.8亿的经营目标，积极筹办，安排计划，践行目标。截止11月末，管辖片区中高端客户数量为同比增长户，中高端客...</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在分行党委和个人金融部主任室的正确领导下，我们牢牢环抱扶植省内卓越银行，20-年率先实现净利润超6.8亿的经营目标，积极筹办，安排计划，践行目标。</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管的中西片区包括城区的中区支行、北区支行、西区支行、南区支行和沙溪、大涌支行共18个网点。我们的工作主要有增强对片区内理财司理的指导，帮忙支行接受存款和贩卖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共同分行完成省行下达的各项工作指标，环抱省行跑赢大市和率先实现百亿利润目标的经营目标，落实分行各项工作安排和要求。勤跑网点，多打电话，全力以赴，和片区网点一起营销客户，力推重点产品贩卖，匆匆进中高端客户数量与资产双增长。做培训，发短信，多管齐下，千方百计与片区理财司理保持优越有效沟通，匆匆进理财司理综合素养分外是专业技能、营销技能及合规内控的全面晋升。积极组织理财司理团队运动，加强归属感，凝聚一切步队力量。做为分行财富治理工作新篇章的开始，我们的工作在行领导的关切与主任室的率领下，取得了必然的成效，为我行个金条线往后工作的长足成长，积累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括职业道德教导、风险内控要求、日常工作规范、产品知识遍及与营销技术分享等，并将为上课而专门居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二是做好理财司理日常工作指引。实时将分行当前重点营销信息传达至各理财人员，恰如其分地为其阐发，使大部分理财司理都能因势导力，共同分行的各项业务顺利成长。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本身用excel表制作了基金按期定投的盘算公式供所有营销人员贩卖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阐发，找产品，满足人人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四是驻点工作，以身作则，对新聘理财司理考试测验实践带教。在管辖片区网点的两例经验来看，后果较为明显，在驻点期间都实现了产品的突破性贩卖，同时，也获得了网点客户对中行财富司理的高度认同。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神鼓励，使其渐入良性循环之佳境。对付业绩暂后进者，多了解，多沟通，久有存心赞助其提高。同时，我们提出建议，对贩卖业绩达到必然目标的优秀者全辖邮件通报表扬，对我行每次的重点产品贩卖做总结，并对业绩优秀者，分外邀请主管行长揭橥奖杯，以之勉励，形成理财司理步队贩卖氛围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关注内控，做好分外提醒工作，在孙文中路与石岐支行并网点营业期间，我们与孙文中路网点主任一起，重点关注理财司理做好过渡期间的客户办事与日常工作，同时提醒网点主任要关注其动态变更，防止不测变乱发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七是不按期组织理财司理班后休闲运动，调节理财司理生活，加强步队凝聚力。如理财司理欢畅夏日聚餐、江门龟峰山爬山比赛等，匆匆进了人人的相互交流，增加了理财司理的归属感。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(二)极尽己能，帮忙支行接受存款和贩卖产品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在今年的工作中，上级行对储蓄存款工作极其看重，为此，我行也将其作为年度工作中的重中之重，尤为看重。</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流，资源共享，充分沟通，团队互助，抓住一切机会，争揽行外资金，晋升我行市场份额。对付产品贩卖工作，我们即联系理财司理，又与网点主任保持沟通，同时也积极共同支行行长的工作要求，做好营销计划，配合营销客户。</w:t>
      </w:r>
    </w:p>
    <w:p>
      <w:pPr>
        <w:ind w:left="0" w:right="0" w:firstLine="560"/>
        <w:spacing w:before="450" w:after="450" w:line="312" w:lineRule="auto"/>
      </w:pPr>
      <w:r>
        <w:rPr>
          <w:rFonts w:ascii="宋体" w:hAnsi="宋体" w:eastAsia="宋体" w:cs="宋体"/>
          <w:color w:val="000"/>
          <w:sz w:val="28"/>
          <w:szCs w:val="28"/>
        </w:rPr>
        <w:t xml:space="preserve">片区在20-年熊猫金币的前期贩卖中，起到了较好地带头作用，引发了全行追逐贩卖的优越后果。在重点基金国富中小与中银双利的贩卖表彰中，片区三位新聘理财司理全部夺得并包办全辖新人奖，还有两位年资尚浅的理财司理亦取得贩卖量与完成率的成功奖杯。</w:t>
      </w:r>
    </w:p>
    <w:p>
      <w:pPr>
        <w:ind w:left="0" w:right="0" w:firstLine="560"/>
        <w:spacing w:before="450" w:after="450" w:line="312" w:lineRule="auto"/>
      </w:pPr>
      <w:r>
        <w:rPr>
          <w:rFonts w:ascii="宋体" w:hAnsi="宋体" w:eastAsia="宋体" w:cs="宋体"/>
          <w:color w:val="000"/>
          <w:sz w:val="28"/>
          <w:szCs w:val="28"/>
        </w:rPr>
        <w:t xml:space="preserve">(三)开展系列客户运动，并以私人银行为依托，引进高端办事内容，加强中高端客户的忠诚度和供献度</w:t>
      </w:r>
    </w:p>
    <w:p>
      <w:pPr>
        <w:ind w:left="0" w:right="0" w:firstLine="560"/>
        <w:spacing w:before="450" w:after="450" w:line="312" w:lineRule="auto"/>
      </w:pPr>
      <w:r>
        <w:rPr>
          <w:rFonts w:ascii="宋体" w:hAnsi="宋体" w:eastAsia="宋体" w:cs="宋体"/>
          <w:color w:val="000"/>
          <w:sz w:val="28"/>
          <w:szCs w:val="28"/>
        </w:rPr>
        <w:t xml:space="preserve">为加强中高端客户对我行的忠诚度与供献度，同时吸引新客户，增加新的金融资产，我们与网点一起约访客户，满足与激发客户需求，请私人银行家、投研顾问等团队一起为客户做资产配置建议书，胜利实现产品贩卖。操持并组织了系列客户维护增值运动。在分行的鼎力支持下，胜利举办了中高端客户后代不雅澜湖夏令营。同时联合私人银行，组织签约客户亲临私人银行不雅赏亚运会开幕式彩排晚会，开展中高端客户养生专卖讲座。成长中行传统优势业务，邀请广东省教导厅部属出国留学办事专业机构办出国留学讲座，鼓吹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(四)以实际行动支持分行it蓝图上线工作，为100年行庆献礼做出财富司理力所能及的供献。</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有关企业员工个人工作总结1000字二</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积极参与完成集团年、季、月度工作总结、计划相关工作。配合完成各公司、部门工作总结、工作计划的整理、初稿汇编、报审；完成工作计划汇编、报审；完成季度工作总结汇编、报审；协助编写领导年终讲话初稿；完成年度评优活动相关工作。积极做好公司会议组织管理。完成总经理办公会及月度工作例会的组织工作，完成会议通知、签到，拟写会议纪要；协助完成部门组织的其他各项会议；协助完成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认真配合做好质量管理体系工作。参与质量管理体系内审；参与并协助完成监督审核及换证审核工作；完成质量体系文件的更新，发放；完成开发公司各部门年度质量计划及月度质量完成情况统计汇总；督促问题点及不符合项的整改；配合完成员工的内审员资格取证培训，办理相关手续。积极参与公司管理制度建设。做好外报材料的文案工作。圆满做好计划管理及绩效考核工作。完成月度计划的汇编、报审；完成项目工作进度完成情况检查，汇总检查结果并上报；完成个人绩效考核汇总计算；完成部门绩效考核统计计算。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思想是做好工作的基础。通过在日常工作中的磨砺，我在思想上已经形成了一种稳定的状态，在工作中不断提醒自己谨记“解放思想，转变观念”八个字，形成一种不自觉的行为意识，从不同的角度去思考问题，开展工作，适应企业大局。效率是取得胜利的利刃。与组织一样，高效地个人工作往往会获得更多的产出。好的工作方法、适合的工具共同作用的结果，因此，在定下效率目标的时候，会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创新是不断前进的动力。对个人来说，不断的创新工作，有利于提高工作效率。要善于在工作中去打破陈旧，去糟取精，对现有的绩效考核，计划运营都应有新思考。踏实才能顺利实现目标。无论多么远大的理想，都需要有脚踏实地的工作，才能逐步实现。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认真学习计划运营管理知识，做好区域公司计划管理。要结合管理咨询成果，建立新的工作计划模板及考评模板，提高计划管理有效性。进一步学习工程项目知识，深入一线，了解、监督及反馈计划执行情况，配合领导做好相关协调工作。配合做好组织绩效考评。在新的绩效考核模式下，配合做好区域公司的月度、季度及年度绩效考核工作，充分发挥绩效管理的作用，提升组织和个人绩效。配合做好区域公司制度建设和质量管理工作。在新的管控模式下，完善区域公司的制度及宣贯，做好质量管理体系工作。</w:t>
      </w:r>
    </w:p>
    <w:p>
      <w:pPr>
        <w:ind w:left="0" w:right="0" w:firstLine="560"/>
        <w:spacing w:before="450" w:after="450" w:line="312" w:lineRule="auto"/>
      </w:pPr>
      <w:r>
        <w:rPr>
          <w:rFonts w:ascii="宋体" w:hAnsi="宋体" w:eastAsia="宋体" w:cs="宋体"/>
          <w:color w:val="000"/>
          <w:sz w:val="28"/>
          <w:szCs w:val="28"/>
        </w:rPr>
        <w:t xml:space="preserve">做好会议组织管理。按照咨询成果中的会议管理制度要求，组织做好区域公司的各项会议工作。工作更加积极主动，勇于担责，圆满完成领导交办的各项工作任务，与部门领导、同事共同做好办公室工作。加强自我学习，提升自我修养，争做工作及生活上的表率。树立工作大局观，能够在工作中独当一面，为xx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有关企业员工个人工作总结1000字三</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__年，我坚持以__重要思想和科学发展观为指导，认真学习“__大”、__届_中全会精神，在各级领导的带领下，认真完成了各项工作任务。现总结如下：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宋体" w:hAnsi="宋体" w:eastAsia="宋体" w:cs="宋体"/>
          <w:color w:val="000"/>
          <w:sz w:val="28"/>
          <w:szCs w:val="28"/>
        </w:rPr>
        <w:t xml:space="preserve">经过总结，认为自我属于称职。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有关企业员工个人工作总结1000字四</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四、对自己要求也不严格。特别是门岗这块，站岗不及时，工作责任心和工作计划性不强，这些问题都是下一步需要尽快改进的。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店从1.1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4、更改锻造模具的脱模剂，将原采用6000元/吨的油料脱模剂更改为20__元/吨的石墨乳，石墨乳不单成本降低，且提升了产品质量和改善车间生产环境。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w:t>
      </w:r>
    </w:p>
    <w:p>
      <w:pPr>
        <w:ind w:left="0" w:right="0" w:firstLine="560"/>
        <w:spacing w:before="450" w:after="450" w:line="312" w:lineRule="auto"/>
      </w:pPr>
      <w:r>
        <w:rPr>
          <w:rFonts w:ascii="宋体" w:hAnsi="宋体" w:eastAsia="宋体" w:cs="宋体"/>
          <w:color w:val="000"/>
          <w:sz w:val="28"/>
          <w:szCs w:val="28"/>
        </w:rPr>
        <w:t xml:space="preserve">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__年即将过去了，回顾20__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20__年的工作即将开始，在20__年的工作中我们要保持20__年的工作优点，吸取经验教训。</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有关企业员工个人工作总结1000字五</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现对我一年来的工作做个总结。</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有关企业员工个人工作总结1000字六</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xx年柜面工作总结如下：</w:t>
      </w:r>
    </w:p>
    <w:p>
      <w:pPr>
        <w:ind w:left="0" w:right="0" w:firstLine="560"/>
        <w:spacing w:before="450" w:after="450" w:line="312" w:lineRule="auto"/>
      </w:pPr>
      <w:r>
        <w:rPr>
          <w:rFonts w:ascii="宋体" w:hAnsi="宋体" w:eastAsia="宋体" w:cs="宋体"/>
          <w:color w:val="000"/>
          <w:sz w:val="28"/>
          <w:szCs w:val="28"/>
        </w:rPr>
        <w:t xml:space="preserve">在工作中，我时刻要求自我对待客户要做到轻声细语、礼貌热情、认真细致，要如一阵清风扑面而来。从事柜面授权工作以来，我给自我的工作中心是：“一切为了顾客，为了一切顾客，为了顾客的一切。”以良好的工作态度对待每一个人，做到和气、关心、体贴、温暖。工作中承担自我的职责，对每一件事和每一项工作，负责到底，做好任何工作。对自我做到业务精、作风硬、肯奉献，爱岗敬业，全心全意做好自我的工作。我深知，与客户直接打交道既累又繁琐，可是我喜欢看到客户带着期望而来、满意而去的表情。在工作中我坚持以服务至上的原则，对待每一位顾客都是微笑服务，良好的服务态度受到了顾客们的一致好评。急客户所急、想纳客户所想，满腔热情、全心全意地为他们供给各种优质服务，以其特有的真诚赢得了高度评价。每当客户对我说：“多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梦想和信念在岗位上熠熠发光。在日常的工作中，我进取提高自身履行职责的本事，把奉献在岗位看作是自我天经地义的事情，勤勤恳恳地做好本职工作。在工作中做到正确的认识自我，真诚的对待她人，认真的对待工作，公平的对待管理。严格遵守柜面服务要求，礼仪规范，热情周到，规范作业，推行“三个一”服务：一杯水、一个微笑、一声问候。工作日清日结，日事日毕。“没有最好，仅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应当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进取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(一)加强学习，提高自我的专业知识</w:t>
      </w:r>
    </w:p>
    <w:p>
      <w:pPr>
        <w:ind w:left="0" w:right="0" w:firstLine="560"/>
        <w:spacing w:before="450" w:after="450" w:line="312" w:lineRule="auto"/>
      </w:pPr>
      <w:r>
        <w:rPr>
          <w:rFonts w:ascii="宋体" w:hAnsi="宋体" w:eastAsia="宋体" w:cs="宋体"/>
          <w:color w:val="000"/>
          <w:sz w:val="28"/>
          <w:szCs w:val="28"/>
        </w:rPr>
        <w:t xml:space="preserve">“学无止境”，仅有经过不断学习，不断提高，才能让自我在日新月异的时代不被淘汰，才能真正为做好保险理赔工作尽一份自我的力量。为此，在工作中，我始终把学习放在重要的位置，利用课余时间不仅仅学习跟柜面授权相关的知识，认真学习交通银行的规章制度;进取参加银行举行的各类培训班和培训活动，向身边的优秀工作人员学习。在学习方法上坚持做到三个结合：集中学习与个人自学相结合、学习理论与深入调研相结合、专题教育与参观学习相结合。不仅仅如此，我还进取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有关企业员工个人工作总结1000字七</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有关企业员工个人工作总结1000字八</w:t>
      </w:r>
    </w:p>
    <w:p>
      <w:pPr>
        <w:ind w:left="0" w:right="0" w:firstLine="560"/>
        <w:spacing w:before="450" w:after="450" w:line="312" w:lineRule="auto"/>
      </w:pPr>
      <w:r>
        <w:rPr>
          <w:rFonts w:ascii="宋体" w:hAnsi="宋体" w:eastAsia="宋体" w:cs="宋体"/>
          <w:color w:val="000"/>
          <w:sz w:val="28"/>
          <w:szCs w:val="28"/>
        </w:rPr>
        <w:t xml:space="preserve">根据___下达的关于“_______”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有关企业员工个人工作总结1000字九</w:t>
      </w:r>
    </w:p>
    <w:p>
      <w:pPr>
        <w:ind w:left="0" w:right="0" w:firstLine="560"/>
        <w:spacing w:before="450" w:after="450" w:line="312" w:lineRule="auto"/>
      </w:pPr>
      <w:r>
        <w:rPr>
          <w:rFonts w:ascii="宋体" w:hAnsi="宋体" w:eastAsia="宋体" w:cs="宋体"/>
          <w:color w:val="000"/>
          <w:sz w:val="28"/>
          <w:szCs w:val="28"/>
        </w:rPr>
        <w:t xml:space="preserve">时间真是流逝得太快了，20xx年的生活就这样结束了，在这年底时候来回想这一年的成长与工作情况，也是有着非常多的感慨，看着自己一步一步地走过来更是让我真正的感受到了自己在这份工作中的努力与改变。</w:t>
      </w:r>
    </w:p>
    <w:p>
      <w:pPr>
        <w:ind w:left="0" w:right="0" w:firstLine="560"/>
        <w:spacing w:before="450" w:after="450" w:line="312" w:lineRule="auto"/>
      </w:pPr>
      <w:r>
        <w:rPr>
          <w:rFonts w:ascii="宋体" w:hAnsi="宋体" w:eastAsia="宋体" w:cs="宋体"/>
          <w:color w:val="000"/>
          <w:sz w:val="28"/>
          <w:szCs w:val="28"/>
        </w:rPr>
        <w:t xml:space="preserve">我是在年初的时候进入到企业的，刚开始自己的工作时对任何的事情都不够熟悉，同时在每天的工作中也是非常的慌乱，大多数时候都是按照领导的安排按部就班的进行工作。但是如今经过了一年的磨炼，我已经是能够较好的在工作中去认真的完成一切，同时让自己能够在工作中去得到更多的成长。对待工作的态度我一直都还是保持着该有的状态，面对工作更是非常的认真，非常的努力去完成好每一件任务。</w:t>
      </w:r>
    </w:p>
    <w:p>
      <w:pPr>
        <w:ind w:left="0" w:right="0" w:firstLine="560"/>
        <w:spacing w:before="450" w:after="450" w:line="312" w:lineRule="auto"/>
      </w:pPr>
      <w:r>
        <w:rPr>
          <w:rFonts w:ascii="宋体" w:hAnsi="宋体" w:eastAsia="宋体" w:cs="宋体"/>
          <w:color w:val="000"/>
          <w:sz w:val="28"/>
          <w:szCs w:val="28"/>
        </w:rPr>
        <w:t xml:space="preserve">在进行工作的过程中也总是会又着各种的困难在我的身旁围绕，让我没有办法真正的做好自己的工作，更是阻挡着我的前进。在这个时候我往往都是会向领导与同事请求帮助，在他们的帮助下去学习，做完成好自己的工作，更是让自己在其中学习到更多的知识。现如今我更是在其中得到了较好的成长与发展，也是让我在工作上可以更好地进行，当然那些自己的成长与改变，也是让我的人生得到了更棒的成长与改变。</w:t>
      </w:r>
    </w:p>
    <w:p>
      <w:pPr>
        <w:ind w:left="0" w:right="0" w:firstLine="560"/>
        <w:spacing w:before="450" w:after="450" w:line="312" w:lineRule="auto"/>
      </w:pPr>
      <w:r>
        <w:rPr>
          <w:rFonts w:ascii="宋体" w:hAnsi="宋体" w:eastAsia="宋体" w:cs="宋体"/>
          <w:color w:val="000"/>
          <w:sz w:val="28"/>
          <w:szCs w:val="28"/>
        </w:rPr>
        <w:t xml:space="preserve">与各位同事的相处就像是在与身边的朋友一般，不仅仅是在工作上提供帮助，同时也在生活上促进了我更多的成长。我非常喜欢现在我的工作环境与方式，一方面可以让我在其中得到更好的成长，另一方面也能够让我收获到更多的情谊，让我的生活都变得更加的充实与幸福。</w:t>
      </w:r>
    </w:p>
    <w:p>
      <w:pPr>
        <w:ind w:left="0" w:right="0" w:firstLine="560"/>
        <w:spacing w:before="450" w:after="450" w:line="312" w:lineRule="auto"/>
      </w:pPr>
      <w:r>
        <w:rPr>
          <w:rFonts w:ascii="宋体" w:hAnsi="宋体" w:eastAsia="宋体" w:cs="宋体"/>
          <w:color w:val="000"/>
          <w:sz w:val="28"/>
          <w:szCs w:val="28"/>
        </w:rPr>
        <w:t xml:space="preserve">工作的过程中，我也是经常会因为个人的疏漏或是其他而犯下较大的错误，所幸领导每次对我的饿工作都是有非常认真的检查，更是可以及时的捕捉到我的错误，让我可以尽快去改正，避免了为企业带来较为严重的伤害。另外，我在进行工作的过程中还是会出现一些不好的情绪，甚至会扰乱工作的进行，使得工作完成上会有较大的问题。这些都是我个人的不好之处，所以在接下来的时光中，我都是需要立即去改正，尽可能的让自己在下一年中有更为优秀的成长与表现。</w:t>
      </w:r>
    </w:p>
    <w:p>
      <w:pPr>
        <w:ind w:left="0" w:right="0" w:firstLine="560"/>
        <w:spacing w:before="450" w:after="450" w:line="312" w:lineRule="auto"/>
      </w:pPr>
      <w:r>
        <w:rPr>
          <w:rFonts w:ascii="宋体" w:hAnsi="宋体" w:eastAsia="宋体" w:cs="宋体"/>
          <w:color w:val="000"/>
          <w:sz w:val="28"/>
          <w:szCs w:val="28"/>
        </w:rPr>
        <w:t xml:space="preserve">如今一年的时间已经是过去了，所以在接下来的生活与工作中我都是需要努力地去改变自己，争取让自己更为优秀的成绩与表现来让自己得到更棒的成长。如今的我更是会尽全力的去促成自己的成长，去做好自己，争取让自己能够更棒的完成好自己的工作，让领导看到我的成长，更肯定我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2025-06-16T04:12:31+08:00</dcterms:created>
  <dcterms:modified xsi:type="dcterms:W3CDTF">2025-06-16T04:12:31+08:00</dcterms:modified>
</cp:coreProperties>
</file>

<file path=docProps/custom.xml><?xml version="1.0" encoding="utf-8"?>
<Properties xmlns="http://schemas.openxmlformats.org/officeDocument/2006/custom-properties" xmlns:vt="http://schemas.openxmlformats.org/officeDocument/2006/docPropsVTypes"/>
</file>