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2024年校团委工作总结报告个人心得(5篇)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校团委工作总结报告个人心得一一、加强学习，思想到位，全面提高自身素质。二、加强修养，时刻注意自我约束。三、勤奋工作，回报领导和同事的关爱。四、尽心履职，全心全意当好配角。从__年2月起又走向了新的工作岗位，接受新的工作任务，对此有几点工作打...</w:t>
      </w:r>
    </w:p>
    <w:p>
      <w:pPr>
        <w:ind w:left="0" w:right="0" w:firstLine="560"/>
        <w:spacing w:before="450" w:after="450" w:line="312" w:lineRule="auto"/>
      </w:pPr>
      <w:r>
        <w:rPr>
          <w:rFonts w:ascii="黑体" w:hAnsi="黑体" w:eastAsia="黑体" w:cs="黑体"/>
          <w:color w:val="000000"/>
          <w:sz w:val="36"/>
          <w:szCs w:val="36"/>
          <w:b w:val="1"/>
          <w:bCs w:val="1"/>
        </w:rPr>
        <w:t xml:space="preserve">校团委工作总结报告个人心得一</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一、面对新情况、新任务、新要求，围绕贯彻落实科学发展观继续解放思想，按照党的十七大的要求，勇于变革、勇于创新，以创新精神来研究新情况、解决新问题。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校团委工作总结报告个人心得【篇4】[_TAG_h2]校团委工作总结报告个人心得二</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我不断总结，学习科学发展观思想，不断吸收新知识，掌握新理念。更好的完成以后的工作任务。</w:t>
      </w:r>
    </w:p>
    <w:p>
      <w:pPr>
        <w:ind w:left="0" w:right="0" w:firstLine="560"/>
        <w:spacing w:before="450" w:after="450" w:line="312" w:lineRule="auto"/>
      </w:pPr>
      <w:r>
        <w:rPr>
          <w:rFonts w:ascii="宋体" w:hAnsi="宋体" w:eastAsia="宋体" w:cs="宋体"/>
          <w:color w:val="000"/>
          <w:sz w:val="28"/>
          <w:szCs w:val="28"/>
        </w:rPr>
        <w:t xml:space="preserve">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校团委工作总结报告个人心得【篇2】[_TAG_h2]校团委工作总结报告个人心得三</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关于办会，全年圆满完成了庆祝教师节表彰大会、教育局学期工作会议、期末总结大会等各种会议。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校团委工作总结报告个人心得【篇3】[_TAG_h2]校团委工作总结报告个人心得四</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本年度，我们针对我校家长实际，针对家长流动性大，绝大部分文化水平不高，对教育理念和方法缺乏，难以实现家校联动的现状，同时也为了改变2&gt;5的教育实际，我们提出了这一理念。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校团委工作总结报告个人心得【篇5】[_TAG_h2]校团委工作总结报告个人心得五</w:t>
      </w:r>
    </w:p>
    <w:p>
      <w:pPr>
        <w:ind w:left="0" w:right="0" w:firstLine="560"/>
        <w:spacing w:before="450" w:after="450" w:line="312" w:lineRule="auto"/>
      </w:pPr>
      <w:r>
        <w:rPr>
          <w:rFonts w:ascii="宋体" w:hAnsi="宋体" w:eastAsia="宋体" w:cs="宋体"/>
          <w:color w:val="000"/>
          <w:sz w:val="28"/>
          <w:szCs w:val="28"/>
        </w:rPr>
        <w:t xml:space="preserve">忙碌而充实的一年，也是我校在困境中提升的一年，尤其是黄校长身体有恙，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__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_年4月我们开展了科技节，我们带领学生参观了__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通过三年的实施，我校的课堂模式改革取得了较好的效益。在20_年中考中成绩位列全市第二。在教研室组织的统一考试中，初一、初二均处于全市前列。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 加强师德建设。学校围绕“爱岗敬业，关爱学生”这一主题，大力开展师德教育。党支部、工会牵头开展青年教师座谈会，了解教师心声;工会还组织教师签署《兴隆中学教师师德承诺书》、《拒绝有偿家教承诺书》。今年的9月10日教师节，我们隆重表彰了兴隆中学第二届“我所喜爱的十佳教师”。</w:t>
      </w:r>
    </w:p>
    <w:p>
      <w:pPr>
        <w:ind w:left="0" w:right="0" w:firstLine="560"/>
        <w:spacing w:before="450" w:after="450" w:line="312" w:lineRule="auto"/>
      </w:pPr>
      <w:r>
        <w:rPr>
          <w:rFonts w:ascii="宋体" w:hAnsi="宋体" w:eastAsia="宋体" w:cs="宋体"/>
          <w:color w:val="000"/>
          <w:sz w:val="28"/>
          <w:szCs w:val="28"/>
        </w:rPr>
        <w:t xml:space="preserve">2.大兴学习之风。一是利用每周一的学习时间，有计划地组织教师学习教育教学理论。本学年，我们通过“幸福讲坛”的活动，让教师们围绕幸福，谈看法，讲体会。二是每周二下午的第三节课，所有教师集中到学生阅览室进行读书活动，并先后观看了《感动中国十大人物》、《问道楼观》、《盗火者》等视频，置身于浓厚的读书氛围中，体会着读书带来的幸福。三是我们还组织部分青年班主任和优秀教师外出学习，前往常州参观学习了北环中学和勤业中学。</w:t>
      </w:r>
    </w:p>
    <w:p>
      <w:pPr>
        <w:ind w:left="0" w:right="0" w:firstLine="560"/>
        <w:spacing w:before="450" w:after="450" w:line="312" w:lineRule="auto"/>
      </w:pPr>
      <w:r>
        <w:rPr>
          <w:rFonts w:ascii="宋体" w:hAnsi="宋体" w:eastAsia="宋体" w:cs="宋体"/>
          <w:color w:val="000"/>
          <w:sz w:val="28"/>
          <w:szCs w:val="28"/>
        </w:rPr>
        <w:t xml:space="preserve">4. 重视青年教师及骨干教师的培养。一是修改了“个人成长三年发展规划”，明晰其奋斗目标;二是压担子，在工作中锻炼其能力;三是搭建展示的舞台，优先推荐其参加全市性教学展示活动及教学比武活动。本学年我校的黄琳、朱厚龙老师获得__市级赛课一等奖、缪丽君老师获得镇江市实验教学竞赛一等奖。</w:t>
      </w:r>
    </w:p>
    <w:p>
      <w:pPr>
        <w:ind w:left="0" w:right="0" w:firstLine="560"/>
        <w:spacing w:before="450" w:after="450" w:line="312" w:lineRule="auto"/>
      </w:pPr>
      <w:r>
        <w:rPr>
          <w:rFonts w:ascii="宋体" w:hAnsi="宋体" w:eastAsia="宋体" w:cs="宋体"/>
          <w:color w:val="000"/>
          <w:sz w:val="28"/>
          <w:szCs w:val="28"/>
        </w:rPr>
        <w:t xml:space="preserve">四、坚持健康第一，抓实体卫艺工作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__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五、抓实后勤工作，做好服务保障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西港边种植园已经成型，今年我们还举行了“幸福农场”的开园暨采摘仪式。利用暑假，改造了学生厕所，对各栋楼的楼顶进行了防漏处理。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2.加强了学校的财务管理，严把财经收支关，开源节流，勤俭办校。食堂账目清楚规范，受到计财科好评。</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4.进一步做好安全工作。一是抓好食堂卫生，采取了严格的餐具消毒措施，防止食物中毒事件的发生;二是开展师生安全知识教育和防范技能的培训，定期开展应急疏散演练，进行了一次富有成效的心肺复苏演练。</w:t>
      </w:r>
    </w:p>
    <w:p>
      <w:pPr>
        <w:ind w:left="0" w:right="0" w:firstLine="560"/>
        <w:spacing w:before="450" w:after="450" w:line="312" w:lineRule="auto"/>
      </w:pPr>
      <w:r>
        <w:rPr>
          <w:rFonts w:ascii="宋体" w:hAnsi="宋体" w:eastAsia="宋体" w:cs="宋体"/>
          <w:color w:val="000"/>
          <w:sz w:val="28"/>
          <w:szCs w:val="28"/>
        </w:rPr>
        <w:t xml:space="preserve">回顾一年来的工作，我校全体教职员工能振作精神，昂扬斗志，以不辜负开发区人民的信任为己任，教书育人，努力奋斗，取得了一些成绩。展望来年，学校全体员工一定会在新校区美好蓝图的激励下，恪尽职守，尽责尽力，不负领导关心，不负百姓厚望，沿着既定的发展规划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2025-05-02T10:48:01+08:00</dcterms:created>
  <dcterms:modified xsi:type="dcterms:W3CDTF">2025-05-02T10:48:01+08:00</dcterms:modified>
</cp:coreProperties>
</file>

<file path=docProps/custom.xml><?xml version="1.0" encoding="utf-8"?>
<Properties xmlns="http://schemas.openxmlformats.org/officeDocument/2006/custom-properties" xmlns:vt="http://schemas.openxmlformats.org/officeDocument/2006/docPropsVTypes"/>
</file>