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科长个人工作总结(9篇)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科长个人工作总结 科长个人工作总结一20xx年，对我来说是不平凡的一年，我经历了从部门领导到行政岗位，从中层到管理层的转变，工作上经历了甲供材料不足施工无法全面展开、工程施工进展缓慢形势严峻、地方关系协调困难等诸多不利因素的影响。我积极采取...</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科长个人工作总结一</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好各方面的关系，使施工材料能满足生产需要。从加强物资管理入手，提高项目物资管理水平，确保了全年物资管理目标，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1、明确任务目标，协助经理抓好项目物资管理工作。</w:t>
      </w:r>
    </w:p>
    <w:p>
      <w:pPr>
        <w:ind w:left="0" w:right="0" w:firstLine="560"/>
        <w:spacing w:before="450" w:after="450" w:line="312" w:lineRule="auto"/>
      </w:pPr>
      <w:r>
        <w:rPr>
          <w:rFonts w:ascii="宋体" w:hAnsi="宋体" w:eastAsia="宋体" w:cs="宋体"/>
          <w:color w:val="000"/>
          <w:sz w:val="28"/>
          <w:szCs w:val="28"/>
        </w:rPr>
        <w:t xml:space="preserve">我在施工管理中认真落实项目经理意图，与项目部同事一起深入工地，靠前指挥、靠前指导、靠前协调、靠前服务，发现问题，及时解决。在现场多次发现工序衔接不畅的问题，立即组织施工队分析原因，科学安排工序，通过加强监督和检查的力度。提高了工作效率，有效地促进了各队的施工进度。我还狠抓了现场文明施工管理，要求按高起点、高标准、高水平运行，做到规范、整洁，对现场文明施工一抓到底。实践证明：抓而不紧等于没抓，抓而不实等于白抓。通过对现场管理的常抓不懈，各施工队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2、加强物资管理，确保物资满足生产需要。</w:t>
      </w:r>
    </w:p>
    <w:p>
      <w:pPr>
        <w:ind w:left="0" w:right="0" w:firstLine="560"/>
        <w:spacing w:before="450" w:after="450" w:line="312" w:lineRule="auto"/>
      </w:pPr>
      <w:r>
        <w:rPr>
          <w:rFonts w:ascii="宋体" w:hAnsi="宋体" w:eastAsia="宋体" w:cs="宋体"/>
          <w:color w:val="000"/>
          <w:sz w:val="28"/>
          <w:szCs w:val="28"/>
        </w:rPr>
        <w:t xml:space="preserve">作为主管物资的负责人，我深知物资工作的极端重要性，正是对企业的高度责任感，我对物资工作丝毫不敢懈怠。我首先组织完善了《物资管理办法》、并细化了物资采购及入库检查、物资发放等多项物资管理制度，使物资工作做到了有章可循。</w:t>
      </w:r>
    </w:p>
    <w:p>
      <w:pPr>
        <w:ind w:left="0" w:right="0" w:firstLine="560"/>
        <w:spacing w:before="450" w:after="450" w:line="312" w:lineRule="auto"/>
      </w:pPr>
      <w:r>
        <w:rPr>
          <w:rFonts w:ascii="宋体" w:hAnsi="宋体" w:eastAsia="宋体" w:cs="宋体"/>
          <w:color w:val="000"/>
          <w:sz w:val="28"/>
          <w:szCs w:val="28"/>
        </w:rPr>
        <w:t xml:space="preserve">各项制度贵在落实，否则就会变成一纸空文，而施工单位的工作重心就是现场，所以一切物资工作都要围绕施工现场。项目部在认真执行各项制度的同时，还通过加强对现场物资的管理和盘点，确保项目的材料管理工作落到实处，材料员要每天对施工采购的材料进行登记和发放，并做好相关的台账。这样既使材料员的工作做到量化，又便于项目部对物资工作进行考核。</w:t>
      </w:r>
    </w:p>
    <w:p>
      <w:pPr>
        <w:ind w:left="0" w:right="0" w:firstLine="560"/>
        <w:spacing w:before="450" w:after="450" w:line="312" w:lineRule="auto"/>
      </w:pPr>
      <w:r>
        <w:rPr>
          <w:rFonts w:ascii="宋体" w:hAnsi="宋体" w:eastAsia="宋体" w:cs="宋体"/>
          <w:color w:val="000"/>
          <w:sz w:val="28"/>
          <w:szCs w:val="28"/>
        </w:rPr>
        <w:t xml:space="preserve">在物资人员的登记发放上，我组织制定了物资管理制度，各种材料入库或进场前都要认真进行进场前的检查，并签字做好记录留存备查。物资入库及盘点记录包括物资的型号、规格、数量及来源，通过这种灌输型的教育，使材料人员做到有章可循。正是各种制度健全、措施得力，保证了施工生产的正常进行，施工进度相对靠前，在历次业主组织的安全、质量、进度考评中取得不错的成绩，20xx年获业主奖励40多万元。</w:t>
      </w:r>
    </w:p>
    <w:p>
      <w:pPr>
        <w:ind w:left="0" w:right="0" w:firstLine="560"/>
        <w:spacing w:before="450" w:after="450" w:line="312" w:lineRule="auto"/>
      </w:pPr>
      <w:r>
        <w:rPr>
          <w:rFonts w:ascii="宋体" w:hAnsi="宋体" w:eastAsia="宋体" w:cs="宋体"/>
          <w:color w:val="000"/>
          <w:sz w:val="28"/>
          <w:szCs w:val="28"/>
        </w:rPr>
        <w:t xml:space="preserve">3、加强对外协调，为施工生产服好务。</w:t>
      </w:r>
    </w:p>
    <w:p>
      <w:pPr>
        <w:ind w:left="0" w:right="0" w:firstLine="560"/>
        <w:spacing w:before="450" w:after="450" w:line="312" w:lineRule="auto"/>
      </w:pPr>
      <w:r>
        <w:rPr>
          <w:rFonts w:ascii="宋体" w:hAnsi="宋体" w:eastAsia="宋体" w:cs="宋体"/>
          <w:color w:val="000"/>
          <w:sz w:val="28"/>
          <w:szCs w:val="28"/>
        </w:rPr>
        <w:t xml:space="preserve">对外协调方面，在甲供材料供养不足，工期相对紧张，施工压力大、业主征地拆迁工作滞后、施工区域经过多个村庄、村情、民情复杂等不利条件下，我积极主动与业主材料部、材料供应商、兄弟单位及公司附近项目材料部门沟通，取得他们的理解和支持，采取能动就抓紧动，能采购就及早采购、见缝插针等方法，物资供应紧张等问题逐步得到了解决，为施工创造了条件。</w:t>
      </w:r>
    </w:p>
    <w:p>
      <w:pPr>
        <w:ind w:left="0" w:right="0" w:firstLine="560"/>
        <w:spacing w:before="450" w:after="450" w:line="312" w:lineRule="auto"/>
      </w:pPr>
      <w:r>
        <w:rPr>
          <w:rFonts w:ascii="宋体" w:hAnsi="宋体" w:eastAsia="宋体" w:cs="宋体"/>
          <w:color w:val="000"/>
          <w:sz w:val="28"/>
          <w:szCs w:val="28"/>
        </w:rPr>
        <w:t xml:space="preserve">做为一名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创优争先活动为契机，在政治、思想、作风等方面有了较大收获。同时，我还能够从其他领导同志身上吸取优点和长处，弥补自身不足，努力使自己成为一个合格的管理者。</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1、有时因工作忙，政治理论学习还不够自觉。由于工程管理方面的知识欠缺，我的业务水平还需进一步提高。我将通过向有经验的同志学习、多看施工方面的书籍等方面，提高自身业务水平。</w:t>
      </w:r>
    </w:p>
    <w:p>
      <w:pPr>
        <w:ind w:left="0" w:right="0" w:firstLine="560"/>
        <w:spacing w:before="450" w:after="450" w:line="312" w:lineRule="auto"/>
      </w:pPr>
      <w:r>
        <w:rPr>
          <w:rFonts w:ascii="宋体" w:hAnsi="宋体" w:eastAsia="宋体" w:cs="宋体"/>
          <w:color w:val="000"/>
          <w:sz w:val="28"/>
          <w:szCs w:val="28"/>
        </w:rPr>
        <w:t xml:space="preserve">2、对外协调上还需要更加努力，确保顺畅施工。由于物资紧张，外部环境复杂，业主协调能力较弱等原因，我还需加强对外协调，督促业主解决问题，尽量使物资的供应能够满足施工的需要；以上是我在一年来的工作情况，由于水平有限，在工作中难免会存在不足，恳请领导、同志们给予批评指正。在新的一年里，我将正视困难，团结同志，为xx项目部的发展尽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科长个人工作总结二</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稳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我们根据医院质量管理的要求，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和四川省住院病历质量评分标准(20__年版)，对住院病历、病程记录及其相关资料的书写提出进一步的规范化要求，要求各科室认真组织学习，组织相关职能部门和人员审查后归档，病历合格率明显上升。临床医师的病历书写意识和书写质量大有提高。各科室能够及时地上缴病历。随机不定时抽查、通报处方，使处方质量也有了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规范管理，对无指征用药、指征改善后应停药而未停药的、违反联合用药原则的、针对性不强的“大包围”用药、无指征超剂量用药、不合理使用药、违反药物配伍禁忌等进行点评，使得医生的责任意识、风险意识和规范意识都有明显提高。</w:t>
      </w:r>
    </w:p>
    <w:p>
      <w:pPr>
        <w:ind w:left="0" w:right="0" w:firstLine="560"/>
        <w:spacing w:before="450" w:after="450" w:line="312" w:lineRule="auto"/>
      </w:pPr>
      <w:r>
        <w:rPr>
          <w:rFonts w:ascii="宋体" w:hAnsi="宋体" w:eastAsia="宋体" w:cs="宋体"/>
          <w:color w:val="000"/>
          <w:sz w:val="28"/>
          <w:szCs w:val="28"/>
        </w:rPr>
        <w:t xml:space="preserve">4、建立健全各种规则制度。医务科结合医院实际，参考相关医疗管理制度，继续完善医院工作制度及技术人员岗位职责，建立了十五项医疗核心制度，并将《十五项核心制度》张贴各科室。</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1、继续抓好医疗安全教育及相关法律法规学习，依法规范行医，严格执行人员准入及技术准入，加强医务人员医疗安全教育。制定并下发了《关于对卫生专业技术人员执业准入制的管理规定》。</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我院的医疗纠纷或医疗不良事件要进行责任追究，着重吸取经验教训。制定并下发了《关于医疗事故责任科室及责任者承担部分经济赔偿的规定》，加强了我院医疗安全管理，强化了全院职工在医疗活动中的法律意识和工作责任心，避免过失造成患者人身损害的事故，减少医院的名誉损失和经济损失。</w:t>
      </w:r>
    </w:p>
    <w:p>
      <w:pPr>
        <w:ind w:left="0" w:right="0" w:firstLine="560"/>
        <w:spacing w:before="450" w:after="450" w:line="312" w:lineRule="auto"/>
      </w:pPr>
      <w:r>
        <w:rPr>
          <w:rFonts w:ascii="宋体" w:hAnsi="宋体" w:eastAsia="宋体" w:cs="宋体"/>
          <w:color w:val="000"/>
          <w:sz w:val="28"/>
          <w:szCs w:val="28"/>
        </w:rPr>
        <w:t xml:space="preserve">3、注重人才梯队建设，提升业务水平。目前制约医院的发展，最大的瓶颈是人才短缺，为解决人才短缺这个瓶颈，医院相关部门多方联动，想方设法引进人才，缓解人才紧缺问题。</w:t>
      </w:r>
    </w:p>
    <w:p>
      <w:pPr>
        <w:ind w:left="0" w:right="0" w:firstLine="560"/>
        <w:spacing w:before="450" w:after="450" w:line="312" w:lineRule="auto"/>
      </w:pPr>
      <w:r>
        <w:rPr>
          <w:rFonts w:ascii="宋体" w:hAnsi="宋体" w:eastAsia="宋体" w:cs="宋体"/>
          <w:color w:val="000"/>
          <w:sz w:val="28"/>
          <w:szCs w:val="28"/>
        </w:rPr>
        <w:t xml:space="preserve">医务科始终把继续教育作为重要工作内容之一，院领导和医务科等相关职能部门想办法、找途径，为全院医护人员提供了力所能及的继续教育机会。</w:t>
      </w:r>
    </w:p>
    <w:p>
      <w:pPr>
        <w:ind w:left="0" w:right="0" w:firstLine="560"/>
        <w:spacing w:before="450" w:after="450" w:line="312" w:lineRule="auto"/>
      </w:pPr>
      <w:r>
        <w:rPr>
          <w:rFonts w:ascii="宋体" w:hAnsi="宋体" w:eastAsia="宋体" w:cs="宋体"/>
          <w:color w:val="000"/>
          <w:sz w:val="28"/>
          <w:szCs w:val="28"/>
        </w:rPr>
        <w:t xml:space="preserve">“患者满意”是医疗卫生工作的出发点和落脚点，是衡量我们工作的最终标准。医院广大职工始终牢固树立群众观点和全心全意为人民服务的宗旨意识，把患者呼声作为第一信号，把患者需要作为第一选择，把患者满意作为第一标准。认真组织开展了患者满意度调查和新入院病人访视，真实全面地反映患者意见和建议，重视调查结果，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一是圆满完成了放射诊疗许可证更换;二是定期组织了大查访;三是会同护理部、办公室访视新入院病人;五是及时提交了医院校验相关资料;六是设计制作了医院各类宣传资料;七是认真完成了院领导安排的其他任务。</w:t>
      </w:r>
    </w:p>
    <w:p>
      <w:pPr>
        <w:ind w:left="0" w:right="0" w:firstLine="560"/>
        <w:spacing w:before="450" w:after="450" w:line="312" w:lineRule="auto"/>
      </w:pPr>
      <w:r>
        <w:rPr>
          <w:rFonts w:ascii="宋体" w:hAnsi="宋体" w:eastAsia="宋体" w:cs="宋体"/>
          <w:color w:val="000"/>
          <w:sz w:val="28"/>
          <w:szCs w:val="28"/>
        </w:rPr>
        <w:t xml:space="preserve">20__年，医务科在取得了一些成绩的同时，也还存在着一些不足和问题。如：医务管理不够完善，管理措施落实不到位、内部学习机制尚未有效推动等，这是在今后的工作中必须努力改进和完善的地方。在新的一年里，医务科将在医院领导及全体医务人员的共同努力下，再接再厉，努力工作，认真贯彻执行国家各项法律、法规及规章制度、技术操作规范、依法执业、规范管理，强化医院出台的各项制度管理，有效防范、控制医疗风险，提高诊断、治疗水平及服务质量，不断克服并解决前进中存在的问题和困扰。严格按照医院统一布置，共同把医院的各项工作做得更加完善，把医院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科长个人工作总结三</w:t>
      </w:r>
    </w:p>
    <w:p>
      <w:pPr>
        <w:ind w:left="0" w:right="0" w:firstLine="560"/>
        <w:spacing w:before="450" w:after="450" w:line="312" w:lineRule="auto"/>
      </w:pPr>
      <w:r>
        <w:rPr>
          <w:rFonts w:ascii="宋体" w:hAnsi="宋体" w:eastAsia="宋体" w:cs="宋体"/>
          <w:color w:val="000"/>
          <w:sz w:val="28"/>
          <w:szCs w:val="28"/>
        </w:rPr>
        <w:t xml:space="preserve">一、勤学习，加强素质</w:t>
      </w:r>
    </w:p>
    <w:p>
      <w:pPr>
        <w:ind w:left="0" w:right="0" w:firstLine="560"/>
        <w:spacing w:before="450" w:after="450" w:line="312" w:lineRule="auto"/>
      </w:pPr>
      <w:r>
        <w:rPr>
          <w:rFonts w:ascii="宋体" w:hAnsi="宋体" w:eastAsia="宋体" w:cs="宋体"/>
          <w:color w:val="000"/>
          <w:sz w:val="28"/>
          <w:szCs w:val="28"/>
        </w:rPr>
        <w:t xml:space="preserve">积极参与个人学习，坚持专业时刻自学，争做学习型党员干部。仔细学习政管理论和党的道路、方针、政策，坚决理想信心。努力学习业务知识和所联络部门相干知识，提升效劳程度。注重向指导学习，向同志们学习，进步理论才能。</w:t>
      </w:r>
    </w:p>
    <w:p>
      <w:pPr>
        <w:ind w:left="0" w:right="0" w:firstLine="560"/>
        <w:spacing w:before="450" w:after="450" w:line="312" w:lineRule="auto"/>
      </w:pPr>
      <w:r>
        <w:rPr>
          <w:rFonts w:ascii="宋体" w:hAnsi="宋体" w:eastAsia="宋体" w:cs="宋体"/>
          <w:color w:val="000"/>
          <w:sz w:val="28"/>
          <w:szCs w:val="28"/>
        </w:rPr>
        <w:t xml:space="preserve">（一）仔细实行好办公室科长的职责。依据办公室的科室职能划分，我科除承当办公室对应的信息、调研等任务义务外，重要是相应效劳四位县长以及他们所分管的各部门任务。即使与科内其他三位年老同志相比，我已然担任科长多年，年龄比他们长，阅历比他们广，但任务干劲、任务热情并不甘愿次于他们。我们大家在一同，是同事，是战友，更是同伴，勾结互助，勤劳任务。经过大家的共同努力，各项任务义务美满完成，我科的任务失掉指导与同志们好评。</w:t>
      </w:r>
    </w:p>
    <w:p>
      <w:pPr>
        <w:ind w:left="0" w:right="0" w:firstLine="560"/>
        <w:spacing w:before="450" w:after="450" w:line="312" w:lineRule="auto"/>
      </w:pPr>
      <w:r>
        <w:rPr>
          <w:rFonts w:ascii="宋体" w:hAnsi="宋体" w:eastAsia="宋体" w:cs="宋体"/>
          <w:color w:val="000"/>
          <w:sz w:val="28"/>
          <w:szCs w:val="28"/>
        </w:rPr>
        <w:t xml:space="preserve">（二）仔细实行好县政府指导秘书的职责。我从事县政府指导秘书任务，深感这既是组织上对我的信任，更是锻炼本身的大好机遇。时辰不忘以“多做少说，只做不说，勤用脑、勤入手、勤跑腿”警醒本身，尽心尽力做好秘书任务，失职尽责为指导搞好效劳。资料起草、文件把关、会务组织、材料整理等各项任务有条不紊实行，高规范、严请求，力争争下游、创一流，遭到县政府及办公室指导的赞许。</w:t>
      </w:r>
    </w:p>
    <w:p>
      <w:pPr>
        <w:ind w:left="0" w:right="0" w:firstLine="560"/>
        <w:spacing w:before="450" w:after="450" w:line="312" w:lineRule="auto"/>
      </w:pPr>
      <w:r>
        <w:rPr>
          <w:rFonts w:ascii="宋体" w:hAnsi="宋体" w:eastAsia="宋体" w:cs="宋体"/>
          <w:color w:val="000"/>
          <w:sz w:val="28"/>
          <w:szCs w:val="28"/>
        </w:rPr>
        <w:t xml:space="preserve">（三）仔细实行好办公室副主任的职责。随着任务职务的变化，按照主任任务分工，我分管一科和调研、综合资料的组织起草任务，联络三位县长及其分管的各部门的任务。新的岗位，新的终点，我倍感责任严重、压力宏大，倍加努力地做好任务，从不敢有丝毫懒惰，用我本身的话讲，“只需心境酣畅，再忙也累不死人”。</w:t>
      </w:r>
    </w:p>
    <w:p>
      <w:pPr>
        <w:ind w:left="0" w:right="0" w:firstLine="560"/>
        <w:spacing w:before="450" w:after="450" w:line="312" w:lineRule="auto"/>
      </w:pPr>
      <w:r>
        <w:rPr>
          <w:rFonts w:ascii="宋体" w:hAnsi="宋体" w:eastAsia="宋体" w:cs="宋体"/>
          <w:color w:val="000"/>
          <w:sz w:val="28"/>
          <w:szCs w:val="28"/>
        </w:rPr>
        <w:t xml:space="preserve">调研任务：在后任分管主任打下的良好根底上，经过各位文字秘书的共同努力，办公室全年共编发《送阅资料》23期，为指导决策发扬了一定的参照作用，其中的乡镇经济、开发区建立、新乡村建立、民营经济等专题调研文章，遭到有关指导好评。</w:t>
      </w:r>
    </w:p>
    <w:p>
      <w:pPr>
        <w:ind w:left="0" w:right="0" w:firstLine="560"/>
        <w:spacing w:before="450" w:after="450" w:line="312" w:lineRule="auto"/>
      </w:pPr>
      <w:r>
        <w:rPr>
          <w:rFonts w:ascii="宋体" w:hAnsi="宋体" w:eastAsia="宋体" w:cs="宋体"/>
          <w:color w:val="000"/>
          <w:sz w:val="28"/>
          <w:szCs w:val="28"/>
        </w:rPr>
        <w:t xml:space="preserve">综合资料组织起草任务：牵头组织办公室文字秘书，美满完成了县委全会上政府重要指导的任务报告，县人代会、政协会上政府重要指导的《政府任务报告》等综合性资料的起草任务。特殊是组织起草《政府任务报告》时期，多方搜集材料，多方征求意见，数易其稿，办公室文字秘书屡次个人修正，办公室重要指导全程参与，政府重要指导亲身参与。在“两会”上，代表、委员们从文字到内容，都对《政府任务报告》给予了充沛一定。</w:t>
      </w:r>
    </w:p>
    <w:p>
      <w:pPr>
        <w:ind w:left="0" w:right="0" w:firstLine="560"/>
        <w:spacing w:before="450" w:after="450" w:line="312" w:lineRule="auto"/>
      </w:pPr>
      <w:r>
        <w:rPr>
          <w:rFonts w:ascii="宋体" w:hAnsi="宋体" w:eastAsia="宋体" w:cs="宋体"/>
          <w:color w:val="000"/>
          <w:sz w:val="28"/>
          <w:szCs w:val="28"/>
        </w:rPr>
        <w:t xml:space="preserve">联络三位县长及其分管的各部门的任务：一是积极参与政务，仔细做坏事务，努力搞好效劳，大胆展开任务，力争为政府指导当好顾问和助手。二是本着“唯有尽心尽力效劳的义务，没有私自作主的权益”的准绳，遇事向指导多请示、多汇报，与县直相干部门和乡镇多联络、多沟通，踏踏实实干事情，认仔细真唱工作。经过辛勤努力，为全县工农业开展和平安消费、社会稳固、卫生、计生等社会事业的协调提高，尽到了本身的一份责任。</w:t>
      </w:r>
    </w:p>
    <w:p>
      <w:pPr>
        <w:ind w:left="0" w:right="0" w:firstLine="560"/>
        <w:spacing w:before="450" w:after="450" w:line="312" w:lineRule="auto"/>
      </w:pPr>
      <w:r>
        <w:rPr>
          <w:rFonts w:ascii="宋体" w:hAnsi="宋体" w:eastAsia="宋体" w:cs="宋体"/>
          <w:color w:val="000"/>
          <w:sz w:val="28"/>
          <w:szCs w:val="28"/>
        </w:rPr>
        <w:t xml:space="preserve">其它任务：坚持效劳重心、效劳大局，全力做好政府及办公室指导交办的各项任务。</w:t>
      </w:r>
    </w:p>
    <w:p>
      <w:pPr>
        <w:ind w:left="0" w:right="0" w:firstLine="560"/>
        <w:spacing w:before="450" w:after="450" w:line="312" w:lineRule="auto"/>
      </w:pPr>
      <w:r>
        <w:rPr>
          <w:rFonts w:ascii="宋体" w:hAnsi="宋体" w:eastAsia="宋体" w:cs="宋体"/>
          <w:color w:val="000"/>
          <w:sz w:val="28"/>
          <w:szCs w:val="28"/>
        </w:rPr>
        <w:t xml:space="preserve">一是分工不分家，办公室重要指导与其他担任同志有请求，赞成到位、配合到位。二是真诚热忱待人，大事讲党性、讲准绳，大事讲感情、讲作风，对指导尊重维护，对同事勾结友爱。</w:t>
      </w:r>
    </w:p>
    <w:p>
      <w:pPr>
        <w:ind w:left="0" w:right="0" w:firstLine="560"/>
        <w:spacing w:before="450" w:after="450" w:line="312" w:lineRule="auto"/>
      </w:pPr>
      <w:r>
        <w:rPr>
          <w:rFonts w:ascii="宋体" w:hAnsi="宋体" w:eastAsia="宋体" w:cs="宋体"/>
          <w:color w:val="000"/>
          <w:sz w:val="28"/>
          <w:szCs w:val="28"/>
        </w:rPr>
        <w:t xml:space="preserve">三是廉洁自律，时辰不忘绷紧拒腐防变这根弦，珍惜本身，珍惜家人，珍惜办公室形态。</w:t>
      </w:r>
    </w:p>
    <w:p>
      <w:pPr>
        <w:ind w:left="0" w:right="0" w:firstLine="560"/>
        <w:spacing w:before="450" w:after="450" w:line="312" w:lineRule="auto"/>
      </w:pPr>
      <w:r>
        <w:rPr>
          <w:rFonts w:ascii="宋体" w:hAnsi="宋体" w:eastAsia="宋体" w:cs="宋体"/>
          <w:color w:val="000"/>
          <w:sz w:val="28"/>
          <w:szCs w:val="28"/>
        </w:rPr>
        <w:t xml:space="preserve">回忆xx年，即使做了一点任务，但与指导请求，与组织上的重托，依然有不少差距。新的一年里，我将进一步恪失职守，勤劳任务，争取为办公室的昌盛提高，为全县经济建立与社会开展作出新的更大奉献。</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科长个人工作总结四</w:t>
      </w:r>
    </w:p>
    <w:p>
      <w:pPr>
        <w:ind w:left="0" w:right="0" w:firstLine="560"/>
        <w:spacing w:before="450" w:after="450" w:line="312" w:lineRule="auto"/>
      </w:pPr>
      <w:r>
        <w:rPr>
          <w:rFonts w:ascii="宋体" w:hAnsi="宋体" w:eastAsia="宋体" w:cs="宋体"/>
          <w:color w:val="000"/>
          <w:sz w:val="28"/>
          <w:szCs w:val="28"/>
        </w:rPr>
        <w:t xml:space="preserve">20xx年、20xx年，我院监审部在市审计局、院党委的领导下，紧密围绕我院以临床工作为中心，进一步拓展工作思路，积极推进内部审计工作从以真实性、合规性为主的财务审计向财务审计与管理审计并重的转型，把内审工作的出发点和落脚点放在促进我院发展、促进管理、促进提高效益，强化内部控制、防范风险上，开展了各种形式的内部审计监督工作。目前，内部审计工作已成为我院内部严肃财经纪律、加强内控管理、维护医院利益、促进我院党风廉政建设的一个重要手段。现将工作情况总结如下：</w:t>
      </w:r>
    </w:p>
    <w:p>
      <w:pPr>
        <w:ind w:left="0" w:right="0" w:firstLine="560"/>
        <w:spacing w:before="450" w:after="450" w:line="312" w:lineRule="auto"/>
      </w:pPr>
      <w:r>
        <w:rPr>
          <w:rFonts w:ascii="宋体" w:hAnsi="宋体" w:eastAsia="宋体" w:cs="宋体"/>
          <w:color w:val="000"/>
          <w:sz w:val="28"/>
          <w:szCs w:val="28"/>
        </w:rPr>
        <w:t xml:space="preserve">20xx年度，我院共实现收入总计为xx万元，其中医疗收入xx万元，药品收入xx万元，其他收入xx万元，财政补助收入xx万元，支出总计为xx万元，其中医疗支出xx万元，药品支出xx万元，其他支出xx万元；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截止至20xx年9月底，我院共实现收入总计为xx万元，其中医疗收入xx万元，药品收入xx万元，其他收入xx万元，财政补助收入xx万元，支出总计为xx万元，其中医疗支出xx万元，药品支出xx万元，其他支出xx万元。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我院内部审计工作以维护医院的经济利益为出发点，继续紧抓工程项目审计，从工程的招标、施工到竣工验收结算的每个环节，实行全面审计，从中发现存在虚列工程项目，多计工程量，高套定额等问题，对查出的问题及时进行纠正、整改。20xx年1月-20xx年9月底，共审计基建、维修、装饰等工程项目xx项，送审金额xx万元，审减金额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为进一步规范医院大额资金开支审批程序，由事后审计监督转变为事前、事中审计监督，充分发挥财务稽核与内部审计的监督合力。结合我院实际，根据xx【20xx】xx号文件《xxx医院关于规范大额资金审批程序的通知》，我院内部审计对超过万元以上的财务支出进行审批登记，审批工作自20xx年8月份—20xx年9月底，共审核报销、转账万元以上的单据xx份，涉及金额xx万元。其中有42份单据不符合相关规定被退回，提出审核建议16条，有效堵塞财务开支中的漏洞，严格大额度资金列支审批关。</w:t>
      </w:r>
    </w:p>
    <w:p>
      <w:pPr>
        <w:ind w:left="0" w:right="0" w:firstLine="560"/>
        <w:spacing w:before="450" w:after="450" w:line="312" w:lineRule="auto"/>
      </w:pPr>
      <w:r>
        <w:rPr>
          <w:rFonts w:ascii="宋体" w:hAnsi="宋体" w:eastAsia="宋体" w:cs="宋体"/>
          <w:color w:val="000"/>
          <w:sz w:val="28"/>
          <w:szCs w:val="28"/>
        </w:rPr>
        <w:t xml:space="preserve">根据20xx年、20xx年工作计划，我院内部审计针对医院内部热点问题开展五项内部专项审计，分别是“20xx年财务收支情况审计”、“20xx年药品库存管理情况及药品招标执行情况审计”、“大楼管理处成立以来科室效益工资、临时工工资及夜班费领取发放情况审计”、“新区门诊部成立以来财务收支、补助发放情况审计”及“ 20xx年器械招标执行情况及器械库存管理情况审计”；在以上五项审计中，共发现存在问题34项，提出审计建议17条，均被被审科室采纳。同时对上年度审计发现的问题进行了回访。</w:t>
      </w:r>
    </w:p>
    <w:p>
      <w:pPr>
        <w:ind w:left="0" w:right="0" w:firstLine="560"/>
        <w:spacing w:before="450" w:after="450" w:line="312" w:lineRule="auto"/>
      </w:pPr>
      <w:r>
        <w:rPr>
          <w:rFonts w:ascii="宋体" w:hAnsi="宋体" w:eastAsia="宋体" w:cs="宋体"/>
          <w:color w:val="000"/>
          <w:sz w:val="28"/>
          <w:szCs w:val="28"/>
        </w:rPr>
        <w:t xml:space="preserve">在今后的工作中，我院内部审计有以下四点打算:一是从提高经济效益出发，健全内部控制制度体系，从制度上确保我院财务开支及其他经济活动的合法、合规性。二是针对我院重点科室、重点项目、重点资金、重点问题，对我院财务收支、固定资产、药品、医疗器械、医用耗材等的购销进行专项审计，并对基本建设投资、修缮工程项目以及大额度资金流向进行监督。三是对我院的三项重点工程“新区医院项目”、“医院医技综合楼项目”、“xx（xx医院）项目”进行重点监督，对三项工程的资金流向、财务开支、基建建设等的招投标进行重点审计，防止由内部因素或外部因素导致我院利益的非正常损失。四是加强业务学习，内部审计人员积极参加继续教育和业务培训，提高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科长个人工作总结五</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13号文件《关于加强备用金管理的通知》，要求严格执行财务管理实施办法和分公司08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科长个人工作总结六</w:t>
      </w:r>
    </w:p>
    <w:p>
      <w:pPr>
        <w:ind w:left="0" w:right="0" w:firstLine="560"/>
        <w:spacing w:before="450" w:after="450" w:line="312" w:lineRule="auto"/>
      </w:pPr>
      <w:r>
        <w:rPr>
          <w:rFonts w:ascii="宋体" w:hAnsi="宋体" w:eastAsia="宋体" w:cs="宋体"/>
          <w:color w:val="000"/>
          <w:sz w:val="28"/>
          <w:szCs w:val="28"/>
        </w:rPr>
        <w:t xml:space="preserve">201*年是农村信用社改革与发展的关键一年。在过去的一年，联社稽核监察科在市、区联社领导的关心、支持下，认真贯彻执行国家农村金融方针政策，恪守“规范经营、促进发展”的工作宗旨，以“风险管理”为重点，“审慎经营”为目标，坚持“定制、定职、创新、问责”和服务与指导相协调，管理与监督相统一，惩治与教育相结合的原则，扎实开展辖区农村信用社的清理整顿工作，文秘部落业务经营常规性、专项性稽核，党风廉政建设等各项工作。一年来，通过联社稽核监察科的严格监督管理，实现了辖区农村信用社全年无重大违法、违规、违制行为，无案件、事故的工作目标，有力地促进了 农村信用社的健康、持续、稳定发展，为实现 农村信用社年度全面完成各项指标作出了积极的贡献。现将一年来的工作作如下总结：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(一)整合稽核队伍，进一步加强队伍建设</w:t>
      </w:r>
    </w:p>
    <w:p>
      <w:pPr>
        <w:ind w:left="0" w:right="0" w:firstLine="560"/>
        <w:spacing w:before="450" w:after="450" w:line="312" w:lineRule="auto"/>
      </w:pPr>
      <w:r>
        <w:rPr>
          <w:rFonts w:ascii="宋体" w:hAnsi="宋体" w:eastAsia="宋体" w:cs="宋体"/>
          <w:color w:val="000"/>
          <w:sz w:val="28"/>
          <w:szCs w:val="28"/>
        </w:rPr>
        <w:t xml:space="preserve">结合市联社对稽核员的要求，区联社选派基层信用社业务骨干5人参加了市联社举办的稽核员上岗考试，取得了较好的成绩。今年5月，区联社进行了第二轮竞聘上岗，为加强稽核队伍建设，联社对稽核科人员进行了调整和补充。先后聘用片区稽核员一名，借调稽核员一名，充实了稽核队伍的力量。</w:t>
      </w:r>
    </w:p>
    <w:p>
      <w:pPr>
        <w:ind w:left="0" w:right="0" w:firstLine="560"/>
        <w:spacing w:before="450" w:after="450" w:line="312" w:lineRule="auto"/>
      </w:pPr>
      <w:r>
        <w:rPr>
          <w:rFonts w:ascii="宋体" w:hAnsi="宋体" w:eastAsia="宋体" w:cs="宋体"/>
          <w:color w:val="000"/>
          <w:sz w:val="28"/>
          <w:szCs w:val="28"/>
        </w:rPr>
        <w:t xml:space="preserve">(二)强素质、抓培训，全力打造复合性稽核人才</w:t>
      </w:r>
    </w:p>
    <w:p>
      <w:pPr>
        <w:ind w:left="0" w:right="0" w:firstLine="560"/>
        <w:spacing w:before="450" w:after="450" w:line="312" w:lineRule="auto"/>
      </w:pPr>
      <w:r>
        <w:rPr>
          <w:rFonts w:ascii="宋体" w:hAnsi="宋体" w:eastAsia="宋体" w:cs="宋体"/>
          <w:color w:val="000"/>
          <w:sz w:val="28"/>
          <w:szCs w:val="28"/>
        </w:rPr>
        <w:t xml:space="preserve">为切实加强稽核员的素质建设，培养稽核员的综合素质，区联社稽核科把提高稽核员的综合素质作为首要工作目标，采取多样化的培训方式，全力打造复合性稽核人才。一是定期举行稽核学习例会，制定并实施了每周的学习计划。二是积极选派稽核员参加市联社举办的各类培训。今年6月、8月中旬，组织全辖稽核员系统的学习了网络知识，并参加了市联社举办的稽核员培训。三是加大稽核工作的经验交流。充分利用跨辖稽核以及与友邻联社稽核经验交流，取长补短，不断更新知识层面，充实知识内容，填补知识空白。</w:t>
      </w:r>
    </w:p>
    <w:p>
      <w:pPr>
        <w:ind w:left="0" w:right="0" w:firstLine="560"/>
        <w:spacing w:before="450" w:after="450" w:line="312" w:lineRule="auto"/>
      </w:pPr>
      <w:r>
        <w:rPr>
          <w:rFonts w:ascii="宋体" w:hAnsi="宋体" w:eastAsia="宋体" w:cs="宋体"/>
          <w:color w:val="000"/>
          <w:sz w:val="28"/>
          <w:szCs w:val="28"/>
        </w:rPr>
        <w:t xml:space="preserve">(三)重“履职”，化“风险”，严格稽核员的履职监督、考核</w:t>
      </w:r>
    </w:p>
    <w:p>
      <w:pPr>
        <w:ind w:left="0" w:right="0" w:firstLine="560"/>
        <w:spacing w:before="450" w:after="450" w:line="312" w:lineRule="auto"/>
      </w:pPr>
      <w:r>
        <w:rPr>
          <w:rFonts w:ascii="宋体" w:hAnsi="宋体" w:eastAsia="宋体" w:cs="宋体"/>
          <w:color w:val="000"/>
          <w:sz w:val="28"/>
          <w:szCs w:val="28"/>
        </w:rPr>
        <w:t xml:space="preserve">为防范稽核员工作“不履职”的行为，联社稽核科于今年2月制定并组织实施了稽核员工作目标、任务考核办法，加大了对不履职行为的惩处。采取工效挂钩的方式，每月扣保证金200元，按季考核，年末兑现，实现了对稽核员履职的有效监督。同时为进一步落实履职责任，积极推行了稽核员“人盯社”的a、b 角管理模式，做到了任务明确，措施到位、责任清楚。</w:t>
      </w:r>
    </w:p>
    <w:p>
      <w:pPr>
        <w:ind w:left="0" w:right="0" w:firstLine="560"/>
        <w:spacing w:before="450" w:after="450" w:line="312" w:lineRule="auto"/>
      </w:pPr>
      <w:r>
        <w:rPr>
          <w:rFonts w:ascii="宋体" w:hAnsi="宋体" w:eastAsia="宋体" w:cs="宋体"/>
          <w:color w:val="000"/>
          <w:sz w:val="28"/>
          <w:szCs w:val="28"/>
        </w:rPr>
        <w:t xml:space="preserve">为规范信用社业务经营，促进信用社健康发展，根据市联社稽核工作意见及区联社稽核工作安排，在联社稽核科的组织下，今年1月至5月，整社工作组完成对北外农村信用社的清理整顿工作。在整社工作中，本着“规范经营、防范风险、促进发展”的整社工作宗旨，稽核员坚持了实事求是、客观公证的评价原则，违章必查、违规必处的查处原则，惩教结合、打防并举的整改原则，采取内外结合、全面与重点结合、检查与举报结合、帐务检查与实地调查结合等方式，通过拟定方案、收集资料、确定重点、职工动员、问卷调查、账务稽核、内外核对、交换意见、审计确认、问题公示等步骤，对 农村信用社1997年1月至12月的业务经营及社务管理情况进行了认真、细致的清理整顿。先后查处基本制度执行不严格、往来资金管理失误、财务费用开支不严密、利息核算不准确、信贷管理偏松等五个方面违规违制行为16件，纠正、整改16件，提出处理意见5个，整改规范意见7条。其中给予经济处罚2人次，罚款300元，清退各类违规计发的资金93，000元。通过对北外信用社的清理整顿，进一步规范了该社的经营活动，促进了信用社的健康发展。</w:t>
      </w:r>
    </w:p>
    <w:p>
      <w:pPr>
        <w:ind w:left="0" w:right="0" w:firstLine="560"/>
        <w:spacing w:before="450" w:after="450" w:line="312" w:lineRule="auto"/>
      </w:pPr>
      <w:r>
        <w:rPr>
          <w:rFonts w:ascii="宋体" w:hAnsi="宋体" w:eastAsia="宋体" w:cs="宋体"/>
          <w:color w:val="000"/>
          <w:sz w:val="28"/>
          <w:szCs w:val="28"/>
        </w:rPr>
        <w:t xml:space="preserve">发展与风险并存。为切实规范信用社的发展，最大限度降低信用社经营风险，联社稽核科以严格“风险”管理为龙头，积极采取“点面结合，强调重点”的监管方式，结合当前农村信用社在经营管理中存在的内控管理偏松，制度执行不力，财务核算不准确，信贷管理薄弱等热点和难点问题，加强了对信用社经营薄弱环节的专项稽核。今年，联社稽核科先后组织专项稽核达11次，检查信用社144社次，检查面达100%。其中：内控制度专项稽核3次，决算稽核1次，非信贷资产专项稽核2次，往来资金专项稽核1次，重空凭证专项稽核1次，信贷专项稽核1次，财务费用专项稽核1次，原自办公司清理1次。先后查处违规违制行为13社次，处理40余人次，其中罚款6，600元，行政警告处分2人次，检讨4人次，通报1人次。在专项稽核中，纠正不合规账务处理26件，提出整改意见56条。通过对信用社的严格的专项稽核，积极查处了违规违制行为，消除了案件苗头和隐患，进一步规范了业务经营，确保了全辖信用社“案件、事故为零”的工作目标的顺利实现。</w:t>
      </w:r>
    </w:p>
    <w:p>
      <w:pPr>
        <w:ind w:left="0" w:right="0" w:firstLine="560"/>
        <w:spacing w:before="450" w:after="450" w:line="312" w:lineRule="auto"/>
      </w:pPr>
      <w:r>
        <w:rPr>
          <w:rFonts w:ascii="宋体" w:hAnsi="宋体" w:eastAsia="宋体" w:cs="宋体"/>
          <w:color w:val="000"/>
          <w:sz w:val="28"/>
          <w:szCs w:val="28"/>
        </w:rPr>
        <w:t xml:space="preserve">今年农村信用社处于改革的关键时刻，完善内控制度建设，实现合法、合规经营，确保平稳过渡是农村信用社在改革时期的主要工作。今年，区联社稽核科实现了稽核工作重心由“规范经营”向“审慎经营”转移，在规范经营行为的基础上，强调“稳步经营”、风险控制、持续发展”，进一步深化业务操作风险控制，合理规避道德风险。为实现这一工作目标，稽核科积极组织稽核员加大了对辖区信用社的序时稽核。据统计，，联社稽核科共组织稽核员780余人次，开展序时稽核39社次，完成了对辖区11个信用社、1个营业部1月至11月经营情况的序时稽核，稽核面达100%。在序时稽核中，纠正违规行为20余件，发出稽核警告36人次，整改通知38份，查处违规经营行为6件，处理6人次，其中罚款1，350元，通报批评1人次。</w:t>
      </w:r>
    </w:p>
    <w:p>
      <w:pPr>
        <w:ind w:left="0" w:right="0" w:firstLine="560"/>
        <w:spacing w:before="450" w:after="450" w:line="312" w:lineRule="auto"/>
      </w:pPr>
      <w:r>
        <w:rPr>
          <w:rFonts w:ascii="宋体" w:hAnsi="宋体" w:eastAsia="宋体" w:cs="宋体"/>
          <w:color w:val="000"/>
          <w:sz w:val="28"/>
          <w:szCs w:val="28"/>
        </w:rPr>
        <w:t xml:space="preserve">按照市联社“管法人、管风险”的精神，区联社稽核科以“问责”为主题，严格实施了对信用社法人代表的履职审计。今年5月，为积极配合联社的“双改”工作，联社稽核科组织稽核员对上届10个信用社法人履职情况进行了认真的审计，综合、客观地对上届法人的履职情况进行了公正的评价，对存在的问题及时落实了责任，化解了风险，对履职中存在的不足及时与他们交换了意见，取得了较好的效果。据统计，今年，稽核科先后对法人履职审计11人次，离职审计1人次。</w:t>
      </w:r>
    </w:p>
    <w:p>
      <w:pPr>
        <w:ind w:left="0" w:right="0" w:firstLine="560"/>
        <w:spacing w:before="450" w:after="450" w:line="312" w:lineRule="auto"/>
      </w:pPr>
      <w:r>
        <w:rPr>
          <w:rFonts w:ascii="宋体" w:hAnsi="宋体" w:eastAsia="宋体" w:cs="宋体"/>
          <w:color w:val="000"/>
          <w:sz w:val="28"/>
          <w:szCs w:val="28"/>
        </w:rPr>
        <w:t xml:space="preserve">村信用联社监察工作本着“依法治社，严格管理”的工作原则，坚持“反腐倡廉、防范风险、严格管理、稳步发展”的工作方针，以抓职工思想教育为龙头，认真开展廉政建设，严肃职业纪律，纠正不正之风，惩治违规行为等各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抓教育，促思想，纯洁队伍思想，提高队伍素质。“三个代表”，“十六大精神”是近年来党在新时期的重要思想。为努力实践“三个代表”，认真贯彻“十六大精神”，今年，区联社结合辖区农村信用社的实际情况，提出了“先树思想后树人”的指导思想。今年3月、8月，联社先后多次组织干部职工系统学习了“党风廉政建设”，“内控制度”等重要内容，鼓励、倡导广大干部职工就党在新时期的重要思想和农村信用社内控制度建设及经营发展等方面进行了积极广泛的讨论。全面提高了信合干部职工的思想素质，纯洁了员工队伍。</w:t>
      </w:r>
    </w:p>
    <w:p>
      <w:pPr>
        <w:ind w:left="0" w:right="0" w:firstLine="560"/>
        <w:spacing w:before="450" w:after="450" w:line="312" w:lineRule="auto"/>
      </w:pPr>
      <w:r>
        <w:rPr>
          <w:rFonts w:ascii="宋体" w:hAnsi="宋体" w:eastAsia="宋体" w:cs="宋体"/>
          <w:color w:val="000"/>
          <w:sz w:val="28"/>
          <w:szCs w:val="28"/>
        </w:rPr>
        <w:t xml:space="preserve">(二)抓廉政，促反腐，优化行业风气，营造健康环境。农村信用社是一个管钱、用钱的经营货币的特殊企业，“防腐拒变”是农村信用社监察工作的重点。今年以来， 区农村信用联社为抓廉政，促反腐，优化行业风气，营造健康环境采取了积极的措施。一是严格党风廉政建设“一把手”工程建设。联社党组成员在工作中率先垂犯、身先士卒、严于律己，严格执行廉政准则的若干规定，认真填写廉情日记，扎实开展述廉活动，在员工队伍中起到了很好的模范带头作用。二是严格廉洁自律责任管理。把廉洁自律责任层层分解落实，督促执行严格的监督考核。三是积极开展廉政教育。为及时掌握员工队伍思想，提高反腐抗变的防范能力，联社在11月中旬组织辖区农村信用社重要岗位人员就当前农村信用社反腐工作所面临的新形势、新问题进行了专题研究、讨论，并积极采纳了部分有利于农村信用社发展的好的建议，促进了全区农村信用社反腐工作的全面发展与加强。</w:t>
      </w:r>
    </w:p>
    <w:p>
      <w:pPr>
        <w:ind w:left="0" w:right="0" w:firstLine="560"/>
        <w:spacing w:before="450" w:after="450" w:line="312" w:lineRule="auto"/>
      </w:pPr>
      <w:r>
        <w:rPr>
          <w:rFonts w:ascii="宋体" w:hAnsi="宋体" w:eastAsia="宋体" w:cs="宋体"/>
          <w:color w:val="000"/>
          <w:sz w:val="28"/>
          <w:szCs w:val="28"/>
        </w:rPr>
        <w:t xml:space="preserve">(三)抓民主，促监督，倡导民主管理，严格信访制度。民主管理是农村信用社在新时期优化管理必经之路。为加强 区农村信用社民主管理，倡导“爱社如爱家”，“以社为家”的管理风气，联社支部积极组织召开党员干部民主生活会，领导班子民主生活会，理监事会，社员代表大会，以及述廉评议活动，把农村信用社发展的大政方针交由集体研究决定，避免了“家长制”作风的发生。信访制度是民主管理的重要内容，在区联社党组的领导下，联社监察干部很好地坚持了信访必查制度，本着“客观公正、实事求是”的原则，对本部门的信访事件及上级部门转发的信访事件进行了积极、严肃的查处。据统计，今年区联社监察部门信访事件收件数为3件，处理3件。为惩治违规经营行为，防范案件、事故发生，今年，联社监察干部积极协助、监督稽核、人事部门对辖区农村信用社违规经营行为进行了积极查处，有效的遏制了重、大要案的发生。</w:t>
      </w:r>
    </w:p>
    <w:p>
      <w:pPr>
        <w:ind w:left="0" w:right="0" w:firstLine="560"/>
        <w:spacing w:before="450" w:after="450" w:line="312" w:lineRule="auto"/>
      </w:pPr>
      <w:r>
        <w:rPr>
          <w:rFonts w:ascii="宋体" w:hAnsi="宋体" w:eastAsia="宋体" w:cs="宋体"/>
          <w:color w:val="000"/>
          <w:sz w:val="28"/>
          <w:szCs w:val="28"/>
        </w:rPr>
        <w:t xml:space="preserve">区农村信用联社稽核监察工作虽然取得了以上的成绩，但仍然存在一些不足。主要表现在部分干部职工对稽核的认识不够，理解不够，对稽核工作存在抵触情绪，稽核监管环境还有待于进一步改善;稽核工作的深度，稽核员的履职行为及能力还有待于提高;业务发展的审慎性、合法性、规范性不够。</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一、稽核工作安排：</w:t>
      </w:r>
    </w:p>
    <w:p>
      <w:pPr>
        <w:ind w:left="0" w:right="0" w:firstLine="560"/>
        <w:spacing w:before="450" w:after="450" w:line="312" w:lineRule="auto"/>
      </w:pPr>
      <w:r>
        <w:rPr>
          <w:rFonts w:ascii="宋体" w:hAnsi="宋体" w:eastAsia="宋体" w:cs="宋体"/>
          <w:color w:val="000"/>
          <w:sz w:val="28"/>
          <w:szCs w:val="28"/>
        </w:rPr>
        <w:t xml:space="preserve">(一)组织整社专项工作组计划完成对农村信用社、农村信用社的清理、整顿工作，规范信用社的各项经营活动。2月至8月，对 农村信用社进行清理整顿;9月至11月，对 农村信用社进行清理整顿;</w:t>
      </w:r>
    </w:p>
    <w:p>
      <w:pPr>
        <w:ind w:left="0" w:right="0" w:firstLine="560"/>
        <w:spacing w:before="450" w:after="450" w:line="312" w:lineRule="auto"/>
      </w:pPr>
      <w:r>
        <w:rPr>
          <w:rFonts w:ascii="宋体" w:hAnsi="宋体" w:eastAsia="宋体" w:cs="宋体"/>
          <w:color w:val="000"/>
          <w:sz w:val="28"/>
          <w:szCs w:val="28"/>
        </w:rPr>
        <w:t xml:space="preserve">(二)针对农村信用社经营中存在的问题，有计划地开展5-6项专项稽核，规范农村信用社经营管理，查堵经营漏洞。进一步完善对大额贷款，大额财务费用的监管，特别是在大额财务费用的监督上，要求各科、室、部、信用社必须建立完善大额费用开支台帐。</w:t>
      </w:r>
    </w:p>
    <w:p>
      <w:pPr>
        <w:ind w:left="0" w:right="0" w:firstLine="560"/>
        <w:spacing w:before="450" w:after="450" w:line="312" w:lineRule="auto"/>
      </w:pPr>
      <w:r>
        <w:rPr>
          <w:rFonts w:ascii="宋体" w:hAnsi="宋体" w:eastAsia="宋体" w:cs="宋体"/>
          <w:color w:val="000"/>
          <w:sz w:val="28"/>
          <w:szCs w:val="28"/>
        </w:rPr>
        <w:t xml:space="preserve">(三)严格实施“人盯社”的稽核模式，试行按月覆盖的序时稽核管理，同时加强对片区稽核员稽核工作的再稽核，督促稽核员认真履职，加大对稽核员的考核力度。</w:t>
      </w:r>
    </w:p>
    <w:p>
      <w:pPr>
        <w:ind w:left="0" w:right="0" w:firstLine="560"/>
        <w:spacing w:before="450" w:after="450" w:line="312" w:lineRule="auto"/>
      </w:pPr>
      <w:r>
        <w:rPr>
          <w:rFonts w:ascii="宋体" w:hAnsi="宋体" w:eastAsia="宋体" w:cs="宋体"/>
          <w:color w:val="000"/>
          <w:sz w:val="28"/>
          <w:szCs w:val="28"/>
        </w:rPr>
        <w:t xml:space="preserve">(四)加强稽核员的素质培训与队伍建设，倡导稽核行业经验交流，鼓励开展稽核理论研讨。</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宋体" w:hAnsi="宋体" w:eastAsia="宋体" w:cs="宋体"/>
          <w:color w:val="000"/>
          <w:sz w:val="28"/>
          <w:szCs w:val="28"/>
        </w:rPr>
        <w:t xml:space="preserve">二、监察工作</w:t>
      </w:r>
    </w:p>
    <w:p>
      <w:pPr>
        <w:ind w:left="0" w:right="0" w:firstLine="560"/>
        <w:spacing w:before="450" w:after="450" w:line="312" w:lineRule="auto"/>
      </w:pPr>
      <w:r>
        <w:rPr>
          <w:rFonts w:ascii="宋体" w:hAnsi="宋体" w:eastAsia="宋体" w:cs="宋体"/>
          <w:color w:val="000"/>
          <w:sz w:val="28"/>
          <w:szCs w:val="28"/>
        </w:rPr>
        <w:t xml:space="preserve">(一)认真开展党风廉政建设，继续推行纠正行业不正之风的活动。</w:t>
      </w:r>
    </w:p>
    <w:p>
      <w:pPr>
        <w:ind w:left="0" w:right="0" w:firstLine="560"/>
        <w:spacing w:before="450" w:after="450" w:line="312" w:lineRule="auto"/>
      </w:pPr>
      <w:r>
        <w:rPr>
          <w:rFonts w:ascii="宋体" w:hAnsi="宋体" w:eastAsia="宋体" w:cs="宋体"/>
          <w:color w:val="000"/>
          <w:sz w:val="28"/>
          <w:szCs w:val="28"/>
        </w:rPr>
        <w:t xml:space="preserve">(二)加强对党员干部，特别是党员领导干部的思想教育工作，严格对重要岗位人员思想、行为状态的监测和监督，防范内部案件的发 生。</w:t>
      </w:r>
    </w:p>
    <w:p>
      <w:pPr>
        <w:ind w:left="0" w:right="0" w:firstLine="560"/>
        <w:spacing w:before="450" w:after="450" w:line="312" w:lineRule="auto"/>
      </w:pPr>
      <w:r>
        <w:rPr>
          <w:rFonts w:ascii="宋体" w:hAnsi="宋体" w:eastAsia="宋体" w:cs="宋体"/>
          <w:color w:val="000"/>
          <w:sz w:val="28"/>
          <w:szCs w:val="28"/>
        </w:rPr>
        <w:t xml:space="preserve">(三)加大信访事件的督办和查处工作，协调、督促有关部门严格对违法、违规、违制行为的查处，确保处理的公正性。</w:t>
      </w:r>
    </w:p>
    <w:p>
      <w:pPr>
        <w:ind w:left="0" w:right="0" w:firstLine="560"/>
        <w:spacing w:before="450" w:after="450" w:line="312" w:lineRule="auto"/>
      </w:pPr>
      <w:r>
        <w:rPr>
          <w:rFonts w:ascii="宋体" w:hAnsi="宋体" w:eastAsia="宋体" w:cs="宋体"/>
          <w:color w:val="000"/>
          <w:sz w:val="28"/>
          <w:szCs w:val="28"/>
        </w:rPr>
        <w:t xml:space="preserve">(四)完成领导交办的其他任务。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务科作为医院医疗业务管理的核心科室之一，他的重要性不言而喻。我本人自担任科长以来即深感肩上的责任重大，我有干好工作的强烈使命感，也有因个人能力有限怕干不好工作的自责感。今天，借着述职的机会，将向大家汇报一下我在20xx年工作中的一些感悟和想法。说出来与大家共勉，不当之处，请各位领导和同事批评指正！20xx年我院提出了“七大工程”建设目标，目标中所提到的抓好六件工作中首先就要求干好医政工作。而其他工程目标中也多多少少都需要医政科的参与。为此，围绕“七大工程”建设目标，医政科在主管领导***副院长的带领和指导下重点完成了以下几项工作：</w:t>
      </w:r>
    </w:p>
    <w:p>
      <w:pPr>
        <w:ind w:left="0" w:right="0" w:firstLine="560"/>
        <w:spacing w:before="450" w:after="450" w:line="312" w:lineRule="auto"/>
      </w:pPr>
      <w:r>
        <w:rPr>
          <w:rFonts w:ascii="宋体" w:hAnsi="宋体" w:eastAsia="宋体" w:cs="宋体"/>
          <w:color w:val="000"/>
          <w:sz w:val="28"/>
          <w:szCs w:val="28"/>
        </w:rPr>
        <w:t xml:space="preserve">1、加强医疗质量的管理与控制，组织成立医疗质控小组，逐步完善医疗质量管理与控制体系，建立院、科两级质控组织。</w:t>
      </w:r>
    </w:p>
    <w:p>
      <w:pPr>
        <w:ind w:left="0" w:right="0" w:firstLine="560"/>
        <w:spacing w:before="450" w:after="450" w:line="312" w:lineRule="auto"/>
      </w:pPr>
      <w:r>
        <w:rPr>
          <w:rFonts w:ascii="宋体" w:hAnsi="宋体" w:eastAsia="宋体" w:cs="宋体"/>
          <w:color w:val="000"/>
          <w:sz w:val="28"/>
          <w:szCs w:val="28"/>
        </w:rPr>
        <w:t xml:space="preserve">2、组织实施了“制度在心中，落实在行动”的医疗核心制度落实年活动。全年医政科共组织核心制度培训2次，核心制度考核3次，质控员培训3次，印制并发放《医生工作手册》100余册等。促进了各临床科室核心制度的落实。</w:t>
      </w:r>
    </w:p>
    <w:p>
      <w:pPr>
        <w:ind w:left="0" w:right="0" w:firstLine="560"/>
        <w:spacing w:before="450" w:after="450" w:line="312" w:lineRule="auto"/>
      </w:pPr>
      <w:r>
        <w:rPr>
          <w:rFonts w:ascii="宋体" w:hAnsi="宋体" w:eastAsia="宋体" w:cs="宋体"/>
          <w:color w:val="000"/>
          <w:sz w:val="28"/>
          <w:szCs w:val="28"/>
        </w:rPr>
        <w:t xml:space="preserve">3、全年组织开展业务培训及三基三严学习20余次，努力提高全院医务人员业务水平。</w:t>
      </w:r>
    </w:p>
    <w:p>
      <w:pPr>
        <w:ind w:left="0" w:right="0" w:firstLine="560"/>
        <w:spacing w:before="450" w:after="450" w:line="312" w:lineRule="auto"/>
      </w:pPr>
      <w:r>
        <w:rPr>
          <w:rFonts w:ascii="宋体" w:hAnsi="宋体" w:eastAsia="宋体" w:cs="宋体"/>
          <w:color w:val="000"/>
          <w:sz w:val="28"/>
          <w:szCs w:val="28"/>
        </w:rPr>
        <w:t xml:space="preserve">4、注重依法执业，保障医疗安全。实行处方权申请考核管理制。</w:t>
      </w:r>
    </w:p>
    <w:p>
      <w:pPr>
        <w:ind w:left="0" w:right="0" w:firstLine="560"/>
        <w:spacing w:before="450" w:after="450" w:line="312" w:lineRule="auto"/>
      </w:pPr>
      <w:r>
        <w:rPr>
          <w:rFonts w:ascii="宋体" w:hAnsi="宋体" w:eastAsia="宋体" w:cs="宋体"/>
          <w:color w:val="000"/>
          <w:sz w:val="28"/>
          <w:szCs w:val="28"/>
        </w:rPr>
        <w:t xml:space="preserve">度，及时为新开展的疼痛科、康复科等变更医院执业登记，为临床医师办理执业注册、变更注册等20人次。</w:t>
      </w:r>
    </w:p>
    <w:p>
      <w:pPr>
        <w:ind w:left="0" w:right="0" w:firstLine="560"/>
        <w:spacing w:before="450" w:after="450" w:line="312" w:lineRule="auto"/>
      </w:pPr>
      <w:r>
        <w:rPr>
          <w:rFonts w:ascii="宋体" w:hAnsi="宋体" w:eastAsia="宋体" w:cs="宋体"/>
          <w:color w:val="000"/>
          <w:sz w:val="28"/>
          <w:szCs w:val="28"/>
        </w:rPr>
        <w:t xml:space="preserve">5、加强全院医务人员继续医学教育培训工作，鼓励医务人员外出进修学习，学成返院后均安排院内授课一次。全年共安排授课xx次。加强院内轮转医生和外院进修实习医生的管理工作。</w:t>
      </w:r>
    </w:p>
    <w:p>
      <w:pPr>
        <w:ind w:left="0" w:right="0" w:firstLine="560"/>
        <w:spacing w:before="450" w:after="450" w:line="312" w:lineRule="auto"/>
      </w:pPr>
      <w:r>
        <w:rPr>
          <w:rFonts w:ascii="宋体" w:hAnsi="宋体" w:eastAsia="宋体" w:cs="宋体"/>
          <w:color w:val="000"/>
          <w:sz w:val="28"/>
          <w:szCs w:val="28"/>
        </w:rPr>
        <w:t xml:space="preserve">6、加强病案管理工作，完善相关管理制度，杜绝了以往患者带病历外出复印易致病历丢失损毁或患者信息泄露的安全隐患的发生。</w:t>
      </w:r>
    </w:p>
    <w:p>
      <w:pPr>
        <w:ind w:left="0" w:right="0" w:firstLine="560"/>
        <w:spacing w:before="450" w:after="450" w:line="312" w:lineRule="auto"/>
      </w:pPr>
      <w:r>
        <w:rPr>
          <w:rFonts w:ascii="宋体" w:hAnsi="宋体" w:eastAsia="宋体" w:cs="宋体"/>
          <w:color w:val="000"/>
          <w:sz w:val="28"/>
          <w:szCs w:val="28"/>
        </w:rPr>
        <w:t xml:space="preserve">7、积极做好省市级重点中医专科的申报工作，20xx年我院新增疼痛科为省特色中医专科，新增内一科、康复科、疼痛科、妇产科和骨伤科五个市级重点中医专科。</w:t>
      </w:r>
    </w:p>
    <w:p>
      <w:pPr>
        <w:ind w:left="0" w:right="0" w:firstLine="560"/>
        <w:spacing w:before="450" w:after="450" w:line="312" w:lineRule="auto"/>
      </w:pPr>
      <w:r>
        <w:rPr>
          <w:rFonts w:ascii="宋体" w:hAnsi="宋体" w:eastAsia="宋体" w:cs="宋体"/>
          <w:color w:val="000"/>
          <w:sz w:val="28"/>
          <w:szCs w:val="28"/>
        </w:rPr>
        <w:t xml:space="preserve">8、积极协助医院推行新医改工作，联合其他几个部门协助医院完成各种医疗数据的测算和文字材料的整理工作，为我院医改工作的顺利推行做了力所能及的贡献。</w:t>
      </w:r>
    </w:p>
    <w:p>
      <w:pPr>
        <w:ind w:left="0" w:right="0" w:firstLine="560"/>
        <w:spacing w:before="450" w:after="450" w:line="312" w:lineRule="auto"/>
      </w:pPr>
      <w:r>
        <w:rPr>
          <w:rFonts w:ascii="宋体" w:hAnsi="宋体" w:eastAsia="宋体" w:cs="宋体"/>
          <w:color w:val="000"/>
          <w:sz w:val="28"/>
          <w:szCs w:val="28"/>
        </w:rPr>
        <w:t xml:space="preserve">9、20xx年是我院迎接省中管局“二甲”复审的关键一年，医务科在主管领导***院长的指导下，对二甲评审标准和细则进行了细致的分工，并不定期检查督导各部门各科室迎评工作完成情况，为我院二甲复审顺利通过做出了积极的贡献。</w:t>
      </w:r>
    </w:p>
    <w:p>
      <w:pPr>
        <w:ind w:left="0" w:right="0" w:firstLine="560"/>
        <w:spacing w:before="450" w:after="450" w:line="312" w:lineRule="auto"/>
      </w:pPr>
      <w:r>
        <w:rPr>
          <w:rFonts w:ascii="宋体" w:hAnsi="宋体" w:eastAsia="宋体" w:cs="宋体"/>
          <w:color w:val="000"/>
          <w:sz w:val="28"/>
          <w:szCs w:val="28"/>
        </w:rPr>
        <w:t xml:space="preserve">10、新技术的准入和申报工作。自20xx年6月我院陆续申请了介入诊疗技术、人工髋关节置换技术的准入，并于20xx年都一一顺利通过河南省中医管理局专家组的验收；20xx年下半年，我院又申请了关节镜、腹腔镜、宫腔镜等六种内镜诊疗技术的准入。这项新技术将在今年迎接上级部门的验收和检查。</w:t>
      </w:r>
    </w:p>
    <w:p>
      <w:pPr>
        <w:ind w:left="0" w:right="0" w:firstLine="560"/>
        <w:spacing w:before="450" w:after="450" w:line="312" w:lineRule="auto"/>
      </w:pPr>
      <w:r>
        <w:rPr>
          <w:rFonts w:ascii="宋体" w:hAnsi="宋体" w:eastAsia="宋体" w:cs="宋体"/>
          <w:color w:val="000"/>
          <w:sz w:val="28"/>
          <w:szCs w:val="28"/>
        </w:rPr>
        <w:t xml:space="preserve">11、完成院领导交办的其他临时性工作，例如积极参加《健康大讲堂》节目的录制，为全院职工制作工作证、协助医院处理医疗纠纷等。</w:t>
      </w:r>
    </w:p>
    <w:p>
      <w:pPr>
        <w:ind w:left="0" w:right="0" w:firstLine="560"/>
        <w:spacing w:before="450" w:after="450" w:line="312" w:lineRule="auto"/>
      </w:pPr>
      <w:r>
        <w:rPr>
          <w:rFonts w:ascii="宋体" w:hAnsi="宋体" w:eastAsia="宋体" w:cs="宋体"/>
          <w:color w:val="000"/>
          <w:sz w:val="28"/>
          <w:szCs w:val="28"/>
        </w:rPr>
        <w:t xml:space="preserve">如前面各位主任所述，20xx年是我院发展史上具有重大里程碑式的一年，也是我院任务最艰巨、成果最显著、意义最深远的一年。过去的`一年，全院职工上下一心、迎难而上、顽强拼搏、超常工作，实现了新区病房综合楼顺利开工建设、新城区卫生院开业应诊、成功引进视网膜小宝石ct、成功引进北京同仁堂中药等“七大工程”建设目标的良好开局。但成绩仅仅代表过去，未来才是我们努力前进的方向。20xx年我会对自己如下要求：</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1、服从医院领导，完成医院领导交给的各项任务。积极利用各种学习机会来学习业务知识和管理知识，不断提高自身素质和修养。</w:t>
      </w:r>
    </w:p>
    <w:p>
      <w:pPr>
        <w:ind w:left="0" w:right="0" w:firstLine="560"/>
        <w:spacing w:before="450" w:after="450" w:line="312" w:lineRule="auto"/>
      </w:pPr>
      <w:r>
        <w:rPr>
          <w:rFonts w:ascii="宋体" w:hAnsi="宋体" w:eastAsia="宋体" w:cs="宋体"/>
          <w:color w:val="000"/>
          <w:sz w:val="28"/>
          <w:szCs w:val="28"/>
        </w:rPr>
        <w:t xml:space="preserve">2、进一步加大医疗质量管理力度，注重环节质量管理，重点抓好核心制度的落实和重点中医专科的建设，鼓励科室积极开展中医治疗项目，以进一步提高我院的品牌效应与知名度。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尤其是中医类别医师的提高和西医类别医师中医基础理论的学习，加快医务人员知识的更新，提高医务人员的竞争意识，以扎实的业务水平和技术优势来面对当前日益激烈的医疗市场竞争。</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4、以医疗安全为保障高质量、高绩效的工作的前提。医疗安全是前提，没有医疗安全作保障，提高工作量和增收节支均将成为无的之矢。</w:t>
      </w:r>
    </w:p>
    <w:p>
      <w:pPr>
        <w:ind w:left="0" w:right="0" w:firstLine="560"/>
        <w:spacing w:before="450" w:after="450" w:line="312" w:lineRule="auto"/>
      </w:pPr>
      <w:r>
        <w:rPr>
          <w:rFonts w:ascii="宋体" w:hAnsi="宋体" w:eastAsia="宋体" w:cs="宋体"/>
          <w:color w:val="000"/>
          <w:sz w:val="28"/>
          <w:szCs w:val="28"/>
        </w:rPr>
        <w:t xml:space="preserve">5、注重年轻医生的培养和提升。关心年轻医生就是关心医院的未来，年轻医生的健康成长是关乎我们的事业是否后继有人的大事。最近有轮转医生反映工作量大，夜以继日地加班，在科室就是不停的写病历、整理出院病历，根本没有时间看书，没有时间思考，而上级医师也没有时间给大家讲课充电，这样是不利于年轻医生的成长的。我认为一方面，医院应该为年轻医生个人的发展创造条件，因为医院的发展终究是个人发展的集合，是相辅相成的。其次，全院要形成关心年轻医生成长的氛围。目前有一种倾向对年轻医生重使用，轻带教，这是一种极不负责任的现象。我认为无论工作量怎么大，工作怎么繁忙，教学查房不能少，对年轻医生的带教指导不能少。</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知行合一”则是我为人处世的原则。在这里再次感谢医院给我一个施展的平台，恳请各位领导、同事提出意见，使我进一步完善自己，本人也将以此述职为契机，虚心接受领导和同事们的批评和帮助，努力学习，勤奋工作，以优异的工作业绩为医院的发展建设尽一份微薄之力。</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科长个人工作总结八</w:t>
      </w:r>
    </w:p>
    <w:p>
      <w:pPr>
        <w:ind w:left="0" w:right="0" w:firstLine="560"/>
        <w:spacing w:before="450" w:after="450" w:line="312" w:lineRule="auto"/>
      </w:pPr>
      <w:r>
        <w:rPr>
          <w:rFonts w:ascii="宋体" w:hAnsi="宋体" w:eastAsia="宋体" w:cs="宋体"/>
          <w:color w:val="000"/>
          <w:sz w:val="28"/>
          <w:szCs w:val="28"/>
        </w:rPr>
        <w:t xml:space="preserve">市局党组：</w:t>
      </w:r>
    </w:p>
    <w:p>
      <w:pPr>
        <w:ind w:left="0" w:right="0" w:firstLine="560"/>
        <w:spacing w:before="450" w:after="450" w:line="312" w:lineRule="auto"/>
      </w:pPr>
      <w:r>
        <w:rPr>
          <w:rFonts w:ascii="宋体" w:hAnsi="宋体" w:eastAsia="宋体" w:cs="宋体"/>
          <w:color w:val="000"/>
          <w:sz w:val="28"/>
          <w:szCs w:val="28"/>
        </w:rPr>
        <w:t xml:space="preserve">一年来，在市局党组的正确领导和全局兄弟科室、所的大力支持帮助下，与科室同志紧密团结在科长的周围，积极当好参谋和助手，认真学习党的*精神，以中国特色社会主义理论和科学发展观为指导，以全面提升综合监管执法能力为己任，按照“四个统一”的要求，不断加大商标广告整治力度，突出以服务为轴心，着力引导企业实施商标广告战略，广泛开展商标富农工程，勤恳务实，爱岗敬业，团结向上，恪尽职守，依法行政，圆满完成了各项工作任务。20xx年，科室被评为全市知识产权保护先进单位，个人被评为全市知识产权保护先进个人，市广协被评为先进单位。</w:t>
      </w:r>
    </w:p>
    <w:p>
      <w:pPr>
        <w:ind w:left="0" w:right="0" w:firstLine="560"/>
        <w:spacing w:before="450" w:after="450" w:line="312" w:lineRule="auto"/>
      </w:pPr>
      <w:r>
        <w:rPr>
          <w:rFonts w:ascii="宋体" w:hAnsi="宋体" w:eastAsia="宋体" w:cs="宋体"/>
          <w:color w:val="000"/>
          <w:sz w:val="28"/>
          <w:szCs w:val="28"/>
        </w:rPr>
        <w:t xml:space="preserve">增强与时俱进的学习意识，坚持在学中干，在干中学，努力提升学习能力。</w:t>
      </w:r>
    </w:p>
    <w:p>
      <w:pPr>
        <w:ind w:left="0" w:right="0" w:firstLine="560"/>
        <w:spacing w:before="450" w:after="450" w:line="312" w:lineRule="auto"/>
      </w:pPr>
      <w:r>
        <w:rPr>
          <w:rFonts w:ascii="宋体" w:hAnsi="宋体" w:eastAsia="宋体" w:cs="宋体"/>
          <w:color w:val="000"/>
          <w:sz w:val="28"/>
          <w:szCs w:val="28"/>
        </w:rPr>
        <w:t xml:space="preserve">一是学以立德，提高境界。认真学习党的*精神，坚持用中国特色社会主义理论、科学发展观、“*”重要思想武装头脑，把理论学习作为改造主观世界的强大武器，作为提高领导水平和工作能力的根本途径，着力提高自己在原则问题上辨别是非的能力，牢固树立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二是学以增智，开阔眼界。认真学习并努力掌握新形势下工商工作所需的各种新理论、新知识，不断补充和更新知识。注重学习借鉴先进单位的好做法、好经验，促进了知识、能力和水平的提高。</w:t>
      </w:r>
    </w:p>
    <w:p>
      <w:pPr>
        <w:ind w:left="0" w:right="0" w:firstLine="560"/>
        <w:spacing w:before="450" w:after="450" w:line="312" w:lineRule="auto"/>
      </w:pPr>
      <w:r>
        <w:rPr>
          <w:rFonts w:ascii="宋体" w:hAnsi="宋体" w:eastAsia="宋体" w:cs="宋体"/>
          <w:color w:val="000"/>
          <w:sz w:val="28"/>
          <w:szCs w:val="28"/>
        </w:rPr>
        <w:t xml:space="preserve">三是学以致用，促进工作。认真学习法律法规知识、工商行政管理专业知识、公文写作知识等，坚持理论联系实际，把学到的新理论、新知识、新技能充分运用到工作中，与推进各项工作联系起来，从而提高分析问题、解决问题的能力，提高工作水平。</w:t>
      </w:r>
    </w:p>
    <w:p>
      <w:pPr>
        <w:ind w:left="0" w:right="0" w:firstLine="560"/>
        <w:spacing w:before="450" w:after="450" w:line="312" w:lineRule="auto"/>
      </w:pPr>
      <w:r>
        <w:rPr>
          <w:rFonts w:ascii="宋体" w:hAnsi="宋体" w:eastAsia="宋体" w:cs="宋体"/>
          <w:color w:val="000"/>
          <w:sz w:val="28"/>
          <w:szCs w:val="28"/>
        </w:rPr>
        <w:t xml:space="preserve">一是驰名商标和商标争创工作扎实，效果明显。面对驰(著)名商标创立工作空前压力和难度的情况下，做到了早部署，广发动，勤跑腿，多走访，严把关，讲实效，一年来全市新增中国驰名商标2件，山东省商标31件，全市注册商标拥有量突破万件大关。</w:t>
      </w:r>
    </w:p>
    <w:p>
      <w:pPr>
        <w:ind w:left="0" w:right="0" w:firstLine="560"/>
        <w:spacing w:before="450" w:after="450" w:line="312" w:lineRule="auto"/>
      </w:pPr>
      <w:r>
        <w:rPr>
          <w:rFonts w:ascii="宋体" w:hAnsi="宋体" w:eastAsia="宋体" w:cs="宋体"/>
          <w:color w:val="000"/>
          <w:sz w:val="28"/>
          <w:szCs w:val="28"/>
        </w:rPr>
        <w:t xml:space="preserve">二是集中开展商标知识宣传服务活动，提高全社会商标意识。为提高社会商标意识，促进我市商标战略全面实施，形成一批拥有自主知识产权和知名品牌、竞争力较强的优势企业，对商标法规宣传服务活动进行了周密部署，开展了形式多样宣教活动，并成功组织全市商标企业踊跃参加由国家商标局举办的“20*中国商标知识大赛”和“20*中国消费者喜爱的商标评选活动”，我市“鲁抗”、“山推”在评选中获得了较高名次。</w:t>
      </w:r>
    </w:p>
    <w:p>
      <w:pPr>
        <w:ind w:left="0" w:right="0" w:firstLine="560"/>
        <w:spacing w:before="450" w:after="450" w:line="312" w:lineRule="auto"/>
      </w:pPr>
      <w:r>
        <w:rPr>
          <w:rFonts w:ascii="宋体" w:hAnsi="宋体" w:eastAsia="宋体" w:cs="宋体"/>
          <w:color w:val="000"/>
          <w:sz w:val="28"/>
          <w:szCs w:val="28"/>
        </w:rPr>
        <w:t xml:space="preserve">三是深入开展“保护注册商标专用权行动”。为确保活动开展更加扎实有效，在总结以往“保护注册商标专用权行动”经验的基础上，宣传上强造*，措施上做到环环紧扣，对内加大了整个活动的督导力度，对外与公安、知识产权部门建立了长期联席会议制度和案件通报以及案源互报制度。年内先后成功开展了“华东六省一市商标重点保护专项整治行动”、“保护奥林匹克标志专用权行动”和“大陆鸽”电动车、“黑土地”白酒、“华阳”农药等专项查处活动，不折不扣地依法严厉打击商标侵权行为，一年间共指导查处各类商标违法案件140余件，罚款70余万元。</w:t>
      </w:r>
    </w:p>
    <w:p>
      <w:pPr>
        <w:ind w:left="0" w:right="0" w:firstLine="560"/>
        <w:spacing w:before="450" w:after="450" w:line="312" w:lineRule="auto"/>
      </w:pPr>
      <w:r>
        <w:rPr>
          <w:rFonts w:ascii="宋体" w:hAnsi="宋体" w:eastAsia="宋体" w:cs="宋体"/>
          <w:color w:val="000"/>
          <w:sz w:val="28"/>
          <w:szCs w:val="28"/>
        </w:rPr>
        <w:t xml:space="preserve">同时，不计个人得失，冒着生命危险，长途跋涉，不辞劳苦地带领企业北上吉林省长春市、吉林市、辽宁省沈阳市、辽阳市、抚顺市、营口市，天津市;南下江苏省南京市建邺区、安徽省天长市、安庆市;西进山城重庆等地摸线索，探窝点，搞协调，亲临执法*一线为企业开展异地打假活动，取得了良好的社会效益。</w:t>
      </w:r>
    </w:p>
    <w:p>
      <w:pPr>
        <w:ind w:left="0" w:right="0" w:firstLine="560"/>
        <w:spacing w:before="450" w:after="450" w:line="312" w:lineRule="auto"/>
      </w:pPr>
      <w:r>
        <w:rPr>
          <w:rFonts w:ascii="宋体" w:hAnsi="宋体" w:eastAsia="宋体" w:cs="宋体"/>
          <w:color w:val="000"/>
          <w:sz w:val="28"/>
          <w:szCs w:val="28"/>
        </w:rPr>
        <w:t xml:space="preserve">四是培育农业品牌，推进“商标富农”战略实施。开展了系统化的农产品商标调研，起草了《**市农产品商标注册、保护规划》，加大了指导力度，实施跟踪管理，加大了涉农商标的保护力度，全市初步涌现出“长沟”葡萄、“喻屯”甜瓜、“微山湖”湖产等为代表的一批农副产品商标，促进了农民增收。五是继续深入开展了虚假违法广告专项整治工作，</w:t>
      </w:r>
    </w:p>
    <w:p>
      <w:pPr>
        <w:ind w:left="0" w:right="0" w:firstLine="560"/>
        <w:spacing w:before="450" w:after="450" w:line="312" w:lineRule="auto"/>
      </w:pPr>
      <w:r>
        <w:rPr>
          <w:rFonts w:ascii="宋体" w:hAnsi="宋体" w:eastAsia="宋体" w:cs="宋体"/>
          <w:color w:val="000"/>
          <w:sz w:val="28"/>
          <w:szCs w:val="28"/>
        </w:rPr>
        <w:t xml:space="preserve">在广告经营单位监管，广告发布前审查备案、发布后监控，户外广告登记，各类违法广告案件查处等领域，认真履行职责，强化了医疗、药品、保健食品为重心的虚假违法广告和奥运期间广告市场专项整治行动，特别是加大了对媒体广告的监管力度，做到了早发现、早制止、早查处。较好地发挥了联席会议制度的优势作用，执法力度得到有效整合，有效地净化了全市广告市场。</w:t>
      </w:r>
    </w:p>
    <w:p>
      <w:pPr>
        <w:ind w:left="0" w:right="0" w:firstLine="560"/>
        <w:spacing w:before="450" w:after="450" w:line="312" w:lineRule="auto"/>
      </w:pPr>
      <w:r>
        <w:rPr>
          <w:rFonts w:ascii="宋体" w:hAnsi="宋体" w:eastAsia="宋体" w:cs="宋体"/>
          <w:color w:val="000"/>
          <w:sz w:val="28"/>
          <w:szCs w:val="28"/>
        </w:rPr>
        <w:t xml:space="preserve">一是学习不深入、不系统。在正确处理工学矛盾的基础上，平时注重加强学习，但在学习的系统性、深入性方面欠帐较大。二是工作闯劲大，经验不足。在工作中有时表现出闯劲大、经验不足的缺点，要虚心向有工作经验的老同志学习。三是领导水平有待进一步提高。商标广告管理工作涉及面广，事务繁杂，任务繁重。如何在科长带领下团结科室一班人，干好各项工作，形成严肃活泼、生龙活虎的工作局面，都要求自己加强对领导科学的学习。</w:t>
      </w:r>
    </w:p>
    <w:p>
      <w:pPr>
        <w:ind w:left="0" w:right="0" w:firstLine="560"/>
        <w:spacing w:before="450" w:after="450" w:line="312" w:lineRule="auto"/>
      </w:pPr>
      <w:r>
        <w:rPr>
          <w:rFonts w:ascii="宋体" w:hAnsi="宋体" w:eastAsia="宋体" w:cs="宋体"/>
          <w:color w:val="000"/>
          <w:sz w:val="28"/>
          <w:szCs w:val="28"/>
        </w:rPr>
        <w:t xml:space="preserve">一是认真学习党的*精神，坚持用马列主义、毛泽东思想、邓小平理论和“*”重要思想和科学发展观武装头脑，经得起各种风浪的考验。</w:t>
      </w:r>
    </w:p>
    <w:p>
      <w:pPr>
        <w:ind w:left="0" w:right="0" w:firstLine="560"/>
        <w:spacing w:before="450" w:after="450" w:line="312" w:lineRule="auto"/>
      </w:pPr>
      <w:r>
        <w:rPr>
          <w:rFonts w:ascii="宋体" w:hAnsi="宋体" w:eastAsia="宋体" w:cs="宋体"/>
          <w:color w:val="000"/>
          <w:sz w:val="28"/>
          <w:szCs w:val="28"/>
        </w:rPr>
        <w:t xml:space="preserve">二是坚决执行党的基本路线和各项方针、政策，立志改革开放、献身工商行政管理事业，在监管社会主义大市场、维护市场经济秩序的工作实践中艰苦创业、做出实绩。</w:t>
      </w:r>
    </w:p>
    <w:p>
      <w:pPr>
        <w:ind w:left="0" w:right="0" w:firstLine="560"/>
        <w:spacing w:before="450" w:after="450" w:line="312" w:lineRule="auto"/>
      </w:pPr>
      <w:r>
        <w:rPr>
          <w:rFonts w:ascii="宋体" w:hAnsi="宋体" w:eastAsia="宋体" w:cs="宋体"/>
          <w:color w:val="000"/>
          <w:sz w:val="28"/>
          <w:szCs w:val="28"/>
        </w:rPr>
        <w:t xml:space="preserve">三是正确行使人民赋予的权力，依法办事、清正廉洁、勤政为民、以身作则、艰苦朴素、密切联系群众，坚持党的群众路线，反对官僚主义、反对各种以权谋私不正之风。</w:t>
      </w:r>
    </w:p>
    <w:p>
      <w:pPr>
        <w:ind w:left="0" w:right="0" w:firstLine="560"/>
        <w:spacing w:before="450" w:after="450" w:line="312" w:lineRule="auto"/>
      </w:pPr>
      <w:r>
        <w:rPr>
          <w:rFonts w:ascii="宋体" w:hAnsi="宋体" w:eastAsia="宋体" w:cs="宋体"/>
          <w:color w:val="000"/>
          <w:sz w:val="28"/>
          <w:szCs w:val="28"/>
        </w:rPr>
        <w:t xml:space="preserve">四是坚持解放思想、实事求是、与时俱进、开拓创新，认真调查研究，能够把上级的各项工作部署同本单位的实际相结合，卓有成效地开展工作，讲实话、办实事、求实效，反对形式主义。</w:t>
      </w:r>
    </w:p>
    <w:p>
      <w:pPr>
        <w:ind w:left="0" w:right="0" w:firstLine="560"/>
        <w:spacing w:before="450" w:after="450" w:line="312" w:lineRule="auto"/>
      </w:pPr>
      <w:r>
        <w:rPr>
          <w:rFonts w:ascii="黑体" w:hAnsi="黑体" w:eastAsia="黑体" w:cs="黑体"/>
          <w:color w:val="000000"/>
          <w:sz w:val="36"/>
          <w:szCs w:val="36"/>
          <w:b w:val="1"/>
          <w:bCs w:val="1"/>
        </w:rPr>
        <w:t xml:space="preserve">科长个人工作总结 科长个人工作总结九</w:t>
      </w:r>
    </w:p>
    <w:p>
      <w:pPr>
        <w:ind w:left="0" w:right="0" w:firstLine="560"/>
        <w:spacing w:before="450" w:after="450" w:line="312" w:lineRule="auto"/>
      </w:pPr>
      <w:r>
        <w:rPr>
          <w:rFonts w:ascii="宋体" w:hAnsi="宋体" w:eastAsia="宋体" w:cs="宋体"/>
          <w:color w:val="000"/>
          <w:sz w:val="28"/>
          <w:szCs w:val="28"/>
        </w:rPr>
        <w:t xml:space="preserve">我国自1983年开始实行内部审计制度以来，内部审计工作取得了较大的发展，成为企业健康成长一个不可缺少的部分。原卫生部部长陈敏章3月1日签署了中华人同共和国卫生部第51号令即《卫生系统内部审计工作规定》，规定中明确指出，二级乙等以上的医院应设置独立的与本单位财务机构相同级别的内部审计机构。内部审计机构的设立促进了卫生事业的健康发展，提高了医院的经济效益，维护了医院各种规章制度的执行，也存着许多善待解决的问题。</w:t>
      </w:r>
    </w:p>
    <w:p>
      <w:pPr>
        <w:ind w:left="0" w:right="0" w:firstLine="560"/>
        <w:spacing w:before="450" w:after="450" w:line="312" w:lineRule="auto"/>
      </w:pPr>
      <w:r>
        <w:rPr>
          <w:rFonts w:ascii="宋体" w:hAnsi="宋体" w:eastAsia="宋体" w:cs="宋体"/>
          <w:color w:val="000"/>
          <w:sz w:val="28"/>
          <w:szCs w:val="28"/>
        </w:rPr>
        <w:t xml:space="preserve">1.1对内部审计工作认识不足，没有设立独立的内部审计机构</w:t>
      </w:r>
    </w:p>
    <w:p>
      <w:pPr>
        <w:ind w:left="0" w:right="0" w:firstLine="560"/>
        <w:spacing w:before="450" w:after="450" w:line="312" w:lineRule="auto"/>
      </w:pPr>
      <w:r>
        <w:rPr>
          <w:rFonts w:ascii="宋体" w:hAnsi="宋体" w:eastAsia="宋体" w:cs="宋体"/>
          <w:color w:val="000"/>
          <w:sz w:val="28"/>
          <w:szCs w:val="28"/>
        </w:rPr>
        <w:t xml:space="preserve">内部审计机构是单位内部设置的履行独立检查职能的部门，其任务是检查和评价单位的各种活动。内部审计对其所检查的活动要提出分析、评价、建议、咨询，其基础是具有独立性。没有独立的内审机构，内审工作就很难开展。目前的状况了有些医院设置了内部审计部门，却没有配备相应的审计人员;而有些医院配备了审计人员，却没有相应的独立审计机构如有些单位将所内审机构置于监察室之下，根本谈不上内部审计机构的独立性。究其原因：首先是领导干部对内部审计职能和作用的的认识存在误区，认为单位内部审计部门的设立只是为了应付上级检查而设置的，没有具体工作目标，甚至于将内部审计等同于纪检监察，职能和作用认识的错位，使设立独立的内审机构成为一件不能实现的事情。</w:t>
      </w:r>
    </w:p>
    <w:p>
      <w:pPr>
        <w:ind w:left="0" w:right="0" w:firstLine="560"/>
        <w:spacing w:before="450" w:after="450" w:line="312" w:lineRule="auto"/>
      </w:pPr>
      <w:r>
        <w:rPr>
          <w:rFonts w:ascii="宋体" w:hAnsi="宋体" w:eastAsia="宋体" w:cs="宋体"/>
          <w:color w:val="000"/>
          <w:sz w:val="28"/>
          <w:szCs w:val="28"/>
        </w:rPr>
        <w:t xml:space="preserve">1.2人员的素质与内审要求不一致。</w:t>
      </w:r>
    </w:p>
    <w:p>
      <w:pPr>
        <w:ind w:left="0" w:right="0" w:firstLine="560"/>
        <w:spacing w:before="450" w:after="450" w:line="312" w:lineRule="auto"/>
      </w:pPr>
      <w:r>
        <w:rPr>
          <w:rFonts w:ascii="宋体" w:hAnsi="宋体" w:eastAsia="宋体" w:cs="宋体"/>
          <w:color w:val="000"/>
          <w:sz w:val="28"/>
          <w:szCs w:val="28"/>
        </w:rPr>
        <w:t xml:space="preserve">内审工作是一项专业性、技术性很强的工作，要求内部审计人员具有较高的政治素质和较好的专业知识，即当前的内审人员不仅要懂审计、财务知识，更掌握经济学其它方面的知识如市场学、管理学以及工程技术等等。但目前，内审人员队伍存在着数量和质量的问题。从数量上来看，内审人员还不能适应我国医疗卫生事业单位工作的需要;从结构是看，一方面，内审人员年龄结构不合理，显老龄化;另一方面，内审人员大部分是由长期担任财会工作的人员转任或兼任，这些人员具有丰富的财会知识及经验，但对审计工作还不胜任的，而且这支队伍也不稳定。对于审计人员自身来说，安于现状，不重视知识的更新和充实。这种情况，严重降低了内审工作的质量，也削弱了内审工作的力度。</w:t>
      </w:r>
    </w:p>
    <w:p>
      <w:pPr>
        <w:ind w:left="0" w:right="0" w:firstLine="560"/>
        <w:spacing w:before="450" w:after="450" w:line="312" w:lineRule="auto"/>
      </w:pPr>
      <w:r>
        <w:rPr>
          <w:rFonts w:ascii="宋体" w:hAnsi="宋体" w:eastAsia="宋体" w:cs="宋体"/>
          <w:color w:val="000"/>
          <w:sz w:val="28"/>
          <w:szCs w:val="28"/>
        </w:rPr>
        <w:t xml:space="preserve">1.3内审工作内容过于单一，无法适应新形势的要求。</w:t>
      </w:r>
    </w:p>
    <w:p>
      <w:pPr>
        <w:ind w:left="0" w:right="0" w:firstLine="560"/>
        <w:spacing w:before="450" w:after="450" w:line="312" w:lineRule="auto"/>
      </w:pPr>
      <w:r>
        <w:rPr>
          <w:rFonts w:ascii="宋体" w:hAnsi="宋体" w:eastAsia="宋体" w:cs="宋体"/>
          <w:color w:val="000"/>
          <w:sz w:val="28"/>
          <w:szCs w:val="28"/>
        </w:rPr>
        <w:t xml:space="preserve">目前内部审计工作仅限于开展财务收支审计，纠正违纪违规，发挥审计事后监督作用，但随着市场经济的进一步发展和医疗卫生事业改革的不断深化，医疗服务行业的竞争日趋激烈，给医院内部的管理体制和运行机制提出了更高的要求，同时由于医院财会工作中会计电算化的普及和财会人员素质的提高，帐务处理上的差错将会越来越少，对医院内部审计工作提出更高的要求，单一财务收支审计已不能适应不断发展的新势形的要求，内部审计工作必须不断拓宽自身的工作内容才能适应现代医院内部审计要求</w:t>
      </w:r>
    </w:p>
    <w:p>
      <w:pPr>
        <w:ind w:left="0" w:right="0" w:firstLine="560"/>
        <w:spacing w:before="450" w:after="450" w:line="312" w:lineRule="auto"/>
      </w:pPr>
      <w:r>
        <w:rPr>
          <w:rFonts w:ascii="宋体" w:hAnsi="宋体" w:eastAsia="宋体" w:cs="宋体"/>
          <w:color w:val="000"/>
          <w:sz w:val="28"/>
          <w:szCs w:val="28"/>
        </w:rPr>
        <w:t xml:space="preserve">1.4制度不完善，导致审计意见和审计建议难以执行。</w:t>
      </w:r>
    </w:p>
    <w:p>
      <w:pPr>
        <w:ind w:left="0" w:right="0" w:firstLine="560"/>
        <w:spacing w:before="450" w:after="450" w:line="312" w:lineRule="auto"/>
      </w:pPr>
      <w:r>
        <w:rPr>
          <w:rFonts w:ascii="宋体" w:hAnsi="宋体" w:eastAsia="宋体" w:cs="宋体"/>
          <w:color w:val="000"/>
          <w:sz w:val="28"/>
          <w:szCs w:val="28"/>
        </w:rPr>
        <w:t xml:space="preserve">现行国家颁布的关于医院内部审计工作的法制中，除卫生部的《卫生系统内部审计工作规定外》，与社会审计和国家审计相比，国家没有对医院内部审计的具体准则和实施细则做出规定，这种法规的滞后性，导致医院内部审计人员在实施具体的审计工作时，显得无章可循，出具的审计意见和审计建议没有法律的强制性，带有强烈的“人治”色彩，因此在执行审计意见和审计建设的过程中，常常会遭遇到被执行部门的抵制，使审计意见和建议难以切实落到实处。</w:t>
      </w:r>
    </w:p>
    <w:p>
      <w:pPr>
        <w:ind w:left="0" w:right="0" w:firstLine="560"/>
        <w:spacing w:before="450" w:after="450" w:line="312" w:lineRule="auto"/>
      </w:pPr>
      <w:r>
        <w:rPr>
          <w:rFonts w:ascii="宋体" w:hAnsi="宋体" w:eastAsia="宋体" w:cs="宋体"/>
          <w:color w:val="000"/>
          <w:sz w:val="28"/>
          <w:szCs w:val="28"/>
        </w:rPr>
        <w:t xml:space="preserve">2.1内审机构独立。</w:t>
      </w:r>
    </w:p>
    <w:p>
      <w:pPr>
        <w:ind w:left="0" w:right="0" w:firstLine="560"/>
        <w:spacing w:before="450" w:after="450" w:line="312" w:lineRule="auto"/>
      </w:pPr>
      <w:r>
        <w:rPr>
          <w:rFonts w:ascii="宋体" w:hAnsi="宋体" w:eastAsia="宋体" w:cs="宋体"/>
          <w:color w:val="000"/>
          <w:sz w:val="28"/>
          <w:szCs w:val="28"/>
        </w:rPr>
        <w:t xml:space="preserve">独立的内部审计机构，才能发挥内部审计的监督、评价、鉴证、管理等职能。我们不能固执得认为内部审计在单位中高于一切，这必然不利于建立科学的治理机制，不利于管理，但是内部审计部门独立性应强调与其它职能部门相对独立，特别要求与是财务、纪检、监察部门分别设立[1].在行政录属关系上，要求在本单位主要负责人的直接领导下，独立行使内部审计职权，对本单位主要领导负责并报告工作。</w:t>
      </w:r>
    </w:p>
    <w:p>
      <w:pPr>
        <w:ind w:left="0" w:right="0" w:firstLine="560"/>
        <w:spacing w:before="450" w:after="450" w:line="312" w:lineRule="auto"/>
      </w:pPr>
      <w:r>
        <w:rPr>
          <w:rFonts w:ascii="宋体" w:hAnsi="宋体" w:eastAsia="宋体" w:cs="宋体"/>
          <w:color w:val="000"/>
          <w:sz w:val="28"/>
          <w:szCs w:val="28"/>
        </w:rPr>
        <w:t xml:space="preserve">2.2提高内审人员的素质。</w:t>
      </w:r>
    </w:p>
    <w:p>
      <w:pPr>
        <w:ind w:left="0" w:right="0" w:firstLine="560"/>
        <w:spacing w:before="450" w:after="450" w:line="312" w:lineRule="auto"/>
      </w:pPr>
      <w:r>
        <w:rPr>
          <w:rFonts w:ascii="宋体" w:hAnsi="宋体" w:eastAsia="宋体" w:cs="宋体"/>
          <w:color w:val="000"/>
          <w:sz w:val="28"/>
          <w:szCs w:val="28"/>
        </w:rPr>
        <w:t xml:space="preserve">提高审计人员的素质，适应现代形势的需要，内审人员在数量上需要扩充，在素质上需要提高。从医院角度来讲，单位应该吸引技术、工程、投资等各类高素质人才充实内部审计队伍，提高内审人员的整体素质;同时要严格考核机制，对内审人员业绩进行评价，促使内审人员提高自身素质;另一方面，内审人员必须注意更新知识，努力拓宽知识面，改善自己的知识结构，掌握多种技能，通过自学、参加培训、继续教育等方法不断提高自身素质。</w:t>
      </w:r>
    </w:p>
    <w:p>
      <w:pPr>
        <w:ind w:left="0" w:right="0" w:firstLine="560"/>
        <w:spacing w:before="450" w:after="450" w:line="312" w:lineRule="auto"/>
      </w:pPr>
      <w:r>
        <w:rPr>
          <w:rFonts w:ascii="宋体" w:hAnsi="宋体" w:eastAsia="宋体" w:cs="宋体"/>
          <w:color w:val="000"/>
          <w:sz w:val="28"/>
          <w:szCs w:val="28"/>
        </w:rPr>
        <w:t xml:space="preserve">2.3拓宽审计范围，发挥审计作用。</w:t>
      </w:r>
    </w:p>
    <w:p>
      <w:pPr>
        <w:ind w:left="0" w:right="0" w:firstLine="560"/>
        <w:spacing w:before="450" w:after="450" w:line="312" w:lineRule="auto"/>
      </w:pPr>
      <w:r>
        <w:rPr>
          <w:rFonts w:ascii="宋体" w:hAnsi="宋体" w:eastAsia="宋体" w:cs="宋体"/>
          <w:color w:val="000"/>
          <w:sz w:val="28"/>
          <w:szCs w:val="28"/>
        </w:rPr>
        <w:t xml:space="preserve">“有为才有威”，现行医院内部审计不应仅局限于财务收支审计，审计作用仅局限于事后监督作用。随着单位对内部审计要求的不断提高，内审必须扩大自身的审计范围，内部审计要履行对医院经济工作的综合监督职能，逐步向效益管理延伸。如开展经济效益审计，找出经济活动中存在的主要问题和薄弱环节，把住降低成本，增加效益的具体环节。开展内部控制度审计，评价内控制度的健全性和有效性，帮助医院完善和健全内部控制度;开展基建工程审计，节约建设资金，促进医院加强基建管理;开展专项审计及审计调查，提出合理化建议。内部审计工作可以通过这些工作的开展，充分发挥内审的职能作用，树立起内部审计的地位和威信。</w:t>
      </w:r>
    </w:p>
    <w:p>
      <w:pPr>
        <w:ind w:left="0" w:right="0" w:firstLine="560"/>
        <w:spacing w:before="450" w:after="450" w:line="312" w:lineRule="auto"/>
      </w:pPr>
      <w:r>
        <w:rPr>
          <w:rFonts w:ascii="宋体" w:hAnsi="宋体" w:eastAsia="宋体" w:cs="宋体"/>
          <w:color w:val="000"/>
          <w:sz w:val="28"/>
          <w:szCs w:val="28"/>
        </w:rPr>
        <w:t xml:space="preserve">2.4完善制度建设，加大审计建议和意见执行力度。</w:t>
      </w:r>
    </w:p>
    <w:p>
      <w:pPr>
        <w:ind w:left="0" w:right="0" w:firstLine="560"/>
        <w:spacing w:before="450" w:after="450" w:line="312" w:lineRule="auto"/>
      </w:pPr>
      <w:r>
        <w:rPr>
          <w:rFonts w:ascii="宋体" w:hAnsi="宋体" w:eastAsia="宋体" w:cs="宋体"/>
          <w:color w:val="000"/>
          <w:sz w:val="28"/>
          <w:szCs w:val="28"/>
        </w:rPr>
        <w:t xml:space="preserve">由于国家的法律法规建设是一个长期的过程，现阶段医院只能从自身的实际出发，根据国家《审计法》等相关法制的要求，制定出符合医院实际的《内部审计工作制度》、《审计人员岗位职责》等内部规章制度，完善内审机制，使内部审计工作走上规范化的道路。医院以书面的形式授权内审计特定的职责[2]，避免了审计意见和审计建议在执行过程中的人为意志的干扰，使审计真正发挥作用，保障医院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2025-07-08T12:32:58+08:00</dcterms:created>
  <dcterms:modified xsi:type="dcterms:W3CDTF">2025-07-08T12:32:58+08:00</dcterms:modified>
</cp:coreProperties>
</file>

<file path=docProps/custom.xml><?xml version="1.0" encoding="utf-8"?>
<Properties xmlns="http://schemas.openxmlformats.org/officeDocument/2006/custom-properties" xmlns:vt="http://schemas.openxmlformats.org/officeDocument/2006/docPropsVTypes"/>
</file>