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2024年学生会女生部工作总结400字 学生会女生部工作总结个人(14篇)</w:t>
      </w:r>
      <w:bookmarkEnd w:id="1"/>
    </w:p>
    <w:p>
      <w:pPr>
        <w:jc w:val="center"/>
        <w:spacing w:before="0" w:after="450"/>
      </w:pPr>
      <w:r>
        <w:rPr>
          <w:rFonts w:ascii="Arial" w:hAnsi="Arial" w:eastAsia="Arial" w:cs="Arial"/>
          <w:color w:val="999999"/>
          <w:sz w:val="20"/>
          <w:szCs w:val="20"/>
        </w:rPr>
        <w:t xml:space="preserve">来源：网络  作者：夜色微凉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 学生会女生部工作总结个人一女生部工作宗旨与目标是：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学生会女生部工作总结个人一</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学生会女生部工作总结个人二</w:t>
      </w:r>
    </w:p>
    <w:p>
      <w:pPr>
        <w:ind w:left="0" w:right="0" w:firstLine="560"/>
        <w:spacing w:before="450" w:after="450" w:line="312" w:lineRule="auto"/>
      </w:pPr>
      <w:r>
        <w:rPr>
          <w:rFonts w:ascii="宋体" w:hAnsi="宋体" w:eastAsia="宋体" w:cs="宋体"/>
          <w:color w:val="000"/>
          <w:sz w:val="28"/>
          <w:szCs w:val="28"/>
        </w:rPr>
        <w:t xml:space="preserve">我是xx，于20xx年x月xx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首先，三月，我们完成了本部分20xx年度纳新工作，招录并培养了x名新成员，为女生部的工作预备了人才资源。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其次，为了宣传我们部，扩大新成立部门的影响力，我们部在x月举办了“幸运色”的活动，活动吸引了很多同学的眼球，取得了较好的效果。让大家在好的氛围中认识了我们部。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学生会女生部工作总结个人三</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广场祈福活动于4月15日晚上在篮球场举行。该活动是为了悼念在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宋体" w:hAnsi="宋体" w:eastAsia="宋体" w:cs="宋体"/>
          <w:color w:val="000"/>
          <w:sz w:val="28"/>
          <w:szCs w:val="28"/>
        </w:rPr>
        <w:t xml:space="preserve">中文系学生会女生部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学生会女生部工作总结个人四</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这学期我们学校迎来了xxxx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xxxx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xx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20xx―20xx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学生会女生部工作总结个人五</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学生会女生部工作总结个人六</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学生会女生部工作总结个人七</w:t>
      </w:r>
    </w:p>
    <w:p>
      <w:pPr>
        <w:ind w:left="0" w:right="0" w:firstLine="560"/>
        <w:spacing w:before="450" w:after="450" w:line="312" w:lineRule="auto"/>
      </w:pPr>
      <w:r>
        <w:rPr>
          <w:rFonts w:ascii="宋体" w:hAnsi="宋体" w:eastAsia="宋体" w:cs="宋体"/>
          <w:color w:val="000"/>
          <w:sz w:val="28"/>
          <w:szCs w:val="28"/>
        </w:rPr>
        <w:t xml:space="preserve">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学生会女生部工作总结个人八</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自我总结，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学生会女生部工作总结个人九</w:t>
      </w:r>
    </w:p>
    <w:p>
      <w:pPr>
        <w:ind w:left="0" w:right="0" w:firstLine="560"/>
        <w:spacing w:before="450" w:after="450" w:line="312" w:lineRule="auto"/>
      </w:pPr>
      <w:r>
        <w:rPr>
          <w:rFonts w:ascii="宋体" w:hAnsi="宋体" w:eastAsia="宋体" w:cs="宋体"/>
          <w:color w:val="000"/>
          <w:sz w:val="28"/>
          <w:szCs w:val="28"/>
        </w:rPr>
        <w:t xml:space="preserve">在这一个月中，在学生会的指导下，我部门坚持以“服务同学”的理念为指导，以形式多样的活动为载体，同时积极配合院学生会的工作，在学生会的进步和完善方面付出了自己的努力。在此，我部门就即将过去的这一月工作作如下汇报：</w:t>
      </w:r>
    </w:p>
    <w:p>
      <w:pPr>
        <w:ind w:left="0" w:right="0" w:firstLine="560"/>
        <w:spacing w:before="450" w:after="450" w:line="312" w:lineRule="auto"/>
      </w:pPr>
      <w:r>
        <w:rPr>
          <w:rFonts w:ascii="宋体" w:hAnsi="宋体" w:eastAsia="宋体" w:cs="宋体"/>
          <w:color w:val="000"/>
          <w:sz w:val="28"/>
          <w:szCs w:val="28"/>
        </w:rPr>
        <w:t xml:space="preserve">十月中旬，我部门本着力求完美的原则，与生活部同事共同策划并完成了团学机构干事选举的展板。该展板严谨整洁，主题明确，吸引了众多大一新生的眼球，为招新工作做了好铺垫。</w:t>
      </w:r>
    </w:p>
    <w:p>
      <w:pPr>
        <w:ind w:left="0" w:right="0" w:firstLine="560"/>
        <w:spacing w:before="450" w:after="450" w:line="312" w:lineRule="auto"/>
      </w:pPr>
      <w:r>
        <w:rPr>
          <w:rFonts w:ascii="宋体" w:hAnsi="宋体" w:eastAsia="宋体" w:cs="宋体"/>
          <w:color w:val="000"/>
          <w:sz w:val="28"/>
          <w:szCs w:val="28"/>
        </w:rPr>
        <w:t xml:space="preserve">培养高水平，高素质的学生会干部直接关系到学生会的凝聚力、战斗力和号召力。我部门于10月19日与办公室、保卫部、资助部等共同合作，认真做好招新工作，加强组织建设，为学生会更好发展注入了新鲜血液。秉着做好工作的.原则，女生部在院学生会干部的领导下，认真制定方案，周密组织，严格依据学生会内部条例，公平、公正、公开地展开了选举工作。当日，场下评委们心思缜密，提问十分严谨；台上选手心态稳定，回答冷静沉着，一种良好的竞争氛围弥漫竞场。</w:t>
      </w:r>
    </w:p>
    <w:p>
      <w:pPr>
        <w:ind w:left="0" w:right="0" w:firstLine="560"/>
        <w:spacing w:before="450" w:after="450" w:line="312" w:lineRule="auto"/>
      </w:pPr>
      <w:r>
        <w:rPr>
          <w:rFonts w:ascii="宋体" w:hAnsi="宋体" w:eastAsia="宋体" w:cs="宋体"/>
          <w:color w:val="000"/>
          <w:sz w:val="28"/>
          <w:szCs w:val="28"/>
        </w:rPr>
        <w:t xml:space="preserve">招新工作圆满结束，各部门新进干事人选也已尘埃落定。我们女生部于10月22日召开了大一、大二全体女生委员会议，旨在加深各女生委员对新进干事的认识和了解。会上，各新进干事作自我介绍，并互留联系方式，大家相处得十分愉快。</w:t>
      </w:r>
    </w:p>
    <w:p>
      <w:pPr>
        <w:ind w:left="0" w:right="0" w:firstLine="560"/>
        <w:spacing w:before="450" w:after="450" w:line="312" w:lineRule="auto"/>
      </w:pPr>
      <w:r>
        <w:rPr>
          <w:rFonts w:ascii="宋体" w:hAnsi="宋体" w:eastAsia="宋体" w:cs="宋体"/>
          <w:color w:val="000"/>
          <w:sz w:val="28"/>
          <w:szCs w:val="28"/>
        </w:rPr>
        <w:t xml:space="preserve">1.我部门与生活部出展板时大家分工不够精细，展板形式还不够新颖特别，期待以后我部会有更新的创意。</w:t>
      </w:r>
    </w:p>
    <w:p>
      <w:pPr>
        <w:ind w:left="0" w:right="0" w:firstLine="560"/>
        <w:spacing w:before="450" w:after="450" w:line="312" w:lineRule="auto"/>
      </w:pPr>
      <w:r>
        <w:rPr>
          <w:rFonts w:ascii="宋体" w:hAnsi="宋体" w:eastAsia="宋体" w:cs="宋体"/>
          <w:color w:val="000"/>
          <w:sz w:val="28"/>
          <w:szCs w:val="28"/>
        </w:rPr>
        <w:t xml:space="preserve">2.部门招新过程中，给予每个竞选人的时间可能把握不稳。前面的选手面试时间可能较多，后面的选手等得越久，得到的表现时间反而越少。这方面，我部门会将意见提交主席团，以助下次招新工作更加完美。还有，竞选的时候由于竞选人较多，场内的纪律有待更强有力的控制。</w:t>
      </w:r>
    </w:p>
    <w:p>
      <w:pPr>
        <w:ind w:left="0" w:right="0" w:firstLine="560"/>
        <w:spacing w:before="450" w:after="450" w:line="312" w:lineRule="auto"/>
      </w:pPr>
      <w:r>
        <w:rPr>
          <w:rFonts w:ascii="宋体" w:hAnsi="宋体" w:eastAsia="宋体" w:cs="宋体"/>
          <w:color w:val="000"/>
          <w:sz w:val="28"/>
          <w:szCs w:val="28"/>
        </w:rPr>
        <w:t xml:space="preserve">最后，十月份是我们女生部换届招新后工作的第一个月，我们的每一项活动，每一声喝彩和每一个微笑都无不包容着学校各领导的关爱和支持，无不凝结着我们学生会每一位成员的智慧和汗水。我们女生部将会在接下来的工作中竭尽自己的全力做好份内之事，积极配合院系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学生会女生部工作总结个人篇十</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 学生会女生部工作总结个人篇十一</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学生会女生部工作总结个人篇十二</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1：女子篮球赛的成功举行增进了年级之间，男女生之间的竞争与交流，是一次精彩而又耐人寻味的比赛。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2：女生部的招新工作是和学生会其他部门一同展开的，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3：礼仪队在这一学期中，我校礼仪队为在承接各种任务中表现良好，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学生会女生部工作总结个人篇十三</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学生会女生部工作总结个人篇十四</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2025-06-15T07:53:38+08:00</dcterms:created>
  <dcterms:modified xsi:type="dcterms:W3CDTF">2025-06-15T07:53:38+08:00</dcterms:modified>
</cp:coreProperties>
</file>

<file path=docProps/custom.xml><?xml version="1.0" encoding="utf-8"?>
<Properties xmlns="http://schemas.openxmlformats.org/officeDocument/2006/custom-properties" xmlns:vt="http://schemas.openxmlformats.org/officeDocument/2006/docPropsVTypes"/>
</file>