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最新小学德育工作总结个人 小学德育工作总结(13篇)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小学德育工作总结个人 小学德育工作总结一1、完善德育工作领导小组。学校德育工作由少先队大队辅导员负总责，班主任为各班辅导员，任课教师协同工作的纵向连接的德育工作体系。德育领导小组成员增强了“教书育人”、“服务育人”、“管理育人”的意识，并能...</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小学德育工作总结一</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召开好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三课、两操”，16年级每周3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数学竞赛、手抄报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3、冬季“趣味”运动会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11月25日，举行第六届趣味运动会。运动会上进行了一分钟跳绳、50m短跑、立定跳远、运乒乓球等多个项目，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6、珍爱生命安全第一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2．家长对学生教育理念有待更新，社会、家庭、学校三结合工作仍需加强。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2．加强德育科研，探讨新形势下德育工作的针对性、时效性、实效性。3．学校德育工作领导小组将在原有工作经验的基础上从学校实际出发，不断更新观念，努力使德育工作迈上新的台阶。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小学德育工作总结二</w:t>
      </w:r>
    </w:p>
    <w:p>
      <w:pPr>
        <w:ind w:left="0" w:right="0" w:firstLine="560"/>
        <w:spacing w:before="450" w:after="450" w:line="312" w:lineRule="auto"/>
      </w:pPr>
      <w:r>
        <w:rPr>
          <w:rFonts w:ascii="宋体" w:hAnsi="宋体" w:eastAsia="宋体" w:cs="宋体"/>
          <w:color w:val="000"/>
          <w:sz w:val="28"/>
          <w:szCs w:val="28"/>
        </w:rPr>
        <w:t xml:space="preserve">本学期的德育工作，我们仍以中共中央国务院《关于进一步加强和改进未成年人思想道德建设的若干意见》为指导，坚持科学的教育发展观和以学生为本的发展观，坚持从学校工作实际和学生的思想实际出发，以民族精神教育、理想信念教育为重点，切实加强珍惜生命教育、心理健康教育和法制教育。加强班队建设，通过丰富多彩的班队活动，寻找综合实践和各学科的结合点，培养学生能力，把学校的德育工作推上了一个新的台阶。现将本学期的工作总结如下：</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2、认定一个科研课题：从各年级段入手，归纳出我校的德育评价操作体系。</w:t>
      </w:r>
    </w:p>
    <w:p>
      <w:pPr>
        <w:ind w:left="0" w:right="0" w:firstLine="560"/>
        <w:spacing w:before="450" w:after="450" w:line="312" w:lineRule="auto"/>
      </w:pPr>
      <w:r>
        <w:rPr>
          <w:rFonts w:ascii="宋体" w:hAnsi="宋体" w:eastAsia="宋体" w:cs="宋体"/>
          <w:color w:val="000"/>
          <w:sz w:val="28"/>
          <w:szCs w:val="28"/>
        </w:rPr>
        <w:t xml:space="preserve">3、贯穿一个主旋律：发展学生个性，培养学生特长，全面实施素质教育。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4、强化一项工作：加强对学生日常规范教育，培养学生良好的行为习惯，促进优良校风的形成。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5、开展一系列活动：即班队活动，读书、艺术节，社会实践活动等。</w:t>
      </w:r>
    </w:p>
    <w:p>
      <w:pPr>
        <w:ind w:left="0" w:right="0" w:firstLine="560"/>
        <w:spacing w:before="450" w:after="450" w:line="312" w:lineRule="auto"/>
      </w:pPr>
      <w:r>
        <w:rPr>
          <w:rFonts w:ascii="宋体" w:hAnsi="宋体" w:eastAsia="宋体" w:cs="宋体"/>
          <w:color w:val="000"/>
          <w:sz w:val="28"/>
          <w:szCs w:val="28"/>
        </w:rPr>
        <w:t xml:space="preserve">6、树立一批典型：评选优秀班集体（每月），优秀班主任、班队干部和少先队员。</w:t>
      </w:r>
    </w:p>
    <w:p>
      <w:pPr>
        <w:ind w:left="0" w:right="0" w:firstLine="560"/>
        <w:spacing w:before="450" w:after="450" w:line="312" w:lineRule="auto"/>
      </w:pPr>
      <w:r>
        <w:rPr>
          <w:rFonts w:ascii="宋体" w:hAnsi="宋体" w:eastAsia="宋体" w:cs="宋体"/>
          <w:color w:val="000"/>
          <w:sz w:val="28"/>
          <w:szCs w:val="28"/>
        </w:rPr>
        <w:t xml:space="preserve">（一）、进一步加强德育骨干队伍建设。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坚持每月一次的德育工作例会，明确学习目标，不断充实学习内容，使之主题化、层次化、有效化。经常将班主任工作中的新信息传递给班主任，要求班主任多学习、多吸取好的经验和做法，融入自己的工作中，做名“用心”的班主任。</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学生行为习惯养成教育。习惯决定性格，性格决定命运。良好的习惯将使每一个学生终身受益。加强学生的常规教育，养成良好的习惯，是学校德育工作的基石。本学期我们将《小学生日常行为规范》的20条内容分20周学习，每周的“学生教育”以其为内容，展开学习和落实，逐步让学生实现了“三管住”。</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本学期继续从出操、路队、结队集会、卫生保洁等各方面对学生进行全方位的行为规范的养成教育，尤其加强了对学生卫生保洁习惯的培养教育，红领巾督导岗和大队委值日岗加大了曝光力度，使存在于学生中的不良陋习逐步根除，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协助总务处开展了校园“卫生节”，让各班把安全教育、法制教育贯穿到整个学期，常抓不懈，充分利用晨会、班队活动进行教育，规范学生的课间活动，要求学生在校园内不玩危险性的游戏，以杜绝不安全隐患。学期末邀请法制副校长到校举行安全教育讲座。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植树节、6月5日世界环境日等节日开展绿色行动，如：“绿色语言”评选活动、“我为班级添份绿”等活动。本学期继续开展了“丰登杯”环保教育系列活动，为我校争创“常州市绿色学校”作好准备。</w:t>
      </w:r>
    </w:p>
    <w:p>
      <w:pPr>
        <w:ind w:left="0" w:right="0" w:firstLine="560"/>
        <w:spacing w:before="450" w:after="450" w:line="312" w:lineRule="auto"/>
      </w:pPr>
      <w:r>
        <w:rPr>
          <w:rFonts w:ascii="宋体" w:hAnsi="宋体" w:eastAsia="宋体" w:cs="宋体"/>
          <w:color w:val="000"/>
          <w:sz w:val="28"/>
          <w:szCs w:val="28"/>
        </w:rPr>
        <w:t xml:space="preserve">（三）美化环境，陶冶情操，推进和谐校园建设。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w:t>
      </w:r>
    </w:p>
    <w:p>
      <w:pPr>
        <w:ind w:left="0" w:right="0" w:firstLine="560"/>
        <w:spacing w:before="450" w:after="450" w:line="312" w:lineRule="auto"/>
      </w:pPr>
      <w:r>
        <w:rPr>
          <w:rFonts w:ascii="宋体" w:hAnsi="宋体" w:eastAsia="宋体" w:cs="宋体"/>
          <w:color w:val="000"/>
          <w:sz w:val="28"/>
          <w:szCs w:val="28"/>
        </w:rPr>
        <w:t xml:space="preserve">1、协助布置校园环境。充分利用可利用的空间，精心设计，突出人文主题，努力创设一个“时时受教育，处处受感染”的德育环境，让学生在耳濡目染中拓展知识，开阔眼界，启迪智慧，陶冶情操。本学期，我们将花圃中的名人名言改成了学生精美的书画作品，让学生的\'作品发挥教育意义，树立起身边的学习榜样。</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物品停放、堆放规范整齐，做到以优美的校园环境熏陶每一个师生的心灵。本。文由小。学教学。设。计。网收集+www。xxjxsj，cn</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更换每月一期的班级黑板报，学习园地、橱窗定期更换，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（四）、深入开展本校特色活动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继续加大贯彻实施《小学生守则》、《小学生日常行为规范》和《行为示范生标准》的力度，积极在校园内开展创建行为示范班级、争当示范学生等特色活动。</w:t>
      </w:r>
    </w:p>
    <w:p>
      <w:pPr>
        <w:ind w:left="0" w:right="0" w:firstLine="560"/>
        <w:spacing w:before="450" w:after="450" w:line="312" w:lineRule="auto"/>
      </w:pPr>
      <w:r>
        <w:rPr>
          <w:rFonts w:ascii="宋体" w:hAnsi="宋体" w:eastAsia="宋体" w:cs="宋体"/>
          <w:color w:val="000"/>
          <w:sz w:val="28"/>
          <w:szCs w:val="28"/>
        </w:rPr>
        <w:t xml:space="preserve">1、继续落实“文明礼仪伴我行”等活动。我们充分利用电视台、黑板报、宣传栏等宣传阵地，加强这方面的教育宣传力度。各班根据要求要开展相应的班队活动、主题晨会等，与家庭联手，挖掘典型，树立榜样。本学期，我校的于潇尧、许晨伟两位同学经层层推荐、选拨，分别被评为金坛市、常州市“美德少年”。</w:t>
      </w:r>
    </w:p>
    <w:p>
      <w:pPr>
        <w:ind w:left="0" w:right="0" w:firstLine="560"/>
        <w:spacing w:before="450" w:after="450" w:line="312" w:lineRule="auto"/>
      </w:pPr>
      <w:r>
        <w:rPr>
          <w:rFonts w:ascii="宋体" w:hAnsi="宋体" w:eastAsia="宋体" w:cs="宋体"/>
          <w:color w:val="000"/>
          <w:sz w:val="28"/>
          <w:szCs w:val="28"/>
        </w:rPr>
        <w:t xml:space="preserve">2、坚持十项评比制。大队部、值日师生齐抓共管，严格执行“十项评比”细则，让值日岗发挥了更多、更大的作用。</w:t>
      </w:r>
    </w:p>
    <w:p>
      <w:pPr>
        <w:ind w:left="0" w:right="0" w:firstLine="560"/>
        <w:spacing w:before="450" w:after="450" w:line="312" w:lineRule="auto"/>
      </w:pPr>
      <w:r>
        <w:rPr>
          <w:rFonts w:ascii="宋体" w:hAnsi="宋体" w:eastAsia="宋体" w:cs="宋体"/>
          <w:color w:val="000"/>
          <w:sz w:val="28"/>
          <w:szCs w:val="28"/>
        </w:rPr>
        <w:t xml:space="preserve">3、推进德育课题的实施。本学期在实施德育校本课程的基础上，推进德育评价课题在学生层面的全面开展，实施新“三好生”的评价方法，引导学生的思想道德教育向正、善、上方发展。</w:t>
      </w:r>
    </w:p>
    <w:p>
      <w:pPr>
        <w:ind w:left="0" w:right="0" w:firstLine="560"/>
        <w:spacing w:before="450" w:after="450" w:line="312" w:lineRule="auto"/>
      </w:pPr>
      <w:r>
        <w:rPr>
          <w:rFonts w:ascii="宋体" w:hAnsi="宋体" w:eastAsia="宋体" w:cs="宋体"/>
          <w:color w:val="000"/>
          <w:sz w:val="28"/>
          <w:szCs w:val="28"/>
        </w:rPr>
        <w:t xml:space="preserve">4、开展校园艺术节。一年一度的校园艺术节在五月份拉开序幕，它又一次成为了我校师生展示才华的舞台。主题是“我与祖国同行”，以庆祝建国60周年来取得的伟大成就，培养学生热爱祖国的情怀。本次的艺术节活动在保持原来的优良传统项目中，面向更多的学生，设立各艺术类的讲座沙龙，吸引各层次的学生前往交流，培养学生们正确的审美情趣。精彩的文娱汇演还结合了读书节、卫生节的优秀内容，不仅吸引了课任老师们的积极参与，还有许多家长也主动地热情登台献艺。</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建立学校、家长、家庭三结合的联系网络。利用“校信通”这个平台，及时向家长通报学校各方面的情况，宣传当前教育新理念，新方法，积极详细解释我校的新措施，新做法。与家长沟通，协同教育，形成学校、家庭、社会共同抓好德育工作的合力，有效提高了德育教育效果。每月上报教育局家长学校的开展情况。本学期还成功邀请北京专家来校作“做成功父母”的家教培训会，以内外结合的方法，对家庭教育的内容、方式、方法进行了指导，获得了家长们的好评。</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2、德育科研工作力度不够，少数教师德育工作意识差。</w:t>
      </w:r>
    </w:p>
    <w:p>
      <w:pPr>
        <w:ind w:left="0" w:right="0" w:firstLine="560"/>
        <w:spacing w:before="450" w:after="450" w:line="312" w:lineRule="auto"/>
      </w:pPr>
      <w:r>
        <w:rPr>
          <w:rFonts w:ascii="宋体" w:hAnsi="宋体" w:eastAsia="宋体" w:cs="宋体"/>
          <w:color w:val="000"/>
          <w:sz w:val="28"/>
          <w:szCs w:val="28"/>
        </w:rPr>
        <w:t xml:space="preserve">3、“留守儿童”、“隔代教育”给学校教育工作带来了各种难度。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小学德育工作总结三</w:t>
      </w:r>
    </w:p>
    <w:p>
      <w:pPr>
        <w:ind w:left="0" w:right="0" w:firstLine="560"/>
        <w:spacing w:before="450" w:after="450" w:line="312" w:lineRule="auto"/>
      </w:pPr>
      <w:r>
        <w:rPr>
          <w:rFonts w:ascii="宋体" w:hAnsi="宋体" w:eastAsia="宋体" w:cs="宋体"/>
          <w:color w:val="000"/>
          <w:sz w:val="28"/>
          <w:szCs w:val="28"/>
        </w:rPr>
        <w:t xml:space="preserve">本学期我处在校长室、党支部的领导下，在国家狠抓青少年思想道德素质的良好形势下，以《公民道德建设实施纲要》、《小学德育纲要》为指针，认真贯彻落实《公民道德建设实施纲要》，进一步确立\"以德治校\"、\"以法治校\"的思想，进一步完善常规管理，深化德育活动，增强德育工作的针对性、实效性、主动性和创新性，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了校内\"一点三线\"的德育管理网络格局，实行校长总负责，分管校长具体负责，法制副校长密切配合，学校德育处操作执行，党团组织、少先队通力协作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了班主任队伍科学管理的机制，抓住\"选拔、培训、激励\"这三个环节，组织学习，新老班主任结对子等活动。为年轻班主任和新班主任创造近距离的学习机会，不断提高班主任的整体素质。建立稳定提高班主任队伍的激励措施，在建立班主任岗位职责规范、严格考核的同时，建立文明班级、优秀班主任评比制度。本学期，通过自荐、互评、学校考核，评选出6个校级文明班级、3个校优秀班主任。</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了每周一的升旗仪式、国旗下讲话内容以\"五爱\"为主线，做到学期有计划，周周有主题。充分发挥红领巾广播台、黑板报、宣传橱窗等阵地的宣传作用，对学生进行\"五爱\"教育。充分利用德育基地以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教师导护值日、红领巾值日岗制度，深入实施体验教育，充分发挥学生的主体作用，对各班的卫生、文明礼仪、纪律、两操等情况进行量化考核，每周公布分值，每月进行小结。使全校形成班班争先、比学赶超的良好氛围。开展苹果积分活动，倡导学生养成良好行为习惯。</w:t>
      </w:r>
    </w:p>
    <w:p>
      <w:pPr>
        <w:ind w:left="0" w:right="0" w:firstLine="560"/>
        <w:spacing w:before="450" w:after="450" w:line="312" w:lineRule="auto"/>
      </w:pPr>
      <w:r>
        <w:rPr>
          <w:rFonts w:ascii="宋体" w:hAnsi="宋体" w:eastAsia="宋体" w:cs="宋体"/>
          <w:color w:val="000"/>
          <w:sz w:val="28"/>
          <w:szCs w:val="28"/>
        </w:rPr>
        <w:t xml:space="preserve">3、渗透公民教育。</w:t>
      </w:r>
    </w:p>
    <w:p>
      <w:pPr>
        <w:ind w:left="0" w:right="0" w:firstLine="560"/>
        <w:spacing w:before="450" w:after="450" w:line="312" w:lineRule="auto"/>
      </w:pPr>
      <w:r>
        <w:rPr>
          <w:rFonts w:ascii="宋体" w:hAnsi="宋体" w:eastAsia="宋体" w:cs="宋体"/>
          <w:color w:val="000"/>
          <w:sz w:val="28"/>
          <w:szCs w:val="28"/>
        </w:rPr>
        <w:t xml:space="preserve">以育人为根本，贯彻《公民道德建设实施纲要》，把弘扬、培育民族精神和加强思想道德建设摆在重要位置。本学期在全国《弘扬民族精神，构建和谐社会》读书征文活动中，我校六（1）班华莎同学获得镇江市唯一的特等奖，多名学生获全国、市二、三等奖，学校也获得全国组织一等奖、市组织优秀奖。</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班级环境要做到美化、教育化，开学初学校开展了班级教学环境评比活动。让学生全员参与，主题突出教育意义和人文关怀，培养了学生的集体主义精神和动手力。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3、电台节目多样化。</w:t>
      </w:r>
    </w:p>
    <w:p>
      <w:pPr>
        <w:ind w:left="0" w:right="0" w:firstLine="560"/>
        <w:spacing w:before="450" w:after="450" w:line="312" w:lineRule="auto"/>
      </w:pPr>
      <w:r>
        <w:rPr>
          <w:rFonts w:ascii="宋体" w:hAnsi="宋体" w:eastAsia="宋体" w:cs="宋体"/>
          <w:color w:val="000"/>
          <w:sz w:val="28"/>
          <w:szCs w:val="28"/>
        </w:rPr>
        <w:t xml:space="preserve">七色光广播电台每周播放，各个板块安排合理，有时事政治、校园热点、科技知识等，内容的选择、组织、采编都尽可能的发挥了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本学期开展了班级板报设计评比活动，体现了艺术特色的校园文化及各班的个性。</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开学初开学初，各中队精心布置队角、学习园地，评选出最佳队角、最佳学习园地、最佳教室环境。九月教师节开展了“感恩――让心灵飘香”教师节感恩系列活动，教师节前夕，各中队队员在设计了精美温馨的祝福卡，并写上温馨的祝福语，为老师送上一份温馨与祝福，以中队为单位设计感恩展版；每位队员为老师写了一封感恩书信并寄给老师，将老师收到的书信汇总，评选出“感动校园十封书信”，在校园中诵读；开展了亲师游戏活动，让队员和老师在游戏中增进感情；让学生做到“感恩四个一”，即对每天老师问一声好、说一句</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小学德育工作总结四</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小学德育工作总结五</w:t>
      </w:r>
    </w:p>
    <w:p>
      <w:pPr>
        <w:ind w:left="0" w:right="0" w:firstLine="560"/>
        <w:spacing w:before="450" w:after="450" w:line="312" w:lineRule="auto"/>
      </w:pPr>
      <w:r>
        <w:rPr>
          <w:rFonts w:ascii="宋体" w:hAnsi="宋体" w:eastAsia="宋体" w:cs="宋体"/>
          <w:color w:val="000"/>
          <w:sz w:val="28"/>
          <w:szCs w:val="28"/>
        </w:rPr>
        <w:t xml:space="preserve">坝塘中心小学20xx年下德育工作总结 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眼保健操、课间操、文明习惯、违纪情况采取天天检查的方式，对佩戴情况采取突击检查的方式，对班级班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本学期学校进行了一系列的\'德育活动，期初我校结合了《小学生守则》和《小学生日常行为规范》对学生进行行为习惯的养成教育，让学生不但在口头上能熟背于心，而且能落实到实处，真正培养了学生的良好习惯；开启了“美化校园大家来，我为学校献盆栽”的综合实践活动，本次活动得到了广大家长的支持，学生们带来了各种各样的盆栽，让盆栽成为学校一道亮丽的风景线；十月份，结合少先队队日，我们举行了“红领巾心向党梦飞翔”经典诵读比赛，并且组织49名新队员加入了中国少年先锋队；十一月份，我校开展了现场书法比赛并对优秀作品进行了展示；十二月份进行了“深入推进养成教育 共建文明卫生家园”主题系列活动，并且组织部分学生对学校周边道路进行了一次彻底的打扫。</w:t>
      </w:r>
    </w:p>
    <w:p>
      <w:pPr>
        <w:ind w:left="0" w:right="0" w:firstLine="560"/>
        <w:spacing w:before="450" w:after="450" w:line="312" w:lineRule="auto"/>
      </w:pPr>
      <w:r>
        <w:rPr>
          <w:rFonts w:ascii="宋体" w:hAnsi="宋体" w:eastAsia="宋体" w:cs="宋体"/>
          <w:color w:val="000"/>
          <w:sz w:val="28"/>
          <w:szCs w:val="28"/>
        </w:rPr>
        <w:t xml:space="preserve">1、家校工作</w:t>
      </w:r>
    </w:p>
    <w:p>
      <w:pPr>
        <w:ind w:left="0" w:right="0" w:firstLine="560"/>
        <w:spacing w:before="450" w:after="450" w:line="312" w:lineRule="auto"/>
      </w:pPr>
      <w:r>
        <w:rPr>
          <w:rFonts w:ascii="宋体" w:hAnsi="宋体" w:eastAsia="宋体" w:cs="宋体"/>
          <w:color w:val="000"/>
          <w:sz w:val="28"/>
          <w:szCs w:val="28"/>
        </w:rPr>
        <w:t xml:space="preserve">本学期期初和期末，学校结合“万民教师家访活动”进行了家访，每位班主任认真准备、精心策划，家访率达95%以上，通过家访拉近了家庭与学校的距离，沟通了家长与老师的情感。本学期，学校还通过了宁乡县示范家长学校的验收，家校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2、环境卫生教育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在本学期，校园环境进一步美化，学生们更加喜爱我们的学校，学生们很少有人折花枝、树枝的现象。12月份学校进行了“深入推进养成教育 共建文明卫生家园”主题活动，通过了一系列的活动，让学生更加懂得了爱护我们的校园，更加爱惜校园里的环境卫生。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学校没有发生过一起重大安全事故。学生能够很好的遵守交通规则，学校利用每周的周会课时间，对学生进行安全教育，让学生认识到安全的重要性。校车安全是所以人最为关心的事情，学校为了强化安全，每天早晨和下午有专门的人员为乘坐校车的学生进行护导和安全教育，所以本学期从未发生一件校车安全事故。自学校被评为县安全文明校园三年来，一直都对安全教育特别重视，为来年申请市安全文明校园作准备。</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学校自20xx年确立国家级养成教育课题《小学生良好书写习惯培养的研究》以来，一直着力这方面的研究，终于在本学期末顺利结题。课题虽然结题了，但我们还将对这方面的研究继续进行。</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不容忽视的焦点问题有待解决。学生日常行为习惯不尽人意，如课间上下楼梯不按秩序走、走廊和操场奔跑等问题；一些学生卫生习惯较差，随意乱丢乱倒垃圾，学生有在校园内吃零食的不良习惯，这也是造成学校卫生状况不佳的主要原因之一。来期学校将对这方面进行加强管理，加强监督，争取杜绝此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小学德育工作总结六</w:t>
      </w:r>
    </w:p>
    <w:p>
      <w:pPr>
        <w:ind w:left="0" w:right="0" w:firstLine="560"/>
        <w:spacing w:before="450" w:after="450" w:line="312" w:lineRule="auto"/>
      </w:pPr>
      <w:r>
        <w:rPr>
          <w:rFonts w:ascii="宋体" w:hAnsi="宋体" w:eastAsia="宋体" w:cs="宋体"/>
          <w:color w:val="000"/>
          <w:sz w:val="28"/>
          <w:szCs w:val="28"/>
        </w:rPr>
        <w:t xml:space="preserve">本学期我认真贯彻学校计划对我班开展德育工作。开学初，利用班会，对学生进行安全宣传教育，认真贯彻《小学生日常行为规范》，《小学生守则》，等对学生进行安全、纪律、思想品德、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有些同学还与别人打闹，于是我讲读书课中的《大头儿子和小头爸爸》，让孩子从“小头儿子”身上自己学习。</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利用晨会时间为学生讲解《小学生日常行为规范》；其次，抓住一切机会，用经典教育孩子，如《孔融让梨》等，使孩子受到教育。再次，遇到学生出错，努力提供机会让他改错，增强学生自我约束的信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如果仅仅懂得了道理，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直到做好为止。不会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w:t>
      </w:r>
    </w:p>
    <w:p>
      <w:pPr>
        <w:ind w:left="0" w:right="0" w:firstLine="560"/>
        <w:spacing w:before="450" w:after="450" w:line="312" w:lineRule="auto"/>
      </w:pPr>
      <w:r>
        <w:rPr>
          <w:rFonts w:ascii="宋体" w:hAnsi="宋体" w:eastAsia="宋体" w:cs="宋体"/>
          <w:color w:val="000"/>
          <w:sz w:val="28"/>
          <w:szCs w:val="28"/>
        </w:rPr>
        <w:t xml:space="preserve">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小学德育工作总结七</w:t>
      </w:r>
    </w:p>
    <w:p>
      <w:pPr>
        <w:ind w:left="0" w:right="0" w:firstLine="560"/>
        <w:spacing w:before="450" w:after="450" w:line="312" w:lineRule="auto"/>
      </w:pPr>
      <w:r>
        <w:rPr>
          <w:rFonts w:ascii="宋体" w:hAnsi="宋体" w:eastAsia="宋体" w:cs="宋体"/>
          <w:color w:val="000"/>
          <w:sz w:val="28"/>
          <w:szCs w:val="28"/>
        </w:rPr>
        <w:t xml:space="preserve">主题：加强师德建设，建立德育队伍班主任是学校德育工作的组织者和实施者，在本次例会上，大家提出了班级管理建议和工作方法，逐步提高班主任工作的水准，推动学校德育工作的实效性发展。</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1、开展了以孝敬父母、尊重师长、关爱他人、学会感恩、学会报效为主要内容的主题教育活动，促进学生真真切切的“感恩行动”，我校举行了周一国旗下演讲以感恩为主题的活动。</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2、在少队课上，举行了以感恩、责任等为主题的演讲比赛活动，在演讲比赛中同学们都表现出了积极地态度。并对演讲优秀选手颁发奖状。</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w:t>
      </w:r>
    </w:p>
    <w:p>
      <w:pPr>
        <w:ind w:left="0" w:right="0" w:firstLine="560"/>
        <w:spacing w:before="450" w:after="450" w:line="312" w:lineRule="auto"/>
      </w:pPr>
      <w:r>
        <w:rPr>
          <w:rFonts w:ascii="宋体" w:hAnsi="宋体" w:eastAsia="宋体" w:cs="宋体"/>
          <w:color w:val="000"/>
          <w:sz w:val="28"/>
          <w:szCs w:val="28"/>
        </w:rPr>
        <w:t xml:space="preserve">手抄报对学生进行感恩教育。</w:t>
      </w:r>
    </w:p>
    <w:p>
      <w:pPr>
        <w:ind w:left="0" w:right="0" w:firstLine="560"/>
        <w:spacing w:before="450" w:after="450" w:line="312" w:lineRule="auto"/>
      </w:pPr>
      <w:r>
        <w:rPr>
          <w:rFonts w:ascii="宋体" w:hAnsi="宋体" w:eastAsia="宋体" w:cs="宋体"/>
          <w:color w:val="000"/>
          <w:sz w:val="28"/>
          <w:szCs w:val="28"/>
        </w:rPr>
        <w:t xml:space="preserve">4.在学校的大力支持下以班级为单位，开展了一次以“感恩教育”为主题的班会，在班会上班主任精心组织了一次演讲，并且通过一些错误的事例从反面进行感恩教育。通过演讲，对优秀的演讲选手进行颁奖。</w:t>
      </w:r>
    </w:p>
    <w:p>
      <w:pPr>
        <w:ind w:left="0" w:right="0" w:firstLine="560"/>
        <w:spacing w:before="450" w:after="450" w:line="312" w:lineRule="auto"/>
      </w:pPr>
      <w:r>
        <w:rPr>
          <w:rFonts w:ascii="宋体" w:hAnsi="宋体" w:eastAsia="宋体" w:cs="宋体"/>
          <w:color w:val="000"/>
          <w:sz w:val="28"/>
          <w:szCs w:val="28"/>
        </w:rPr>
        <w:t xml:space="preserve">5、为举办六一汇演做好准备工作。通过演练选出选手参加六一节日汇演，并搭建舞台为六一儿童节汇演做好充分的准备。</w:t>
      </w:r>
    </w:p>
    <w:p>
      <w:pPr>
        <w:ind w:left="0" w:right="0" w:firstLine="560"/>
        <w:spacing w:before="450" w:after="450" w:line="312" w:lineRule="auto"/>
      </w:pPr>
      <w:r>
        <w:rPr>
          <w:rFonts w:ascii="宋体" w:hAnsi="宋体" w:eastAsia="宋体" w:cs="宋体"/>
          <w:color w:val="000"/>
          <w:sz w:val="28"/>
          <w:szCs w:val="28"/>
        </w:rPr>
        <w:t xml:space="preserve">总之，通过以上各种活动对学生进行全面的感恩教育，让学生懂得了对父母、对老师、对身边每一个帮助过自己的人都要心存感恩，让这次活动的意义重大。</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小学德育工作总结八</w:t>
      </w:r>
    </w:p>
    <w:p>
      <w:pPr>
        <w:ind w:left="0" w:right="0" w:firstLine="560"/>
        <w:spacing w:before="450" w:after="450" w:line="312" w:lineRule="auto"/>
      </w:pPr>
      <w:r>
        <w:rPr>
          <w:rFonts w:ascii="宋体" w:hAnsi="宋体" w:eastAsia="宋体" w:cs="宋体"/>
          <w:color w:val="000"/>
          <w:sz w:val="28"/>
          <w:szCs w:val="28"/>
        </w:rPr>
        <w:t xml:space="preserve">本学期，在学校领导的带领下，认真贯彻党的教育方针，确立了“全面规划，整体推进，突出重点，讲求实效”的德育工作思路，拓宽了德育工作渠道，提高了德育工作的针对性、实效性和主动性。在工作中我们始终坚持以“体验学习魅力，共享成长快乐”的教育理念，以《进一步加强和改进未成年人思想道德建设若干意见》为指导，以实践育人为基本途径，以“阳光・创新・责任・发展”为主线，以传承民族精神为立足点，以“文明礼仪”主题教育活动为突破口，以日常行为规范为抓手，以培养道德习惯和人文素养为重点，寓德育教育与丰富多彩的活动之中，提高学生的素质，结合学生实际，坚持求真务实的工作作风。较圆满地完成了本学期的德育工作任务，并取得了良好的效果，现把本学期德育工作开展及取得成绩回顾如下：</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开学初，要求各班严格按照泉州市班级文化建设要求布置班级。并由少先队辅委会组成班级文化建设检查小组对各班进行检查登记。督促各班对学生进行《小学生守则》《小学生日常行为规范》《小学生文明礼仪知识》的学习教育。加强校园廊道文化建设，在颜肖辉校长的精心规划下，新旧教学楼的廊道文化以中西结合：楼梯设计成阶梯英语，方便孩子随时随地学习英语单词及用语;横梁以孔子论语为主。教育学生从小养成仁德、礼义及忠恕的美德。走廊的墙上设计一个主题展，主要展示学生手抄报、优秀作文、绘画、书法作品等，为学生设置一个展示自己的平台，2、3楼的转台设置漂流书架，4、5楼设置读书吧，充分为学生提供交流学习的机会。旧教学楼主要展示学生的书法作品，和好书推荐以及“养正中心小学学生100个好习惯”的宣传教育。不仅活跃了校园生活同时也培养了学生的综合知识，为学生创设良好的学习氛围，真正发挥学校廊道文化的育人作用。</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段长是年段工作的第一责任人，要加强班主任、年段长之间的联系。本学期实行年段管理制度，健全和完善年段教师的岗位职责、工作条例、班主任工作考核评估激励机制，坚持从形式和内容两方面公正、客观地衡量教师工作，鼓励教师主动认真地开展工作。开好每周的年段工作例会，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教师师德承诺的签订”和学校“青蓝工程”(暨“师徒结对”)的启动，充分发挥了名优教师的影响力和辐射力，让青年教师加速成长，提高业务水平，逐步成为教育教学的骨干力量。学校鼓励教师积极参加各种比赛，在20xx年晋江市小学英语新课程优秀教学设计评选中，我校余丽坤老师荣获三等奖;颜美亚老师荣获安海镇小学信息技术片断教学一等奖;黄雅斯老师荣获安海镇小学艺术学科教师教学技能比赛一等奖;黄玲老师荣获20xx年秋晋江市小学科学优秀课件评比一等奖;在安海镇第四届德育论坛中，蔡玫瑰荣获一等奖，林雅真、林雅芬、余丽坤荣获二等奖，陈瑞清荣获三等奖;在晋江市旧物diy环保创意大赛中蔡玫瑰和陈思思两位老师均荣获“优秀指导老师”称号。</w:t>
      </w:r>
    </w:p>
    <w:p>
      <w:pPr>
        <w:ind w:left="0" w:right="0" w:firstLine="560"/>
        <w:spacing w:before="450" w:after="450" w:line="312" w:lineRule="auto"/>
      </w:pPr>
      <w:r>
        <w:rPr>
          <w:rFonts w:ascii="宋体" w:hAnsi="宋体" w:eastAsia="宋体" w:cs="宋体"/>
          <w:color w:val="000"/>
          <w:sz w:val="28"/>
          <w:szCs w:val="28"/>
        </w:rPr>
        <w:t xml:space="preserve">首先是开学初开展的一年级新生的“开学礼、拜孔子”活动。让学生走近孔子，走进传统文化，重温感受我国传统文化的博大精深，深刻领悟孔子的思想精髓。以此教育学生要从小养成尊师重教的良好风气。</w:t>
      </w:r>
    </w:p>
    <w:p>
      <w:pPr>
        <w:ind w:left="0" w:right="0" w:firstLine="560"/>
        <w:spacing w:before="450" w:after="450" w:line="312" w:lineRule="auto"/>
      </w:pPr>
      <w:r>
        <w:rPr>
          <w:rFonts w:ascii="宋体" w:hAnsi="宋体" w:eastAsia="宋体" w:cs="宋体"/>
          <w:color w:val="000"/>
          <w:sz w:val="28"/>
          <w:szCs w:val="28"/>
        </w:rPr>
        <w:t xml:space="preserve">第二是结合中秋节开展的“中秋博饼”让学生充分感受闽南民族节日的氛围，体验博饼这一特色活动，弘扬闽南中秋传统文化。</w:t>
      </w:r>
    </w:p>
    <w:p>
      <w:pPr>
        <w:ind w:left="0" w:right="0" w:firstLine="560"/>
        <w:spacing w:before="450" w:after="450" w:line="312" w:lineRule="auto"/>
      </w:pPr>
      <w:r>
        <w:rPr>
          <w:rFonts w:ascii="宋体" w:hAnsi="宋体" w:eastAsia="宋体" w:cs="宋体"/>
          <w:color w:val="000"/>
          <w:sz w:val="28"/>
          <w:szCs w:val="28"/>
        </w:rPr>
        <w:t xml:space="preserve">第三是抓好文明礼仪教育、爱国主义教育、感恩教育。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举行“文明礼仪就在我身边”讲故事比赛，“文明礼仪手抄报”比赛，开展“文明校园、文明家乡”调查活动，编写“说文明话、办文明事、走文明路、做文明人”的宣传童谣(顺口溜)，组织学生积极参加的“文明礼仪伴我成长征文活动，共送交53篇文章，经学校组织评选出15篇较优秀的参加泉州德育网的征文投稿活动。一系列的主题教育活动，加强了学生文明礼仪规范得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福建省中小学德育工作三年提升行动计划》，进一步规范学校升降旗制度，建立新学年开学典礼上好“爱国主义教育第一课”制度，并结合国庆节、重阳节等重大节日，开展“向国旗敬礼”，尊老、敬老、爱老从我做起“等班队会，对学生进行爱国主义、中华传统美德教育。</w:t>
      </w:r>
    </w:p>
    <w:p>
      <w:pPr>
        <w:ind w:left="0" w:right="0" w:firstLine="560"/>
        <w:spacing w:before="450" w:after="450" w:line="312" w:lineRule="auto"/>
      </w:pPr>
      <w:r>
        <w:rPr>
          <w:rFonts w:ascii="宋体" w:hAnsi="宋体" w:eastAsia="宋体" w:cs="宋体"/>
          <w:color w:val="000"/>
          <w:sz w:val="28"/>
          <w:szCs w:val="28"/>
        </w:rPr>
        <w:t xml:space="preserve">第四是常规教育常抓不懈</w:t>
      </w:r>
    </w:p>
    <w:p>
      <w:pPr>
        <w:ind w:left="0" w:right="0" w:firstLine="560"/>
        <w:spacing w:before="450" w:after="450" w:line="312" w:lineRule="auto"/>
      </w:pPr>
      <w:r>
        <w:rPr>
          <w:rFonts w:ascii="宋体" w:hAnsi="宋体" w:eastAsia="宋体" w:cs="宋体"/>
          <w:color w:val="000"/>
          <w:sz w:val="28"/>
          <w:szCs w:val="28"/>
        </w:rPr>
        <w:t xml:space="preserve">1、结合建队节，组织一年级新生隆重举行了庆祝中国少年先锋队成立62周年暨新队员入队仪式。从而培养学生的主人翁意识，激发一年级学生对少先队组织的热爱，积极争取加入少先队组织，当上一名光荣的少先队员而感到自豪。让新队员了解队，敬佩队，从中受到教育，使每位队员都能参与少先队的各项体验活动，激发少先队员的光荣感、责任感。</w:t>
      </w:r>
    </w:p>
    <w:p>
      <w:pPr>
        <w:ind w:left="0" w:right="0" w:firstLine="560"/>
        <w:spacing w:before="450" w:after="450" w:line="312" w:lineRule="auto"/>
      </w:pPr>
      <w:r>
        <w:rPr>
          <w:rFonts w:ascii="宋体" w:hAnsi="宋体" w:eastAsia="宋体" w:cs="宋体"/>
          <w:color w:val="000"/>
          <w:sz w:val="28"/>
          <w:szCs w:val="28"/>
        </w:rPr>
        <w:t xml:space="preserve">2、深化周三快乐拓展日</w:t>
      </w:r>
    </w:p>
    <w:p>
      <w:pPr>
        <w:ind w:left="0" w:right="0" w:firstLine="560"/>
        <w:spacing w:before="450" w:after="450" w:line="312" w:lineRule="auto"/>
      </w:pPr>
      <w:r>
        <w:rPr>
          <w:rFonts w:ascii="宋体" w:hAnsi="宋体" w:eastAsia="宋体" w:cs="宋体"/>
          <w:color w:val="000"/>
          <w:sz w:val="28"/>
          <w:szCs w:val="28"/>
        </w:rPr>
        <w:t xml:space="preserve">继续完善推行开展“周三快乐拓展日”。秉承去年活动内容开设的灯谜作为校本课程外，还开设了形式多样、丰富多彩的兴趣小组活动，如：书法、美术、腰鼓、鼓号、体育、英语口语、灯谜提高班、合唱、阅读、作文等兴趣小组。促进小学生素质的全面发展，给小学生创造发展个性特长，施展才华的机会。20xx年安海镇小学生田径运动会中，学校运动队打破前两年的历史，取得了总分第二名的好成绩。</w:t>
      </w:r>
    </w:p>
    <w:p>
      <w:pPr>
        <w:ind w:left="0" w:right="0" w:firstLine="560"/>
        <w:spacing w:before="450" w:after="450" w:line="312" w:lineRule="auto"/>
      </w:pPr>
      <w:r>
        <w:rPr>
          <w:rFonts w:ascii="宋体" w:hAnsi="宋体" w:eastAsia="宋体" w:cs="宋体"/>
          <w:color w:val="000"/>
          <w:sz w:val="28"/>
          <w:szCs w:val="28"/>
        </w:rPr>
        <w:t xml:space="preserve">20xx年安海镇小学生器乐独奏比赛中我校李悦同学荣获低年组二等奖，黄诗佳、颜书婧、高树磊、李启凡四位同学荣获低年组三等奖，卓依诺、许诗婷、周君昱、吴家祺四位同学荣获高年组二等奖，骆冰雨、颜晶莹两位同学荣获高年组三等奖;在第十二届福建省中小学电脑制作评选比赛中我校蒋可同学制作的《请勿吸烟》荣获电脑动画二等奖，蔡丕煜制作的《我助人我快乐》荣获电脑动画三等奖，许筱雯制作的《小麻雀乐乐的烦心事》荣获电脑绘画二等奖;在泉州市“好而由杯” “翰墨书香颂党恩”纪念建党90周年书画摄影作品比赛中，颜以恒《唱响党恩90》荣获小学组绘画类二等奖，《盛世欢歌》荣获小学组绘画类三等奖，颜咏晴《书法》荣获小学组书法类二等奖，尤贻筠《书法》荣获小学组书法类二等奖;在20xx年晋江市中小学心理漫画参赛作品比赛中颜以恒荣获二等奖;在晋江市第十届“五羊-本田杯”中小学生器乐独奏比赛中，我校黄诗佳同学荣获小学低年组电子琴一等奖，陈丁松同学荣获小学高年组电子琴一等奖，卓依诺同学荣获小学高年组钢琴二等奖;在晋江市旧物diy环保创意大赛中颜以恒同学和蔡启烨同学均荣获低年组三等奖。</w:t>
      </w:r>
    </w:p>
    <w:p>
      <w:pPr>
        <w:ind w:left="0" w:right="0" w:firstLine="560"/>
        <w:spacing w:before="450" w:after="450" w:line="312" w:lineRule="auto"/>
      </w:pPr>
      <w:r>
        <w:rPr>
          <w:rFonts w:ascii="宋体" w:hAnsi="宋体" w:eastAsia="宋体" w:cs="宋体"/>
          <w:color w:val="000"/>
          <w:sz w:val="28"/>
          <w:szCs w:val="28"/>
        </w:rPr>
        <w:t xml:space="preserve">本学期，我校大力倡导“读书立身、文化立校”的办学理念，借助国学经典诵读，以着力打造“书香校园”，用经典引领校园文化建设。国学经典诵读活动将以学生心灵净化，德育培养为根本，以儒家经典为主线贯穿各年龄段学生的诵读学习。低年段以《弟子规》、《三字经》为导读，中年段以《千字文》、《立翁对韵》为导读，高年段以《论语》为导读。通过诵读活动的开展，引导学生从传统的优秀经典诗文中寻求滋养，让学生们感受祖国传统文化的博大精深，在文化底蕴积淀的过程中突出创新人格与现代精神的塑造，在充满书香的校园中健康成长。本学期，学校顺利通过泉州市“书香校园”评估检查。并与20xx年12月30日在安海文体中心举办《国学经典》吟唱迎新晚会，赢得了社会各界的`一致好评，充分显示了我校素质教育的成功所在。</w:t>
      </w:r>
    </w:p>
    <w:p>
      <w:pPr>
        <w:ind w:left="0" w:right="0" w:firstLine="560"/>
        <w:spacing w:before="450" w:after="450" w:line="312" w:lineRule="auto"/>
      </w:pPr>
      <w:r>
        <w:rPr>
          <w:rFonts w:ascii="宋体" w:hAnsi="宋体" w:eastAsia="宋体" w:cs="宋体"/>
          <w:color w:val="000"/>
          <w:sz w:val="28"/>
          <w:szCs w:val="28"/>
        </w:rPr>
        <w:t xml:space="preserve">学校为了展示我校教师风采，让我校“先学后教”课题研究的阶段性成果得以汇报展示，促进我校“家庭――社会――学校”三位一体的教育健全发展，与第九周和第十四周，学校语文组和数学组分别开展了家长开放月活动，让家长们切身感受孩子的学习氛围，更多地关注孩子的学习状况，了解孩子的学习动态，更全面地了解孩子在学校的各种表现，同时，向老师反映孩子在家里的表现，使老师更多地了解学生的情况，可以更有针对性地对孩子进行教育。</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由副校长主管。成立安全管理小组，优化护导师职责及门岗二十四时值班制度。组织老师定时巡逻、检查工作，一旦发现隐患，及时处理。加强各班的安全教育。要求各师经常对学生进行交通安全教育、防火防电防骗教育并记录在册。各师纷纷行动起来，召开道路交通安全教育主题班会。并于10月下旬，各个年段针对近期晋江市发生的各类安全事故及学校日常管理中出现的各种安全隐患等情况。纷纷组织学生召开了年段安全教育大会。强化师生安全教育意识，做到安全无小事，事事是教育，绷紧安全这条弦,防患于未然。本学期，学校成为安海镇第一批通过“传达室达标”检查。在《“文明交通，告别陋习”安全教育活动》中，六年段利用语文课堂教学积极开展以“文明交通，告别陋习”主题征文比赛活动。通过本次征文活动既丰富了我校校园文化生活，锻炼了小学生的观察、分析、表达能力，又增强了小学师生遵守交通法规的观念和意识，取得了良好社会效果。五年段开展“交通礼仪小建议”，学生纷纷倡言，提出了很多宝贵的意见。四年段开展以“做文明交通人，从小家开始”为主题的设计制作创意卡征集活动。各班老师组织布置学生利用星期六、日与家长一起合作设计制作创意卡，卡上书写着如何做文明交通人，并家长与孩子共同签名。通过这次活动，增强了家长与学生安全意识、责任意识和守法意识，共同维护交通安全意识。三年段开展的“我家路口的交警叔叔”图文绘征集活动中，学生积极参与，对身边的、家门口交警叔叔的工作进行观察，有的孩子在家长的陪同下，对自己留下深刻印象的交警进行采访，并以其原形进行创作，反映交警叔叔工作的辛劳。一二年段开展“文明交通，告别陋习黑板报评比，各班积极参与，认真出版，期中一年(3)班，一年(5)班，二年(2)班，二年(3)班，二年(5)班荣获板报评比一等奖。真正落实了板报的宣传教育效果。</w:t>
      </w:r>
    </w:p>
    <w:p>
      <w:pPr>
        <w:ind w:left="0" w:right="0" w:firstLine="560"/>
        <w:spacing w:before="450" w:after="450" w:line="312" w:lineRule="auto"/>
      </w:pPr>
      <w:r>
        <w:rPr>
          <w:rFonts w:ascii="宋体" w:hAnsi="宋体" w:eastAsia="宋体" w:cs="宋体"/>
          <w:color w:val="000"/>
          <w:sz w:val="28"/>
          <w:szCs w:val="28"/>
        </w:rPr>
        <w:t xml:space="preserve">总之，一学期以来，我校德育工作还是基本按照学校总体思路进行，绝大多数工作任务得到了落实，也取得了一定的成绩，下学期，我们将吸取本学期工作中的经验和教训，继续抓实抓好各项工作，争取在完成学校正常教学工作任务的同时，使学校的德育工作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小学德育工作总结九</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立校，以德立人的办学方向，开展丰富多样的校园活动，将日常培养与开展活动、激发积极向上的情感教育相结合，营造积极向上的校园文化氛围。一学期来，在全校师生的共同努力下，德育工作取得了良好的成效，现总结如下：</w:t>
      </w:r>
    </w:p>
    <w:p>
      <w:pPr>
        <w:ind w:left="0" w:right="0" w:firstLine="560"/>
        <w:spacing w:before="450" w:after="450" w:line="312" w:lineRule="auto"/>
      </w:pPr>
      <w:r>
        <w:rPr>
          <w:rFonts w:ascii="宋体" w:hAnsi="宋体" w:eastAsia="宋体" w:cs="宋体"/>
          <w:color w:val="000"/>
          <w:sz w:val="28"/>
          <w:szCs w:val="28"/>
        </w:rPr>
        <w:t xml:space="preserve">1.我们利用周一例会政治学习的机会，组织教师学习了《关于教师文明用语和禁忌用语》、《中小学教师十不准》、《教师职业道德规范》和《小学教师专业发展标准（试行）》等文件。要求教师以身作则,为人师表，全面加强教师职业道德教育。</w:t>
      </w:r>
    </w:p>
    <w:p>
      <w:pPr>
        <w:ind w:left="0" w:right="0" w:firstLine="560"/>
        <w:spacing w:before="450" w:after="450" w:line="312" w:lineRule="auto"/>
      </w:pPr>
      <w:r>
        <w:rPr>
          <w:rFonts w:ascii="宋体" w:hAnsi="宋体" w:eastAsia="宋体" w:cs="宋体"/>
          <w:color w:val="000"/>
          <w:sz w:val="28"/>
          <w:szCs w:val="28"/>
        </w:rPr>
        <w:t xml:space="preserve">2.学习教育书籍活动。本学期教委办赠所有教师人手一本教育读物《师道，为师亦有道》，我校制定读书活动方案，教师撰写心得体会，开展读书交流会，提高教师专业素养。</w:t>
      </w:r>
    </w:p>
    <w:p>
      <w:pPr>
        <w:ind w:left="0" w:right="0" w:firstLine="560"/>
        <w:spacing w:before="450" w:after="450" w:line="312" w:lineRule="auto"/>
      </w:pPr>
      <w:r>
        <w:rPr>
          <w:rFonts w:ascii="宋体" w:hAnsi="宋体" w:eastAsia="宋体" w:cs="宋体"/>
          <w:color w:val="000"/>
          <w:sz w:val="28"/>
          <w:szCs w:val="28"/>
        </w:rPr>
        <w:t xml:space="preserve">1.抓好“行规”养成教育。组织学生继续学习贯彻《小学生日常行为规范》和《中小学生守则》，充分发挥《菌柄小学学生一日常规》的作用。继续开展“文明礼仪好少年”的评比活动，抓好学生仪容仪表、文明行为习惯、卫生习惯的培养。</w:t>
      </w:r>
    </w:p>
    <w:p>
      <w:pPr>
        <w:ind w:left="0" w:right="0" w:firstLine="560"/>
        <w:spacing w:before="450" w:after="450" w:line="312" w:lineRule="auto"/>
      </w:pPr>
      <w:r>
        <w:rPr>
          <w:rFonts w:ascii="宋体" w:hAnsi="宋体" w:eastAsia="宋体" w:cs="宋体"/>
          <w:color w:val="000"/>
          <w:sz w:val="28"/>
          <w:szCs w:val="28"/>
        </w:rPr>
        <w:t xml:space="preserve">2.抓好一日常规评比工作。本学期我校继续以纪律、卫生、两操情况等作为评分准则，再增加“每日一善、推普”两栏，督促全校学生养成良好的品质。劝导队员们做到坚持到岗，认真值岗，每天一小结，每周评比，评出流动红旗班级，每月评出“文明班级”。 11月14日，接受安海镇“少先队文明礼仪、三评”评比活动中，被评为“文明礼仪先进校”。</w:t>
      </w:r>
    </w:p>
    <w:p>
      <w:pPr>
        <w:ind w:left="0" w:right="0" w:firstLine="560"/>
        <w:spacing w:before="450" w:after="450" w:line="312" w:lineRule="auto"/>
      </w:pPr>
      <w:r>
        <w:rPr>
          <w:rFonts w:ascii="宋体" w:hAnsi="宋体" w:eastAsia="宋体" w:cs="宋体"/>
          <w:color w:val="000"/>
          <w:sz w:val="28"/>
          <w:szCs w:val="28"/>
        </w:rPr>
        <w:t xml:space="preserve">本学期，通过一系列丰富多彩的教育活动使学生的情感、意志、品德、性格在实践与体验中得到了升华，使学生们的知行得到了统一，好习惯在他们心中生根开花。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1．抓住重大节日的有利时机，做好对队员的教育。比如建队节活动，增强少先队员的自豪感和使命感；教师节活动，感受师恩之情；中秋节活动，了解传统节日文化等。</w:t>
      </w:r>
    </w:p>
    <w:p>
      <w:pPr>
        <w:ind w:left="0" w:right="0" w:firstLine="560"/>
        <w:spacing w:before="450" w:after="450" w:line="312" w:lineRule="auto"/>
      </w:pPr>
      <w:r>
        <w:rPr>
          <w:rFonts w:ascii="宋体" w:hAnsi="宋体" w:eastAsia="宋体" w:cs="宋体"/>
          <w:color w:val="000"/>
          <w:sz w:val="28"/>
          <w:szCs w:val="28"/>
        </w:rPr>
        <w:t xml:space="preserve">2．学校力求通过开展一系列活动来促进学生良好习惯的形成和素质能力的提高。有“文明礼仪伴我行”、 “公民道德宣传日”、 “三爱三节”、“诚实守信，善做善行”、“毛泽东诞辰120周年”等一系列主题教育活动。各班开展主题班会，出黑板报，制作手抄报，观看宣传教育片、知识竞赛等形式，增加了知识，增强了爱国、爱校、爱班的`情感。开展“日行一善”践行活动，大队部开展“雏鹰在行动”的活动，组织学生进行大扫除；各班的“一帮一”活动等，激发学生主动善行，让校园处处有善行，人人做善事。</w:t>
      </w:r>
    </w:p>
    <w:p>
      <w:pPr>
        <w:ind w:left="0" w:right="0" w:firstLine="560"/>
        <w:spacing w:before="450" w:after="450" w:line="312" w:lineRule="auto"/>
      </w:pPr>
      <w:r>
        <w:rPr>
          <w:rFonts w:ascii="宋体" w:hAnsi="宋体" w:eastAsia="宋体" w:cs="宋体"/>
          <w:color w:val="000"/>
          <w:sz w:val="28"/>
          <w:szCs w:val="28"/>
        </w:rPr>
        <w:t xml:space="preserve">3.举行“朗诵《弟子规》”比赛活动，将《弟子规》丰富的文化内涵内化成学生的良好习惯，与规范言与行有机结合，学以致用、知行合一。举办第六届“诗韵飘香”古诗词吟诵活动，感受古典诗词的魅力，丰富学生的文化底蕴，营造校园书香氛围。</w:t>
      </w:r>
    </w:p>
    <w:p>
      <w:pPr>
        <w:ind w:left="0" w:right="0" w:firstLine="560"/>
        <w:spacing w:before="450" w:after="450" w:line="312" w:lineRule="auto"/>
      </w:pPr>
      <w:r>
        <w:rPr>
          <w:rFonts w:ascii="宋体" w:hAnsi="宋体" w:eastAsia="宋体" w:cs="宋体"/>
          <w:color w:val="000"/>
          <w:sz w:val="28"/>
          <w:szCs w:val="28"/>
        </w:rPr>
        <w:t xml:space="preserve">4.继续推广大课间体育活动。严格落实“健康第一”的方针和“学生每天锻炼1小时”的要求，继续抓好升旗仪式与广播体操的规范化建设，扎实开展阳光体育活动，切实提高学校体育、艺术等学科教学质量。</w:t>
      </w:r>
    </w:p>
    <w:p>
      <w:pPr>
        <w:ind w:left="0" w:right="0" w:firstLine="560"/>
        <w:spacing w:before="450" w:after="450" w:line="312" w:lineRule="auto"/>
      </w:pPr>
      <w:r>
        <w:rPr>
          <w:rFonts w:ascii="宋体" w:hAnsi="宋体" w:eastAsia="宋体" w:cs="宋体"/>
          <w:color w:val="000"/>
          <w:sz w:val="28"/>
          <w:szCs w:val="28"/>
        </w:rPr>
        <w:t xml:space="preserve">5.组织小记者外出实践活动。10月11日，组织小记者们与菌柄村老人共度重阳节，采访老人，体会老一辈的辛苦，感受生活的来之不易。12月6日组织小记者到泉州锦绣庄民间艺术园和闽台缘博物馆采风活动，参观古老而又充满着文化底蕴的展物，感受闽南传统文化。通过小记者活动，开拓学生视野，增长见识。</w:t>
      </w:r>
    </w:p>
    <w:p>
      <w:pPr>
        <w:ind w:left="0" w:right="0" w:firstLine="560"/>
        <w:spacing w:before="450" w:after="450" w:line="312" w:lineRule="auto"/>
      </w:pPr>
      <w:r>
        <w:rPr>
          <w:rFonts w:ascii="宋体" w:hAnsi="宋体" w:eastAsia="宋体" w:cs="宋体"/>
          <w:color w:val="000"/>
          <w:sz w:val="28"/>
          <w:szCs w:val="28"/>
        </w:rPr>
        <w:t xml:space="preserve">6.注重学校、家庭、社会“三结合”教育。10月11日成立第五届家长委员会，10月27日开展“家长进课堂”的活动，加强教师与家长的沟通。通过短信平台、家访等形式，开展家教交流，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1.继续抓好学生行为习惯的养成教育。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2.组织好各中队结合重大节日、纪念日开展德育活动；深入贯彻落实“日行一善”教育实践活动；继续开展“小记者站”实践活动。</w:t>
      </w:r>
    </w:p>
    <w:p>
      <w:pPr>
        <w:ind w:left="0" w:right="0" w:firstLine="560"/>
        <w:spacing w:before="450" w:after="450" w:line="312" w:lineRule="auto"/>
      </w:pPr>
      <w:r>
        <w:rPr>
          <w:rFonts w:ascii="宋体" w:hAnsi="宋体" w:eastAsia="宋体" w:cs="宋体"/>
          <w:color w:val="000"/>
          <w:sz w:val="28"/>
          <w:szCs w:val="28"/>
        </w:rPr>
        <w:t xml:space="preserve">3.加强师德师风教育，努力打造具有特色的德育队伍。</w:t>
      </w:r>
    </w:p>
    <w:p>
      <w:pPr>
        <w:ind w:left="0" w:right="0" w:firstLine="560"/>
        <w:spacing w:before="450" w:after="450" w:line="312" w:lineRule="auto"/>
      </w:pPr>
      <w:r>
        <w:rPr>
          <w:rFonts w:ascii="宋体" w:hAnsi="宋体" w:eastAsia="宋体" w:cs="宋体"/>
          <w:color w:val="000"/>
          <w:sz w:val="28"/>
          <w:szCs w:val="28"/>
        </w:rPr>
        <w:t xml:space="preserve">总之，德育工作任重道远，要使我们的德育工作更上新的台阶，我们还要不断探索，决心在各项德育活动的开展中既开拓创新，又持之以恒，共同开创我校灿烂的明天。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小学德育工作总结篇十</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lt;</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矗</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”在思品课中实施创造教育”这一小小的实验课题是在学校”培养创造志趣和能力为特色的小学教育整改实验”成果大树上结出的一朵小花，实验还处于探索阶段。我愿为这朵小花越开越艳而辛勤耕耘……</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小学德育工作总结个人 小学德育工作总结篇十一</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学生年龄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把爱国主义教育与学生的日常行为规范相结合，利用升国旗以及五一、六一、七一等节假日，对学生进行丰富多彩的教育活动。以黑板报、红领巾广播站、宣传栏、橱窗为阵地，大力宣传讨论。利用学校办手抄报的形式，从身边的一点一滴做起，培养学生的责任心和爱国主义情感，增强民族自信心和自豪感，树立正确的世界观、人生观和价值观。其次，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孩子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宋体" w:hAnsi="宋体" w:eastAsia="宋体" w:cs="宋体"/>
          <w:color w:val="000"/>
          <w:sz w:val="28"/>
          <w:szCs w:val="28"/>
        </w:rPr>
        <w:t xml:space="preserve">我深深感到：人才培养，必须从小抓起，养其习于童蒙。我国现代著名教育家叶圣陶曾说：\"教育就是习惯的培养。\"充分强调了习惯对于儿童成长及其教育的重要性。小学是基础教育，基础工程事关重大，只有小学生的德育工作做好了，才能培养出有用的人，有益社会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收收生活费家长来访或打电话的机会，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二年级德育工作总结</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小学德育工作总结篇十三</w:t>
      </w:r>
    </w:p>
    <w:p>
      <w:pPr>
        <w:ind w:left="0" w:right="0" w:firstLine="560"/>
        <w:spacing w:before="450" w:after="450" w:line="312" w:lineRule="auto"/>
      </w:pPr>
      <w:r>
        <w:rPr>
          <w:rFonts w:ascii="宋体" w:hAnsi="宋体" w:eastAsia="宋体" w:cs="宋体"/>
          <w:color w:val="000"/>
          <w:sz w:val="28"/>
          <w:szCs w:val="28"/>
        </w:rPr>
        <w:t xml:space="preserve">根据教体局开展“学《守则》，遵《规范》，讲文明，树新风”教育年活动的意见，xx镇第一小学广泛宣传发动，切实加强领导；抓住六个环节，扎实稳妥推进；坚持四个结合，提高活动质量；明确九项要求，确保活动实效；重建学校文化，开发时代德育资源；巧设活动载体，引导学生在生活体验中得以升华；实施合作教育，构筑学校、家庭、社会合作的大德育格局。一年来，xx一小认真落实我校“育德于心，成德于行，强化学生道德养成教育”的宗旨，积极研究新行使下德育教育的新模式，收到了较好的德育教育实效。</w:t>
      </w:r>
    </w:p>
    <w:p>
      <w:pPr>
        <w:ind w:left="0" w:right="0" w:firstLine="560"/>
        <w:spacing w:before="450" w:after="450" w:line="312" w:lineRule="auto"/>
      </w:pPr>
      <w:r>
        <w:rPr>
          <w:rFonts w:ascii="宋体" w:hAnsi="宋体" w:eastAsia="宋体" w:cs="宋体"/>
          <w:color w:val="000"/>
          <w:sz w:val="28"/>
          <w:szCs w:val="28"/>
        </w:rPr>
        <w:t xml:space="preserve">xx镇第一小学充分认识到开展“学《守则》，遵《规范》，讲文明，树新风”活动的重要性，更新观念，采取了有效的措施，成立了专门的活动领导小组，负责对活动进行计划、指导、督查与总结，强化了分工负责，协调好了各方配合。xx一小学校主要领导亲自抓，分管领导靠上抓，调动了多方力量共同抓，切实抓出了实效。</w:t>
      </w:r>
    </w:p>
    <w:p>
      <w:pPr>
        <w:ind w:left="0" w:right="0" w:firstLine="560"/>
        <w:spacing w:before="450" w:after="450" w:line="312" w:lineRule="auto"/>
      </w:pPr>
      <w:r>
        <w:rPr>
          <w:rFonts w:ascii="宋体" w:hAnsi="宋体" w:eastAsia="宋体" w:cs="宋体"/>
          <w:color w:val="000"/>
          <w:sz w:val="28"/>
          <w:szCs w:val="28"/>
        </w:rPr>
        <w:t xml:space="preserve">我们根据教体局的统一部署，紧紧抓住六个环节，扎实稳妥地将学校德育教育，特别是新守则，新规范的学习教育抓牢抓实，抓出了成效。我们在活动中紧紧抓住“学、查、练、赛、结、评”等六个环节，使整个教育活动有始有终，有条不紊，逐步深入，使学生通过学记、讲座、小品、竞赛等形式，开设了训练课、专项突破、创设情景模拟训练、典型引路示范表演、自我锻炼等方式，督促引导学生自觉地进行反复实践，反复训练，促进知行统一，逐步将学生的规范要求内化为学生的行为习惯。</w:t>
      </w:r>
    </w:p>
    <w:p>
      <w:pPr>
        <w:ind w:left="0" w:right="0" w:firstLine="560"/>
        <w:spacing w:before="450" w:after="450" w:line="312" w:lineRule="auto"/>
      </w:pPr>
      <w:r>
        <w:rPr>
          <w:rFonts w:ascii="宋体" w:hAnsi="宋体" w:eastAsia="宋体" w:cs="宋体"/>
          <w:color w:val="000"/>
          <w:sz w:val="28"/>
          <w:szCs w:val="28"/>
        </w:rPr>
        <w:t xml:space="preserve">xx一小根据教体局的要求，坚持四个结合，努力提高活动质量。我们坚持了同校风、班风、学风建设的结合；坚持了同政治思想教育的结合；坚持了同课堂教学的结合；坚持了同学生思想品德评价的结合。通过教育，真正使学生的德育教育落到了实处。</w:t>
      </w:r>
    </w:p>
    <w:p>
      <w:pPr>
        <w:ind w:left="0" w:right="0" w:firstLine="560"/>
        <w:spacing w:before="450" w:after="450" w:line="312" w:lineRule="auto"/>
      </w:pPr>
      <w:r>
        <w:rPr>
          <w:rFonts w:ascii="宋体" w:hAnsi="宋体" w:eastAsia="宋体" w:cs="宋体"/>
          <w:color w:val="000"/>
          <w:sz w:val="28"/>
          <w:szCs w:val="28"/>
        </w:rPr>
        <w:t xml:space="preserve">我们明确了要求具体化、疏导情感化、内容重点化、形式多样化、教育示范化、渠道网络化、训练持恒化、典型辐射化、督查经常化等九项要求，确保了教育活动的实效。</w:t>
      </w:r>
    </w:p>
    <w:p>
      <w:pPr>
        <w:ind w:left="0" w:right="0" w:firstLine="560"/>
        <w:spacing w:before="450" w:after="450" w:line="312" w:lineRule="auto"/>
      </w:pPr>
      <w:r>
        <w:rPr>
          <w:rFonts w:ascii="宋体" w:hAnsi="宋体" w:eastAsia="宋体" w:cs="宋体"/>
          <w:color w:val="000"/>
          <w:sz w:val="28"/>
          <w:szCs w:val="28"/>
        </w:rPr>
        <w:t xml:space="preserve">学校校园文化建设是学校师生理想信念、思维方式、行为规范、气质精神，以及价值取向的反映，所以，xx一小历年来都注重了学校文化的建设，创设了有特色的育人氛围。</w:t>
      </w:r>
    </w:p>
    <w:p>
      <w:pPr>
        <w:ind w:left="0" w:right="0" w:firstLine="560"/>
        <w:spacing w:before="450" w:after="450" w:line="312" w:lineRule="auto"/>
      </w:pPr>
      <w:r>
        <w:rPr>
          <w:rFonts w:ascii="宋体" w:hAnsi="宋体" w:eastAsia="宋体" w:cs="宋体"/>
          <w:color w:val="000"/>
          <w:sz w:val="28"/>
          <w:szCs w:val="28"/>
        </w:rPr>
        <w:t xml:space="preserve">xx一小注重建设适合学生身心发展、培养情感的环境文化。良好的环境文化是一种无形的力量，对于净化学生心灵和陶冶学生情操，起着潜移默化的作用。近几年，我校特别注重加强校园文化工程建设，不断优化学校物质和心理环境，强化“人文”教育，实现“环境”育人。</w:t>
      </w:r>
    </w:p>
    <w:p>
      <w:pPr>
        <w:ind w:left="0" w:right="0" w:firstLine="560"/>
        <w:spacing w:before="450" w:after="450" w:line="312" w:lineRule="auto"/>
      </w:pPr>
      <w:r>
        <w:rPr>
          <w:rFonts w:ascii="宋体" w:hAnsi="宋体" w:eastAsia="宋体" w:cs="宋体"/>
          <w:color w:val="000"/>
          <w:sz w:val="28"/>
          <w:szCs w:val="28"/>
        </w:rPr>
        <w:t xml:space="preserve">我校先后在办公室前、教室前、甬路、绿化区等醒目位置悬挂了名人画像、警言格句、古诗赏析；建起了高标准的科技文化长廊和“小标兵”、“我能行”等赏识鼓励导行展示台。我们刊出的`内容既有社会动态，又有校园热点；既有成果展示，又有奋斗目标；既有学生心声，又有疑难解答。丰富的文化内涵，既贴近了学生实际，又与培养目标相吻合。这些融知识性、教育性、艺术性于一体的物质环境文化，构成了一道文明熏陶的亮丽风景线，展示着“润物无声”的育人成效。xx一小在历年的全镇校园文化环境大评比中名列第一。</w:t>
      </w:r>
    </w:p>
    <w:p>
      <w:pPr>
        <w:ind w:left="0" w:right="0" w:firstLine="560"/>
        <w:spacing w:before="450" w:after="450" w:line="312" w:lineRule="auto"/>
      </w:pPr>
      <w:r>
        <w:rPr>
          <w:rFonts w:ascii="宋体" w:hAnsi="宋体" w:eastAsia="宋体" w:cs="宋体"/>
          <w:color w:val="000"/>
          <w:sz w:val="28"/>
          <w:szCs w:val="28"/>
        </w:rPr>
        <w:t xml:space="preserve">在“德育就是学生的生活和学习”理念指导下，我校坚持了实践活动为载体，通过学生主体参与和具体实践，有效地夯实了学生成人成才的基础。</w:t>
      </w:r>
    </w:p>
    <w:p>
      <w:pPr>
        <w:ind w:left="0" w:right="0" w:firstLine="560"/>
        <w:spacing w:before="450" w:after="450" w:line="312" w:lineRule="auto"/>
      </w:pPr>
      <w:r>
        <w:rPr>
          <w:rFonts w:ascii="宋体" w:hAnsi="宋体" w:eastAsia="宋体" w:cs="宋体"/>
          <w:color w:val="000"/>
          <w:sz w:val="28"/>
          <w:szCs w:val="28"/>
        </w:rPr>
        <w:t xml:space="preserve">1.重视起始教育，规范日常行为</w:t>
      </w:r>
    </w:p>
    <w:p>
      <w:pPr>
        <w:ind w:left="0" w:right="0" w:firstLine="560"/>
        <w:spacing w:before="450" w:after="450" w:line="312" w:lineRule="auto"/>
      </w:pPr>
      <w:r>
        <w:rPr>
          <w:rFonts w:ascii="宋体" w:hAnsi="宋体" w:eastAsia="宋体" w:cs="宋体"/>
          <w:color w:val="000"/>
          <w:sz w:val="28"/>
          <w:szCs w:val="28"/>
        </w:rPr>
        <w:t xml:space="preserve">起始教育，容易达到“先入为主”的效果。对此，我们根据学生的年龄特征，细心设计并精心实施了本次新守则规范的起始教育。我们设计并组织了日常行为习惯的养成教育会、守法教育会、道德人格的渗透教育会、健康人格的渗透教育会、健康心理的形成教育会，开展了“自查、自评、自省、自纠”活动，通过师生的共同参与与互动，使说教直接切入学生内心深处的动感领域。</w:t>
      </w:r>
    </w:p>
    <w:p>
      <w:pPr>
        <w:ind w:left="0" w:right="0" w:firstLine="560"/>
        <w:spacing w:before="450" w:after="450" w:line="312" w:lineRule="auto"/>
      </w:pPr>
      <w:r>
        <w:rPr>
          <w:rFonts w:ascii="宋体" w:hAnsi="宋体" w:eastAsia="宋体" w:cs="宋体"/>
          <w:color w:val="000"/>
          <w:sz w:val="28"/>
          <w:szCs w:val="28"/>
        </w:rPr>
        <w:t xml:space="preserve">2.抓好专题教育，做到有的放矢</w:t>
      </w:r>
    </w:p>
    <w:p>
      <w:pPr>
        <w:ind w:left="0" w:right="0" w:firstLine="560"/>
        <w:spacing w:before="450" w:after="450" w:line="312" w:lineRule="auto"/>
      </w:pPr>
      <w:r>
        <w:rPr>
          <w:rFonts w:ascii="宋体" w:hAnsi="宋体" w:eastAsia="宋体" w:cs="宋体"/>
          <w:color w:val="000"/>
          <w:sz w:val="28"/>
          <w:szCs w:val="28"/>
        </w:rPr>
        <w:t xml:space="preserve">我校在开展特色活动的同时，还结合学生发展出现的新问题、新情况，抓住时机随时进行专题教育。先后开展了向不文明行为告别活动，高雅的艺术月活动，提倡健康上网活动，助你进步赏识教育活动，“塑造健全人格，争做时代少年”的系列活动。在活动中，我们注重了正确引导，以人为本，变堵为疏，及时在宣传栏醒目位置展示活动成果，这样既解决了学生存在的问题，又有力地促进了校园文明环境的形成。</w:t>
      </w:r>
    </w:p>
    <w:p>
      <w:pPr>
        <w:ind w:left="0" w:right="0" w:firstLine="560"/>
        <w:spacing w:before="450" w:after="450" w:line="312" w:lineRule="auto"/>
      </w:pPr>
      <w:r>
        <w:rPr>
          <w:rFonts w:ascii="宋体" w:hAnsi="宋体" w:eastAsia="宋体" w:cs="宋体"/>
          <w:color w:val="000"/>
          <w:sz w:val="28"/>
          <w:szCs w:val="28"/>
        </w:rPr>
        <w:t xml:space="preserve">实践使我们认识到：德育要取得长效性和持久性效果，必须要注意发挥社会、家庭的教育巩固作用，使学校、家庭、社会三者形成强大的教育合力。</w:t>
      </w:r>
    </w:p>
    <w:p>
      <w:pPr>
        <w:ind w:left="0" w:right="0" w:firstLine="560"/>
        <w:spacing w:before="450" w:after="450" w:line="312" w:lineRule="auto"/>
      </w:pPr>
      <w:r>
        <w:rPr>
          <w:rFonts w:ascii="宋体" w:hAnsi="宋体" w:eastAsia="宋体" w:cs="宋体"/>
          <w:color w:val="000"/>
          <w:sz w:val="28"/>
          <w:szCs w:val="28"/>
        </w:rPr>
        <w:t xml:space="preserve">xx一小以家庭教育为辅助，优化育人的基础氛围；以社会教育为依托，营造育人的肥沃土壤；以节联姻，推进共建、共管、共育向纵深发展。</w:t>
      </w:r>
    </w:p>
    <w:p>
      <w:pPr>
        <w:ind w:left="0" w:right="0" w:firstLine="560"/>
        <w:spacing w:before="450" w:after="450" w:line="312" w:lineRule="auto"/>
      </w:pPr>
      <w:r>
        <w:rPr>
          <w:rFonts w:ascii="宋体" w:hAnsi="宋体" w:eastAsia="宋体" w:cs="宋体"/>
          <w:color w:val="000"/>
          <w:sz w:val="28"/>
          <w:szCs w:val="28"/>
        </w:rPr>
        <w:t xml:space="preserve">针对在新守则规范学习过程中出现的新问题，新迹象，我们通过家访、家长接待日、电话咨询、家长座谈会、问卷调查等形式，让家长掌握心育辅导技巧和科学教育方法，充分调动了家长参与教育的积极性，真正发挥了家教的作用，强化了育人的过程，收到了良好的教育效果。</w:t>
      </w:r>
    </w:p>
    <w:p>
      <w:pPr>
        <w:ind w:left="0" w:right="0" w:firstLine="560"/>
        <w:spacing w:before="450" w:after="450" w:line="312" w:lineRule="auto"/>
      </w:pPr>
      <w:r>
        <w:rPr>
          <w:rFonts w:ascii="宋体" w:hAnsi="宋体" w:eastAsia="宋体" w:cs="宋体"/>
          <w:color w:val="000"/>
          <w:sz w:val="28"/>
          <w:szCs w:val="28"/>
        </w:rPr>
        <w:t xml:space="preserve">为了最大限度地发掘家庭和社会参与办学自觉育人的积极因素，形成强大的教育合力，我们充分利用“六一”节日、综合艺术月等教育契机，邀请家长、社会知名人士参与，旨在以节日为纽带，交流沟通、集思广益，共商育人大计，营造全社会同心同德、群策群力关注孩子德育教育的氛围，为培养高素质的新世纪人才提供保障。</w:t>
      </w:r>
    </w:p>
    <w:p>
      <w:pPr>
        <w:ind w:left="0" w:right="0" w:firstLine="560"/>
        <w:spacing w:before="450" w:after="450" w:line="312" w:lineRule="auto"/>
      </w:pPr>
      <w:r>
        <w:rPr>
          <w:rFonts w:ascii="宋体" w:hAnsi="宋体" w:eastAsia="宋体" w:cs="宋体"/>
          <w:color w:val="000"/>
          <w:sz w:val="28"/>
          <w:szCs w:val="28"/>
        </w:rPr>
        <w:t xml:space="preserve">加强和改进学校德育工作，深化学生德育教育是学校教育永恒的主题，研究新情况、构思新举措、实现新突破也是xx一小全体师生的一致追求。我们将继续深化德育教育研究，使xx一小的学生德育管理与养成教育效果真正走在全市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2025-06-16T10:30:42+08:00</dcterms:created>
  <dcterms:modified xsi:type="dcterms:W3CDTF">2025-06-16T10:30:42+08:00</dcterms:modified>
</cp:coreProperties>
</file>

<file path=docProps/custom.xml><?xml version="1.0" encoding="utf-8"?>
<Properties xmlns="http://schemas.openxmlformats.org/officeDocument/2006/custom-properties" xmlns:vt="http://schemas.openxmlformats.org/officeDocument/2006/docPropsVTypes"/>
</file>