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修理工个人工作总结简短(6篇)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修理工个人工作总结简短一（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修理工个人工作总结简短一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修理工个人工作总结简短二</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时光荏苒，20xx年即将过去，回首过去的一年，内心感慨万千，风餐露宿，酸甜苦辣偿了个遍，在一年的辛苦努力下，在同行、顾客和家人的帮助下，思想和工作生活各个方面都取得了一定的进步，现总结如下：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更加爱岗敬业，有强烈的责任感和事业心，立志做好平凡岗位上的一颗螺丝钉，每次顾客车子的疑难问题被我解决后顾客满意的离去，以及一个个回头客的光顾都是对我最大的肯定，得到越来越多人的理解信任，这是用钱买不来的，也是支持我坚持下去的重要原因之一。</w:t>
      </w:r>
    </w:p>
    <w:p>
      <w:pPr>
        <w:ind w:left="0" w:right="0" w:firstLine="560"/>
        <w:spacing w:before="450" w:after="450" w:line="312" w:lineRule="auto"/>
      </w:pPr>
      <w:r>
        <w:rPr>
          <w:rFonts w:ascii="宋体" w:hAnsi="宋体" w:eastAsia="宋体" w:cs="宋体"/>
          <w:color w:val="000"/>
          <w:sz w:val="28"/>
          <w:szCs w:val="28"/>
        </w:rPr>
        <w:t xml:space="preserve">二，提高了吃饭速度，因工作忙碌，时常赶不上饭点，为了省时间，也时常是速战速决，狼吞虎咽，该休息娱乐的时间全省出来花在工作上，因为热爱维修工作，以至于家人对我的评价是，维修店就是你家，你在店里的时间比在家里的时间还多，这是对我热爱维修工作的最高评价。</w:t>
      </w:r>
    </w:p>
    <w:p>
      <w:pPr>
        <w:ind w:left="0" w:right="0" w:firstLine="560"/>
        <w:spacing w:before="450" w:after="450" w:line="312" w:lineRule="auto"/>
      </w:pPr>
      <w:r>
        <w:rPr>
          <w:rFonts w:ascii="宋体" w:hAnsi="宋体" w:eastAsia="宋体" w:cs="宋体"/>
          <w:color w:val="000"/>
          <w:sz w:val="28"/>
          <w:szCs w:val="28"/>
        </w:rPr>
        <w:t xml:space="preserve">三，加强了艰苦朴素意识，维修工作极大的提高了我的艰苦朴素意识，我每月的工资不固定，别说旱涝保收，就是多劳不一定多得，但少劳肯定少得，生意么，要看行情，有时候还要靠点运气，有时候遇到一个刁钻一点的人不给你找事就谢天谢地了，每月两三千元的收入，现在主消费又是如此之高，所以这个工资能让我在灯红酒绿的城市依然保持着中华民族传统文化艰苦朴素的意识，并将此发扬广大，以此远离万恶的资本主义世界。</w:t>
      </w:r>
    </w:p>
    <w:p>
      <w:pPr>
        <w:ind w:left="0" w:right="0" w:firstLine="560"/>
        <w:spacing w:before="450" w:after="450" w:line="312" w:lineRule="auto"/>
      </w:pPr>
      <w:r>
        <w:rPr>
          <w:rFonts w:ascii="宋体" w:hAnsi="宋体" w:eastAsia="宋体" w:cs="宋体"/>
          <w:color w:val="000"/>
          <w:sz w:val="28"/>
          <w:szCs w:val="28"/>
        </w:rPr>
        <w:t xml:space="preserve">四、增强了抵抗疾病的能力，维修工平时的状态就是穿着一身沾满油污的衣服，每天和钳子、扳手、螺丝刀、万用表等修车工具打交道，手上、身上不小心划伤、碰破都是家常便饭，是工作的一部分，另外第天低头、弓背弯腰，反反复复，还有废电池等腐蚀性东西对身体的伤害，一年来发烧2次，感冒2次，腰痛背疼，腹痛、胃病等等家常便饭，这样的情况下都坚持上班，轻伤不下火线。</w:t>
      </w:r>
    </w:p>
    <w:p>
      <w:pPr>
        <w:ind w:left="0" w:right="0" w:firstLine="560"/>
        <w:spacing w:before="450" w:after="450" w:line="312" w:lineRule="auto"/>
      </w:pPr>
      <w:r>
        <w:rPr>
          <w:rFonts w:ascii="宋体" w:hAnsi="宋体" w:eastAsia="宋体" w:cs="宋体"/>
          <w:color w:val="000"/>
          <w:sz w:val="28"/>
          <w:szCs w:val="28"/>
        </w:rPr>
        <w:t xml:space="preserve">五、锻炼了心理素质，本着顾客是上帝的原则和把工作做的更好这样的目标，我认真接待每个前来修车的顾客，把每一位顾客当做亲人、朋友，换位思考别人的苦处，生怕说错话，会招致对方的侮辱谩骂，碰到不讲理的顾客时，我默默忍受，骂不还口，认真解释，总之这一年，感谢顾客的信任，家人的理解，来年我会更加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修理工个人工作总结简短三</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修理工个人工作总结简短四</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修理工个人工作总结简短五</w:t>
      </w:r>
    </w:p>
    <w:p>
      <w:pPr>
        <w:ind w:left="0" w:right="0" w:firstLine="560"/>
        <w:spacing w:before="450" w:after="450" w:line="312" w:lineRule="auto"/>
      </w:pPr>
      <w:r>
        <w:rPr>
          <w:rFonts w:ascii="宋体" w:hAnsi="宋体" w:eastAsia="宋体" w:cs="宋体"/>
          <w:color w:val="000"/>
          <w:sz w:val="28"/>
          <w:szCs w:val="28"/>
        </w:rPr>
        <w:t xml:space="preserve">部队修理工个人年终总结 推荐度：督导工作总结 推荐度：口腔工作总结 推荐度：药师工作总结 推荐度：工厂工作总结 推荐度： 相关推荐</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修理工个人工作总结简短六</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党的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xx方；楼宇门维修xx扇；屋面防水xxm2；外墙维修xx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党的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2025-06-15T19:51:33+08:00</dcterms:created>
  <dcterms:modified xsi:type="dcterms:W3CDTF">2025-06-15T19:51:33+08:00</dcterms:modified>
</cp:coreProperties>
</file>

<file path=docProps/custom.xml><?xml version="1.0" encoding="utf-8"?>
<Properties xmlns="http://schemas.openxmlformats.org/officeDocument/2006/custom-properties" xmlns:vt="http://schemas.openxmlformats.org/officeDocument/2006/docPropsVTypes"/>
</file>