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个人试用期工作总结(5篇)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 个人试用期工作总结一一、奖惩适当。我 知道一个优秀的班主任，时刻应该用“爱”去开启学生的心灵，很多时候我们的一个笑容，一个课余诚恳的交谈，有时是一个眼神，一句鼓励的话，都会对学生产生 长久的影响，你爱的奉献会得到爱的回报...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 个人试用期工作总结一</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 知道一个优秀的班主任，时刻应该用“爱”去开启学生的心灵，很多时候我们的一个笑容，一个课余诚恳的交谈，有时是一个眼神，一句鼓励的话，都会对学生产生 长久的影响，你爱的奉献会得到爱的回报，但我们细想一下，这样的学生有多少，真正能感悟到你老师的爱的学生，绝对孺子可教也。常有的是你对他的宽容增加了 他的放纵，淡薄了纪律的约束，这在实习中我也是有所体会的。今天我们面对的不是几个学生，而是四十七人的班级没有严明的纪律，如何有良好的班风？在我们的 教育工作中，惩罚也是教育的一种手段。当然，惩罚特别要慎重，我认为当我们惩罚学生时，应该注意以下几个方面：①首先一定要注意尊重学生的独立人格，保护 好学生的自信心、自尊心，好的就是好的，错的就是错的，不要一错百错，全盘否定；②惩罚的目的是警示学生什么不可以做，</w:t>
      </w:r>
    </w:p>
    <w:p>
      <w:pPr>
        <w:ind w:left="0" w:right="0" w:firstLine="560"/>
        <w:spacing w:before="450" w:after="450" w:line="312" w:lineRule="auto"/>
      </w:pPr>
      <w:r>
        <w:rPr>
          <w:rFonts w:ascii="宋体" w:hAnsi="宋体" w:eastAsia="宋体" w:cs="宋体"/>
          <w:color w:val="000"/>
          <w:sz w:val="28"/>
          <w:szCs w:val="28"/>
        </w:rPr>
        <w:t xml:space="preserve">做了会有什么后果，不是为惩罚而惩 罚学生，而是为教育学生而惩罚学生，换句话说，惩罚是手段，教育才是目的；③谁都会犯错误，但不是谁都会改正错误，受惩罚不要紧，要紧的是改正错误，关键 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 以产生凝聚力，密切师生关系，使每个学生发挥主体的积极性，这时进行集体主义教育、健康的竞争心理教育是行之有效的；在我班，凡是学校组织的活动，班主任 和我都给予高度的重视，如校运会的报名与训练，班主任与我都亲身参与当中，开动员大会，一起与学生训练。告诉他们不用把名次的好坏，放在第一位，只要我们 尽力了就行了。心理学等理论告诉我们：在竞赛活动中，一个人的目标期望水平不能过高，也不能过低，只有中等水平的期望值才能使参赛者保持最佳的竞技状态， 对于我们每个同学来讲，活动的目的不是拿名次，而是看我们如何对待竞争，是否有参与意识，是否全身心投入了，是否能做到问心无愧。在活动中进行教育，同学 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 过一个星期的准备，在第一周的周五我主持了新学期的第一次班会，这也是我主持的第一次班会。这次班会的主题是“安全教育与新学期新打算”。在班会上，同学 们积极发言，让我深深的体会现在的中学生已经有了很丰富的安全常识。例如，上体育课的注意事项，交通安全，地震、台风来袭需要注意哪些等等，他们都回答的 头头是道。班会的另一个要点是“新学期新打算”，让一些学生上讲台说出他们上学期的不足之处和这学期的计划。这不仅让学生自己找出自己的不足以便改正，更 让学生在学期初就定下新学期的大体计划，更有目的地进行学习。这也培养了学生上讲台的心态。虽然没有每一个学生在班会上都发言，但是我坚信每一个学生都有 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 一是预备阶段。先熟悉实习班级的情况，认识班上的每个学生以及他们学习情况（通过班主任或班委或直接交流）。然后，认真听指导老师上课。现在的听课的感觉 和以前完全不一样：以前听课是为了学习知识；现在听课是学习教学方法。目的不一样，上课的注意点就不一样，现在注意的是指导老师的上课方式，上课的思想。 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 听课、试讲后，第三周我正式走上讲台，第一次感觉自己所学的知识派上用场。作为一名教师，还有一个天职就是教书，无私地把知识传播给学生。这也是我们实习 的重要内容——授课。我初次体会到当老师的辛苦。上一节课，要经过“备课（写教案）——上课——批改作业——接受学生反馈的信息——评讲、巩固练习”这样 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 来，我国数学课堂教学改革的浪潮此起彼伏，各种对提高数学教学质量具有指导意义的成果不断涌现。然而，这些成果大多着眼于如何使学生对数学知识与技能学得 更多、更快、更好，如何促进与之相应的个体心理品质的形成与发展，却往往忽视了学生的个体社会化发展问题。也就是说，强调了课堂教学中以知识的传递和学习 为基轴的教育过程，强调了以个体心理品质的训练与养成为主线的发展过程，却忽视了以人际互动为中心的社会过程。几乎所有的教学过程都发生在学生群体人际互 动的环境之中，因此重视学生个体与学生群体的相互作用，加强和指导学生之间的合作学习就是一个很有意义的问题。所谓合作学习是一种教学组织形式，它要求学 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 教学中，不同的学生有着不同的学习风格和矫正需要。尤其是在初中数学教学中，班级内学生数学水平差距甚大，设计适当的矫正活动需要大量的计划时间。如果教 师是矫正活动的唯一帮助来源的话，那么管理上的困难将会拖延教师对学生的帮助，从而降低它的效能。如果运用合作学习，学生们则可以从同伴中迅速得到高质量 的矫正活动的帮助，缩短了矫正时间，也就有更多的时间用于完成学习任务。小组中的合作学习还能为增强学生的学习动机提供诱因，并且能降低焦虑。经验显示， 在同伴辅导的过程中，向其他同学提供帮助的小组成员得益最大。这即是说，学习困难学生的进步并不以牺牲优秀学生的发展为代价，相反，所有的学生都能在学习 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 之，教师是一个崇高而神圣的职业，要当一名好的教师更不容易。在此次实习中，我也看到了自己的不足之处。社会的不断进步，使学校对教师的要求越来越高，尤 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 个人试用期工作总结二</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实习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xx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 个人试用期工作总结三</w:t>
      </w:r>
    </w:p>
    <w:p>
      <w:pPr>
        <w:ind w:left="0" w:right="0" w:firstLine="560"/>
        <w:spacing w:before="450" w:after="450" w:line="312" w:lineRule="auto"/>
      </w:pPr>
      <w:r>
        <w:rPr>
          <w:rFonts w:ascii="宋体" w:hAnsi="宋体" w:eastAsia="宋体" w:cs="宋体"/>
          <w:color w:val="000"/>
          <w:sz w:val="28"/>
          <w:szCs w:val="28"/>
        </w:rPr>
        <w:t xml:space="preserve">通过这次实习，我觉得我有了很大的收获。首先，我知道了如何写大学生实习报告，同时在老师的指导下如何写毕业论文。这次实习使我明白走向社会事业是多么容易的事。在今后的工作中，我必须珍惜机会，努力把工作做得更好。以下是我毕业实习的个人总结。</w:t>
      </w:r>
    </w:p>
    <w:p>
      <w:pPr>
        <w:ind w:left="0" w:right="0" w:firstLine="560"/>
        <w:spacing w:before="450" w:after="450" w:line="312" w:lineRule="auto"/>
      </w:pPr>
      <w:r>
        <w:rPr>
          <w:rFonts w:ascii="宋体" w:hAnsi="宋体" w:eastAsia="宋体" w:cs="宋体"/>
          <w:color w:val="000"/>
          <w:sz w:val="28"/>
          <w:szCs w:val="28"/>
        </w:rPr>
        <w:t xml:space="preserve">首先在这次任务中担任检查员。任务最轻，但熟悉各部门的操作程序是很重要的。主要方面如下：</w:t>
      </w:r>
    </w:p>
    <w:p>
      <w:pPr>
        <w:ind w:left="0" w:right="0" w:firstLine="560"/>
        <w:spacing w:before="450" w:after="450" w:line="312" w:lineRule="auto"/>
      </w:pPr>
      <w:r>
        <w:rPr>
          <w:rFonts w:ascii="宋体" w:hAnsi="宋体" w:eastAsia="宋体" w:cs="宋体"/>
          <w:color w:val="000"/>
          <w:sz w:val="28"/>
          <w:szCs w:val="28"/>
        </w:rPr>
        <w:t xml:space="preserve">各职业工作场所标准程序规定</w:t>
      </w:r>
    </w:p>
    <w:p>
      <w:pPr>
        <w:ind w:left="0" w:right="0" w:firstLine="560"/>
        <w:spacing w:before="450" w:after="450" w:line="312" w:lineRule="auto"/>
      </w:pPr>
      <w:r>
        <w:rPr>
          <w:rFonts w:ascii="宋体" w:hAnsi="宋体" w:eastAsia="宋体" w:cs="宋体"/>
          <w:color w:val="000"/>
          <w:sz w:val="28"/>
          <w:szCs w:val="28"/>
        </w:rPr>
        <w:t xml:space="preserve">使用设备工具</w:t>
      </w:r>
    </w:p>
    <w:p>
      <w:pPr>
        <w:ind w:left="0" w:right="0" w:firstLine="560"/>
        <w:spacing w:before="450" w:after="450" w:line="312" w:lineRule="auto"/>
      </w:pPr>
      <w:r>
        <w:rPr>
          <w:rFonts w:ascii="宋体" w:hAnsi="宋体" w:eastAsia="宋体" w:cs="宋体"/>
          <w:color w:val="000"/>
          <w:sz w:val="28"/>
          <w:szCs w:val="28"/>
        </w:rPr>
        <w:t xml:space="preserve">原料、辅料检验入库发行记录</w:t>
      </w:r>
    </w:p>
    <w:p>
      <w:pPr>
        <w:ind w:left="0" w:right="0" w:firstLine="560"/>
        <w:spacing w:before="450" w:after="450" w:line="312" w:lineRule="auto"/>
      </w:pPr>
      <w:r>
        <w:rPr>
          <w:rFonts w:ascii="宋体" w:hAnsi="宋体" w:eastAsia="宋体" w:cs="宋体"/>
          <w:color w:val="000"/>
          <w:sz w:val="28"/>
          <w:szCs w:val="28"/>
        </w:rPr>
        <w:t xml:space="preserve">主要工艺的主要瓶颈</w:t>
      </w:r>
    </w:p>
    <w:p>
      <w:pPr>
        <w:ind w:left="0" w:right="0" w:firstLine="560"/>
        <w:spacing w:before="450" w:after="450" w:line="312" w:lineRule="auto"/>
      </w:pPr>
      <w:r>
        <w:rPr>
          <w:rFonts w:ascii="宋体" w:hAnsi="宋体" w:eastAsia="宋体" w:cs="宋体"/>
          <w:color w:val="000"/>
          <w:sz w:val="28"/>
          <w:szCs w:val="28"/>
        </w:rPr>
        <w:t xml:space="preserve">在不同环境下检查产品生产</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第二，这次实习让我意识到，*品生产反应是中心，工艺是主体，设备是环境，检查是有条件的思想，*品生产是根据工艺和检查两条主要干线进行的。通过这种普遍联系的整体部分-整体思维方式和认识过程，学习了科学的训练方法。提高实践、观察、分析、综合等四种能力，将生产能力的提高提高提高到现实。实践能力是收集毕业设计资料和素材的最重要能力。观察能力是生产能力强弱的直接表现。分析能力是前两种能力的发展。综合能力是前三种能力的汇总和提高。认识实践-生产实践-毕业实践在时间和空间上构成一个实践链，这一链的高级环节——毕业实践-毕业设计（论文）将使学生4年学习的复杂多样的知识和理论得到新的全面“组装”和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是真菌生产黄青霉生产的。青霉素的生产目前主要是用微生物发酵法进行生物合成。少数也可以用化学合成法生产。另外，用生物合成法制造的青霉素可以用化学或生化方法改造分子结构，制造各种衍生物。由于绝大多数青霉素是根据新*开发的，因此在发酵过程或以后的工艺过程中，有望努力提高生产率。（威廉莎士比亚、青霉素、青霉素、青霉素、青霉素、青霉素、青霉素）本研究旨在探讨不同发酵条件对青霉素发酵的影响，调整最适合青霉素生产的发酵条件，缩短生产周期，提高产量供应的科学依据。</w:t>
      </w:r>
    </w:p>
    <w:p>
      <w:pPr>
        <w:ind w:left="0" w:right="0" w:firstLine="560"/>
        <w:spacing w:before="450" w:after="450" w:line="312" w:lineRule="auto"/>
      </w:pPr>
      <w:r>
        <w:rPr>
          <w:rFonts w:ascii="宋体" w:hAnsi="宋体" w:eastAsia="宋体" w:cs="宋体"/>
          <w:color w:val="000"/>
          <w:sz w:val="28"/>
          <w:szCs w:val="28"/>
        </w:rPr>
        <w:t xml:space="preserve">实习开始对青霉素生产工艺进行文献检索，对资料整理进行认真的学习和分析，熟悉青霉素的一般生产工艺过程，有针对性地掌握青霉素的生产环境，对生产情况有了切实的认识。实习期间，对不同ph值温度最合适时生产的青霉素进行管盘检查。系统地认识到青霉素质量检查。通过不同的环境生产青霉素，可以调节青霉素生产的最佳发酵条件，缩短生产周期，提高产量供应的科学依据。最终阅览青霉素的主要用途。（研究和*物）临床上发现，主要用于革兰阳性球菌（如链球菌、肺炎球菌、敏感葡萄球菌等）感染。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有很大的收获，真的有学到的东西。我把从上一本书学到的知识和实际工作结合起来，使我对学到的专业技术产生了更大的兴趣，学到了科研工作者应有的态度，一定要踏实勤奋。在以后的学习生活中，我必须进取地学习教师的同学的优点和优点。我相信这次实习对我以后的工作会有很大的帮助，是我走向社会的最后一次有意义的实践课。</w:t>
      </w:r>
    </w:p>
    <w:p>
      <w:pPr>
        <w:ind w:left="0" w:right="0" w:firstLine="560"/>
        <w:spacing w:before="450" w:after="450" w:line="312" w:lineRule="auto"/>
      </w:pPr>
      <w:r>
        <w:rPr>
          <w:rFonts w:ascii="宋体" w:hAnsi="宋体" w:eastAsia="宋体" w:cs="宋体"/>
          <w:color w:val="000"/>
          <w:sz w:val="28"/>
          <w:szCs w:val="28"/>
        </w:rPr>
        <w:t xml:space="preserve">以上也是我实习工作的总结。最后，我对学校这次实习的机会和细心指导和鼓励的马金珠老师表示衷心的感谢和崇高的敬意。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 个人试用期工作总结四</w:t>
      </w:r>
    </w:p>
    <w:p>
      <w:pPr>
        <w:ind w:left="0" w:right="0" w:firstLine="560"/>
        <w:spacing w:before="450" w:after="450" w:line="312" w:lineRule="auto"/>
      </w:pPr>
      <w:r>
        <w:rPr>
          <w:rFonts w:ascii="宋体" w:hAnsi="宋体" w:eastAsia="宋体" w:cs="宋体"/>
          <w:color w:val="000"/>
          <w:sz w:val="28"/>
          <w:szCs w:val="28"/>
        </w:rPr>
        <w:t xml:space="preserve">自20xx年2月以来我很荣幸来到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分公司、x分公司、x分公司、x分公司、x分公司、x分公司以及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x分公司农行前段联网项目中标。x分公司因去年才成立不久，技术力量相对薄弱。我被派过去做技术支持，主要负责农行前端联网前期摸底做方案及预算。x我们主要是负责x和x两市的前端改造。通过一个月的时间，我前端网点摸底以及同甲方市分行保卫处领导交流，圆满完成了79个网点以及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x月x农行联网进入到具体实施阶段。我把前期x联网遇到的问题及讯美联网软件商的要求进行了收集整理，顺利实施了x城区3个样板网点的联网接入工作。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 个人试用期工作总结五</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xx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w:t>
      </w:r>
    </w:p>
    <w:p>
      <w:pPr>
        <w:ind w:left="0" w:right="0" w:firstLine="560"/>
        <w:spacing w:before="450" w:after="450" w:line="312" w:lineRule="auto"/>
      </w:pPr>
      <w:r>
        <w:rPr>
          <w:rFonts w:ascii="宋体" w:hAnsi="宋体" w:eastAsia="宋体" w:cs="宋体"/>
          <w:color w:val="000"/>
          <w:sz w:val="28"/>
          <w:szCs w:val="28"/>
        </w:rPr>
        <w:t xml:space="preserve">能主动在工作、生活中学习和钻研党的路线、方针、政策，注重从思想上强化自身理论素质的培养，在思想上行动上能自觉同党和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