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最新学生会心理部工作总结个人(13篇)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个人一“心予心愿”和心理访谈活动是部门今年的两个大的活动。其中还有一些素质拓展活动也在今年举行。这次的总结我主要就缺点来谈一下。1.在现场做活动介绍时我们没有向参加活动的同学说明确我们活动的目的。导致有很多同学误认为是写...</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学生会心理部工作总结个人一</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学生会心理部工作总结个人二</w:t>
      </w:r>
    </w:p>
    <w:p>
      <w:pPr>
        <w:ind w:left="0" w:right="0" w:firstLine="560"/>
        <w:spacing w:before="450" w:after="450" w:line="312" w:lineRule="auto"/>
      </w:pPr>
      <w:r>
        <w:rPr>
          <w:rFonts w:ascii="宋体" w:hAnsi="宋体" w:eastAsia="宋体" w:cs="宋体"/>
          <w:color w:val="000"/>
          <w:sz w:val="28"/>
          <w:szCs w:val="28"/>
        </w:rPr>
        <w:t xml:space="preserve">一年来，我们在学院心理咨询中心的领导下，各系心理咨询部的配合与支持下，以及全体成员的共同努力下，让心理咨询部的工作有序、出色的展开。现对这一年的工作总结如下：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学生会心理部工作总结个人三</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学生会心理部工作总结个人四</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学生会心理部工作总结个人五</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学生会心理部工作总结个人七</w:t>
      </w:r>
    </w:p>
    <w:p>
      <w:pPr>
        <w:ind w:left="0" w:right="0" w:firstLine="560"/>
        <w:spacing w:before="450" w:after="450" w:line="312" w:lineRule="auto"/>
      </w:pPr>
      <w:r>
        <w:rPr>
          <w:rFonts w:ascii="宋体" w:hAnsi="宋体" w:eastAsia="宋体" w:cs="宋体"/>
          <w:color w:val="000"/>
          <w:sz w:val="28"/>
          <w:szCs w:val="28"/>
        </w:rPr>
        <w:t xml:space="preserve">学院领导的大力支持下，以提高大学生的心理素质为重点，促进学生全面发展、健康成长。坚持正面教育，面向全体学生，重在心理健康知识的普及，培养大学生良好的个性心理品质，增强大学生克服困难、承受挫折的能力，提高大学生适应社会生活的能力。坚持关爱学生、服务学生，降低心理问题的发生率，减少损失，保证学校正常教育教学秩序的稳定。心育部于20xx年度做了一系列的工作，总结如下：</w:t>
      </w:r>
    </w:p>
    <w:p>
      <w:pPr>
        <w:ind w:left="0" w:right="0" w:firstLine="560"/>
        <w:spacing w:before="450" w:after="450" w:line="312" w:lineRule="auto"/>
      </w:pPr>
      <w:r>
        <w:rPr>
          <w:rFonts w:ascii="宋体" w:hAnsi="宋体" w:eastAsia="宋体" w:cs="宋体"/>
          <w:color w:val="000"/>
          <w:sz w:val="28"/>
          <w:szCs w:val="28"/>
        </w:rPr>
        <w:t xml:space="preserve">为深入了解学生心理基本状况，培养学生良好的心理素质，4月23日晚7:00在内蒙古农业大学西区旧报告厅举办了能源与交通工程学院第一届心理剧大赛。大赛评委由学生处副处长乌力吉老师，能源与交通工程学院党委书记厚福祥老师，学院党委副书记兼副院长、内蒙古农业大学常年心理咨询师吴玉红老师，学院学生工作办公室主任付海东老师，团总支书记刘佳佳老师及其他兄弟院系的心育部部长。</w:t>
      </w:r>
    </w:p>
    <w:p>
      <w:pPr>
        <w:ind w:left="0" w:right="0" w:firstLine="560"/>
        <w:spacing w:before="450" w:after="450" w:line="312" w:lineRule="auto"/>
      </w:pPr>
      <w:r>
        <w:rPr>
          <w:rFonts w:ascii="宋体" w:hAnsi="宋体" w:eastAsia="宋体" w:cs="宋体"/>
          <w:color w:val="000"/>
          <w:sz w:val="28"/>
          <w:szCs w:val="28"/>
        </w:rPr>
        <w:t xml:space="preserve">经过预赛、复赛层层选拔，共有7个节目脱颖而出，进入终审决赛。作品题材各异，形式丰富，充分展示了当代大学生的才艺：《逃课无间道》中的搞笑场面令观众开怀大笑;《感悟》以一个从山区来的孩子对父母的感情的变化为题，反映了当代大学生存在的一种精神状态;《象牙塔的囚徒》则将生活中微不足道的点滴放大，表现了大学生生活的若干方面，让我们不禁反思自己的生活。最终，《相亲相爱的一家人》以新奇创意、良好的舞台效果，得了本场比赛的冠军。</w:t>
      </w:r>
    </w:p>
    <w:p>
      <w:pPr>
        <w:ind w:left="0" w:right="0" w:firstLine="560"/>
        <w:spacing w:before="450" w:after="450" w:line="312" w:lineRule="auto"/>
      </w:pPr>
      <w:r>
        <w:rPr>
          <w:rFonts w:ascii="宋体" w:hAnsi="宋体" w:eastAsia="宋体" w:cs="宋体"/>
          <w:color w:val="000"/>
          <w:sz w:val="28"/>
          <w:szCs w:val="28"/>
        </w:rPr>
        <w:t xml:space="preserve">本次大赛充分调动了同学们的积极性，在紧张之余得到了片刻的放松，同时也培养了大家对心理舞台剧的热情，更引起了同学们对心理健康教育的重视。</w:t>
      </w:r>
    </w:p>
    <w:p>
      <w:pPr>
        <w:ind w:left="0" w:right="0" w:firstLine="560"/>
        <w:spacing w:before="450" w:after="450" w:line="312" w:lineRule="auto"/>
      </w:pPr>
      <w:r>
        <w:rPr>
          <w:rFonts w:ascii="宋体" w:hAnsi="宋体" w:eastAsia="宋体" w:cs="宋体"/>
          <w:color w:val="000"/>
          <w:sz w:val="28"/>
          <w:szCs w:val="28"/>
        </w:rPr>
        <w:t xml:space="preserve">5月25日是全国大学生心理活动日，为此我校举办了主题为“青春与和谐执手，心灵与健康同”的心里文化活动月。</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5月16日上午9点，我校第五届大学生心理文化活动月开幕式在西区科技报告厅举行，自治区教育厅高校思想政治教育与学生工作处处长常柱，副处长侯敬民，我校党委副书记郑俊宝、高晓英，巡视员包赛音，副校长侯先志、王林和，校关心下一代工作委员会常务副主任于邵祥等，各职能处室及学院领导同志出载请著名来自:(http://www、yxtvg、com/rudangsixianghuibao/入党思想汇报)席了开幕式。开幕式由校学生处处长靳小平主持。同时在西区公寓广场，各学院的方阵的表演也是开幕式上的一大亮点，我院的“生日快乐”方阵通过形势多样化的表演，表达了祝福我校第五届心理文化活动月的美好祝福，同时也期望我院的心理教育工作更上一层楼。</w:t>
      </w:r>
    </w:p>
    <w:p>
      <w:pPr>
        <w:ind w:left="0" w:right="0" w:firstLine="560"/>
        <w:spacing w:before="450" w:after="450" w:line="312" w:lineRule="auto"/>
      </w:pPr>
      <w:r>
        <w:rPr>
          <w:rFonts w:ascii="宋体" w:hAnsi="宋体" w:eastAsia="宋体" w:cs="宋体"/>
          <w:color w:val="000"/>
          <w:sz w:val="28"/>
          <w:szCs w:val="28"/>
        </w:rPr>
        <w:t xml:space="preserve">2、放飞梦想活动</w:t>
      </w:r>
    </w:p>
    <w:p>
      <w:pPr>
        <w:ind w:left="0" w:right="0" w:firstLine="560"/>
        <w:spacing w:before="450" w:after="450" w:line="312" w:lineRule="auto"/>
      </w:pPr>
      <w:r>
        <w:rPr>
          <w:rFonts w:ascii="宋体" w:hAnsi="宋体" w:eastAsia="宋体" w:cs="宋体"/>
          <w:color w:val="000"/>
          <w:sz w:val="28"/>
          <w:szCs w:val="28"/>
        </w:rPr>
        <w:t xml:space="preserve">制作心形彩纸卡，分发给每位同学，在上面写上自己的梦想，然后贴到一张带有天使翅膀的心形图案上(手制宣传板)，寓意每一位同学的梦想都能，放飞蓝天，通过自己的努力最终实现自己的梦想。</w:t>
      </w:r>
    </w:p>
    <w:p>
      <w:pPr>
        <w:ind w:left="0" w:right="0" w:firstLine="560"/>
        <w:spacing w:before="450" w:after="450" w:line="312" w:lineRule="auto"/>
      </w:pPr>
      <w:r>
        <w:rPr>
          <w:rFonts w:ascii="宋体" w:hAnsi="宋体" w:eastAsia="宋体" w:cs="宋体"/>
          <w:color w:val="000"/>
          <w:sz w:val="28"/>
          <w:szCs w:val="28"/>
        </w:rPr>
        <w:t xml:space="preserve">3、心里征文</w:t>
      </w:r>
    </w:p>
    <w:p>
      <w:pPr>
        <w:ind w:left="0" w:right="0" w:firstLine="560"/>
        <w:spacing w:before="450" w:after="450" w:line="312" w:lineRule="auto"/>
      </w:pPr>
      <w:r>
        <w:rPr>
          <w:rFonts w:ascii="宋体" w:hAnsi="宋体" w:eastAsia="宋体" w:cs="宋体"/>
          <w:color w:val="000"/>
          <w:sz w:val="28"/>
          <w:szCs w:val="28"/>
        </w:rPr>
        <w:t xml:space="preserve">文章是表达人内心的窗口，通过心理文章的征集，让同学们真正的反思自己，发现自己内心深处的问题，对自己的内心情感有个客观的剖析和升华，培养年轻学生的感恩情怀，提高大学生的心理素质。我院的陈晓静等同学获得了心理征文的一等奖，三等奖。</w:t>
      </w:r>
    </w:p>
    <w:p>
      <w:pPr>
        <w:ind w:left="0" w:right="0" w:firstLine="560"/>
        <w:spacing w:before="450" w:after="450" w:line="312" w:lineRule="auto"/>
      </w:pPr>
      <w:r>
        <w:rPr>
          <w:rFonts w:ascii="宋体" w:hAnsi="宋体" w:eastAsia="宋体" w:cs="宋体"/>
          <w:color w:val="000"/>
          <w:sz w:val="28"/>
          <w:szCs w:val="28"/>
        </w:rPr>
        <w:t xml:space="preserve">4、心理形象大使评比</w:t>
      </w:r>
    </w:p>
    <w:p>
      <w:pPr>
        <w:ind w:left="0" w:right="0" w:firstLine="560"/>
        <w:spacing w:before="450" w:after="450" w:line="312" w:lineRule="auto"/>
      </w:pPr>
      <w:r>
        <w:rPr>
          <w:rFonts w:ascii="宋体" w:hAnsi="宋体" w:eastAsia="宋体" w:cs="宋体"/>
          <w:color w:val="000"/>
          <w:sz w:val="28"/>
          <w:szCs w:val="28"/>
        </w:rPr>
        <w:t xml:space="preserve">为在学生当中发掘一批心理素质良好的\'同学，真正深入到学生的生活当中，我院评比了心理形象大使，通过才艺展示，心理知识问答等环节层层激烈的选拔，最终选出了张仁杰，娜仁其其格位我院的心理形象大使。张仁杰同学更被评为校园“十佳心理护航员”。</w:t>
      </w:r>
    </w:p>
    <w:p>
      <w:pPr>
        <w:ind w:left="0" w:right="0" w:firstLine="560"/>
        <w:spacing w:before="450" w:after="450" w:line="312" w:lineRule="auto"/>
      </w:pPr>
      <w:r>
        <w:rPr>
          <w:rFonts w:ascii="宋体" w:hAnsi="宋体" w:eastAsia="宋体" w:cs="宋体"/>
          <w:color w:val="000"/>
          <w:sz w:val="28"/>
          <w:szCs w:val="28"/>
        </w:rPr>
        <w:t xml:space="preserve">5、心理剧大赛</w:t>
      </w:r>
    </w:p>
    <w:p>
      <w:pPr>
        <w:ind w:left="0" w:right="0" w:firstLine="560"/>
        <w:spacing w:before="450" w:after="450" w:line="312" w:lineRule="auto"/>
      </w:pPr>
      <w:r>
        <w:rPr>
          <w:rFonts w:ascii="宋体" w:hAnsi="宋体" w:eastAsia="宋体" w:cs="宋体"/>
          <w:color w:val="000"/>
          <w:sz w:val="28"/>
          <w:szCs w:val="28"/>
        </w:rPr>
        <w:t xml:space="preserve">我院选送的《相亲相爱的一家人》通过新奇的题材(蒙古族同学与汉族同学之间的相互帮助，相互学习，从而消除了心理偏见，真正的成为相亲相爱的一家人，表达了民族团结的美好景象)，演员出色的表演最终被平为内蒙古农业大学第五届心理剧大赛的三等奖。</w:t>
      </w:r>
    </w:p>
    <w:p>
      <w:pPr>
        <w:ind w:left="0" w:right="0" w:firstLine="560"/>
        <w:spacing w:before="450" w:after="450" w:line="312" w:lineRule="auto"/>
      </w:pPr>
      <w:r>
        <w:rPr>
          <w:rFonts w:ascii="宋体" w:hAnsi="宋体" w:eastAsia="宋体" w:cs="宋体"/>
          <w:color w:val="000"/>
          <w:sz w:val="28"/>
          <w:szCs w:val="28"/>
        </w:rPr>
        <w:t xml:space="preserve">6、校园影音大赛</w:t>
      </w:r>
    </w:p>
    <w:p>
      <w:pPr>
        <w:ind w:left="0" w:right="0" w:firstLine="560"/>
        <w:spacing w:before="450" w:after="450" w:line="312" w:lineRule="auto"/>
      </w:pPr>
      <w:r>
        <w:rPr>
          <w:rFonts w:ascii="宋体" w:hAnsi="宋体" w:eastAsia="宋体" w:cs="宋体"/>
          <w:color w:val="000"/>
          <w:sz w:val="28"/>
          <w:szCs w:val="28"/>
        </w:rPr>
        <w:t xml:space="preserve">通过拍摄的方式记录生活中的点点滴滴。在第五届校园影音大赛中，我院选送的《大学生活》(记录一个大一的新生因为考试不及格，而受到感触，从而好好学习的故事)获得了三等奖。</w:t>
      </w:r>
    </w:p>
    <w:p>
      <w:pPr>
        <w:ind w:left="0" w:right="0" w:firstLine="560"/>
        <w:spacing w:before="450" w:after="450" w:line="312" w:lineRule="auto"/>
      </w:pPr>
      <w:r>
        <w:rPr>
          <w:rFonts w:ascii="宋体" w:hAnsi="宋体" w:eastAsia="宋体" w:cs="宋体"/>
          <w:color w:val="000"/>
          <w:sz w:val="28"/>
          <w:szCs w:val="28"/>
        </w:rPr>
        <w:t xml:space="preserve">为全面了解我院20xx级新生心理健康状况，做到对新生的心理问题早发现、早干预，有效预防和减少负面事件的发生，更好的进行大学生心理健康教育。结合我载请著名来自院实际情况配合校心理咨询中心，对我院09级新生进行了心理普查，并对有心理问题的同学做了跟踪了解，并且建立了心理问题学生库。</w:t>
      </w:r>
    </w:p>
    <w:p>
      <w:pPr>
        <w:ind w:left="0" w:right="0" w:firstLine="560"/>
        <w:spacing w:before="450" w:after="450" w:line="312" w:lineRule="auto"/>
      </w:pPr>
      <w:r>
        <w:rPr>
          <w:rFonts w:ascii="宋体" w:hAnsi="宋体" w:eastAsia="宋体" w:cs="宋体"/>
          <w:color w:val="000"/>
          <w:sz w:val="28"/>
          <w:szCs w:val="28"/>
        </w:rPr>
        <w:t xml:space="preserve">为切实提高大学生心理素质，努力促进大学生身心和谐发展，以良好的心态和形象迎接、庆祝新中国成立60周年。在我院“路源文化活动月――心里文化活动周”期间，征集了宿舍心理温馨提示语，收集了关于心理方面的一些知识和小故事寓言等并制作成策，对心理知识精进行宣传。</w:t>
      </w:r>
    </w:p>
    <w:p>
      <w:pPr>
        <w:ind w:left="0" w:right="0" w:firstLine="560"/>
        <w:spacing w:before="450" w:after="450" w:line="312" w:lineRule="auto"/>
      </w:pPr>
      <w:r>
        <w:rPr>
          <w:rFonts w:ascii="宋体" w:hAnsi="宋体" w:eastAsia="宋体" w:cs="宋体"/>
          <w:color w:val="000"/>
          <w:sz w:val="28"/>
          <w:szCs w:val="28"/>
        </w:rPr>
        <w:t xml:space="preserve">由我院党委副书记兼副院长校心理咨询师吴玉红老师对我院学生会干部进行了主题为“如何建立良好的人际关系”的专题团体辅导。组织我院09级新生参加了由校医院院长孟斌老师的主题为“如何适应大学生活”的专题讲座。组织我院09级心育委员，参加由学校组织的09级心育委员培训大会。通过培训提高了学生干部及广大学生的心理素质，为我院的心理教育工作打下坚实的基础。</w:t>
      </w:r>
    </w:p>
    <w:p>
      <w:pPr>
        <w:ind w:left="0" w:right="0" w:firstLine="560"/>
        <w:spacing w:before="450" w:after="450" w:line="312" w:lineRule="auto"/>
      </w:pPr>
      <w:r>
        <w:rPr>
          <w:rFonts w:ascii="宋体" w:hAnsi="宋体" w:eastAsia="宋体" w:cs="宋体"/>
          <w:color w:val="000"/>
          <w:sz w:val="28"/>
          <w:szCs w:val="28"/>
        </w:rPr>
        <w:t xml:space="preserve">为丰富我院学生的课余文化生活，让同学从各种角度去了解心理知识，我院进行了心理电影展播《肖申克的救赎》。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学生会心理部工作总结个人八</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5月初，我部门进行xx亚运会志愿者的宣传工作，希望更多的学生参加到亚运会志愿者的行列当中。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选拔一批优秀的选手代表我系参加定向越野的活动；18号之前写好关于做好本次活动周的计划书及摊位活动的计划。25号商量摊位的布置工作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以上是12年度上半年以来，我们心理部所做的一系列活动。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学生会心理部工作总结个人九</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学生会心理部工作总结个人篇十一</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学生会心理部工作总结个人篇十二</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学生会心理部工作总结个人篇十三</w:t>
      </w:r>
    </w:p>
    <w:p>
      <w:pPr>
        <w:ind w:left="0" w:right="0" w:firstLine="560"/>
        <w:spacing w:before="450" w:after="450" w:line="312" w:lineRule="auto"/>
      </w:pPr>
      <w:r>
        <w:rPr>
          <w:rFonts w:ascii="宋体" w:hAnsi="宋体" w:eastAsia="宋体" w:cs="宋体"/>
          <w:color w:val="000"/>
          <w:sz w:val="28"/>
          <w:szCs w:val="28"/>
        </w:rPr>
        <w:t xml:space="preserve">大学生心理咨询健康教育是大学生思想政治教育的重要组成部分，是促进大学生身心全面发展的重要途径和手段。历史文化学院心理咨询部为了进一步加强对本院学生的心理咨询健康教育，在积极配合学校心理咨询健康活动的基础之上，组织开展了一系列的心理咨询健康教育活动，普及心理咨询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咨询健康教育的宣传。鉴于此，我院充分利用学校广播台、校报、展板、网站等宣传媒介，开展第二课堂活动，大力宣传、普及心理咨询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心理咨询健康教育工作，心得体会了解每一个学生的动态心理咨询发展，我院各年级建立了“寝室―班级―年级”三级学生心理咨询自助组织网络。每个寝室设心理咨询信息员一名，每个班级设心理咨询信息员二名(男生一名、女生一名)，年级设心理咨询信息员四名。对选拔出来的心理咨询信息员，统一参加心理咨询健康教育培训，正确掌握基本的心理咨询健康知识和应急处理办法，以便适时在寝室、班级活动、年级活动中宣传、渗透心理咨询健康知识，及时掌握身边同学的动态，定期向辅导员反馈信息，如遇突发情况信息员应及时与年级院系领导老师联系，及时采取应急措施。辅导员也利用晚点名的时间和同学们交流心理咨询健康，生活等问题。</w:t>
      </w:r>
    </w:p>
    <w:p>
      <w:pPr>
        <w:ind w:left="0" w:right="0" w:firstLine="560"/>
        <w:spacing w:before="450" w:after="450" w:line="312" w:lineRule="auto"/>
      </w:pPr>
      <w:r>
        <w:rPr>
          <w:rFonts w:ascii="宋体" w:hAnsi="宋体" w:eastAsia="宋体" w:cs="宋体"/>
          <w:color w:val="000"/>
          <w:sz w:val="28"/>
          <w:szCs w:val="28"/>
        </w:rPr>
        <w:t xml:space="preserve">5月初，我院心理咨询部参加了“班级心理咨询委员培训班启动仪式暨郭永玉教授谈自尊、自强与幸福报告会”。在这次报告会中，汪海燕老师首先讲解了心理咨询委员的职责：助人自助!心理咨询委员是“爱心天使”，是班级里的一个重要角色，是老师与同学沟通的桥梁。入职思想汇报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心理咨询部参加了在3408教室开展的以“大学生常见心理咨询困惑、疾病以及心理咨询危机干预基本常识”为主题的班级心理咨询委员系统培训活动。本次培训朱旭、王海燕、段文婷、吴才智老师分别做了相关报告，很好的给广大学生补充了精神食粮。在这次系统的培训课程中，我院心理咨询委员反映较好，积极性很高。“我学习到更多的心理咨询学基本知识，学会了分析在日常生活学习中我们该怎样帮助身边的同学解决困惑，怎样改善和提高自己，怎样做一个称职的“爱心天使”。”20xx级的心理咨询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心理咨询健康宣传周活动-----校“阳光之星”评选活动，我院心理咨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在学校心理咨询活动“爱在华师”的演讲比赛中，工作报告由院心理咨询部推选出的历史20xx级房宝强，陈相同学分别获得优秀奖。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咨询部于11月13日至18日期间在1201教室和佑�馓逵�馆旁，请到心理咨询学院的研究生学姐对历史学院20xx级新生组织开展了三次“认识你真好”的团体心理咨询辅导系列动。此外，我院还在筹办一个心理咨询维修站，并已初见端倪。作为心理咨询部的主打工作，它一方面能帮助同学答疑解惑，卸掉心理咨询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心理咨询部作为一个年轻的部门，需要我们倾注大量的时间和精力促进其发展壮大，事实证明，这不但是必要的，而且是有重大意义的。因为，随着时代发展节奏的加快，大学生面临的心理咨询压力越来越大，而心理咨询健康是幸福人生的前提条件。心理咨询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2025-07-07T13:53:01+08:00</dcterms:created>
  <dcterms:modified xsi:type="dcterms:W3CDTF">2025-07-07T13:53:01+08:00</dcterms:modified>
</cp:coreProperties>
</file>

<file path=docProps/custom.xml><?xml version="1.0" encoding="utf-8"?>
<Properties xmlns="http://schemas.openxmlformats.org/officeDocument/2006/custom-properties" xmlns:vt="http://schemas.openxmlformats.org/officeDocument/2006/docPropsVTypes"/>
</file>