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最新小学语文个人工作总结摘要 小学语文个人工作总结个人业务(14篇)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小学语文个人工作总结摘要 小学语文个人工作总结个人业务一在教学工作岗位上，我认真执行教师的职业道德。爱岗敬业，热爱学生，服从学校领导的工作安排，一切从集体利益出发，为搞好教育教学工作尽职尽责，坚守岗位。做到坚持早到学校，不迟到，不早退，不缺...</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小学语文个人工作总结个人业务一</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w:t>
      </w:r>
    </w:p>
    <w:p>
      <w:pPr>
        <w:ind w:left="0" w:right="0" w:firstLine="560"/>
        <w:spacing w:before="450" w:after="450" w:line="312" w:lineRule="auto"/>
      </w:pPr>
      <w:r>
        <w:rPr>
          <w:rFonts w:ascii="宋体" w:hAnsi="宋体" w:eastAsia="宋体" w:cs="宋体"/>
          <w:color w:val="000"/>
          <w:sz w:val="28"/>
          <w:szCs w:val="28"/>
        </w:rPr>
        <w:t xml:space="preserve">我在实践中找到了对症下药\\的良方，就是：管理好班级学生，要学生都喜欢自己，首先是深入实际，从每个学生入手，一有空我就常到班上去，除了尽快地理解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协助学生上进的方法，做到有法可依。确实，沟通与交流成了师生之间的一条重要桥梁。因为我常与学生促膝谈心，和睦相处，逐渐地我与学生的关系更为密切，从中也物色了一些得力的助手协助我顺利地展开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个活动的展开，学生之间的竞争意识强了，学习成绩也提升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以上是我本学年度在思想，工作，学习上所下的\'功夫，取得了一定的成绩，课堂教学质量有所提升，有待认清形势，更新观点，持续地挑战自我，努力向上，争取更大的进步。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持续改进自己的教学方式，培养学生良好的学风和学习习惯，协助学生提升学习质量，培养学生自学和独立思考的水平，在语文教学中渗透思想品德教育。为了让学生掌握的，我在备课中，根据大纲要求，从班级的特点出发，着重突破教学难点，抓住教学重点，创设种种情景，千方百计调动学生的积极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升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在语文教学持续改革和探索的新时期，在持续提倡课程改革的今天，着力于培养学生的创新水平和实践水平。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能够让学生觉得你是真心地关心他，缩短了师生之间的距离，同时，他们犯了什么错误，也就容易接受你的教育，很快地加以改正。这种爱，有对学生思想形成的准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充足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展开和实行有着一定的协助和促动。面对孩子在学习和其他方面出现的问题，我和家长会积极取得联系，即时沟通，共同探讨教育孩子的方法，使家长的教育更具理性。使学生、老师、家长这三者的关系更加和谐融洽。为共同的目标去努力。小学语文教师个人工作总结推荐一年中，还有很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即时批改作业、讲评作业，做好课后辅导工作，广泛涉猎各种知识，形成比较完整的知识体系，严格要求学生，尊重学生，发扬教学民主，使学生学有所得，持续提升，从而持续提升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1、要提升教学质量，关键是上好课。为了上好课，我做了下面的工作：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①认真钻研教材，对教材的基本思想、基本概念，每句话、每个字都弄清楚，了解教材的结构，重点与难点，掌握知识的逻辑，能使用自如，知道应补充哪些资料，怎样才能教好。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②了解学生原有的知识技能的质量，他们的兴趣、需要、方法、习惯，学习新知识可能会有哪些困难，采取相对应的预防措施。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注重全体学生，注意信息反馈，调动学生的有意注意，使其保持相对稳定性，同时，想方设法创设教学情景，激发学生的兴趣和情感，使他们产生愉悦的心境，仓能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升教学质量，还要做好课后辅导工作，初一的学生爱动、好玩，缺乏自控水平，常在学习上不能按时完成作业，有的学生抄袭作业，针对这种问题，就要抓好学生的思想教育，并使这个工作惯彻到对学生的学习指导中去，还要做好对学生学习的辅导和协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升教学水平。现在我利用业余时间学习，不但提升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4、认真学习新课标要求，勇于从事语文教学的新尝试，并成功的使用电脑多媒体课件上了一节语文公开课《翠鸟》，借以带动现代语文教学工作的创新。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持续改正中。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小学语文个人工作总结个人业务二</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小学语文个人工作总结个人业务三</w:t>
      </w:r>
    </w:p>
    <w:p>
      <w:pPr>
        <w:ind w:left="0" w:right="0" w:firstLine="560"/>
        <w:spacing w:before="450" w:after="450" w:line="312" w:lineRule="auto"/>
      </w:pPr>
      <w:r>
        <w:rPr>
          <w:rFonts w:ascii="宋体" w:hAnsi="宋体" w:eastAsia="宋体" w:cs="宋体"/>
          <w:color w:val="000"/>
          <w:sz w:val="28"/>
          <w:szCs w:val="28"/>
        </w:rPr>
        <w:t xml:space="preserve">本学期我担任一年级语文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经验教训，继往开来，以促进教学工作更上一层楼。经过一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w:t>
      </w:r>
    </w:p>
    <w:p>
      <w:pPr>
        <w:ind w:left="0" w:right="0" w:firstLine="560"/>
        <w:spacing w:before="450" w:after="450" w:line="312" w:lineRule="auto"/>
      </w:pPr>
      <w:r>
        <w:rPr>
          <w:rFonts w:ascii="宋体" w:hAnsi="宋体" w:eastAsia="宋体" w:cs="宋体"/>
          <w:color w:val="000"/>
          <w:sz w:val="28"/>
          <w:szCs w:val="28"/>
        </w:rPr>
        <w:t xml:space="preserve">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w:t>
      </w:r>
    </w:p>
    <w:p>
      <w:pPr>
        <w:ind w:left="0" w:right="0" w:firstLine="560"/>
        <w:spacing w:before="450" w:after="450" w:line="312" w:lineRule="auto"/>
      </w:pPr>
      <w:r>
        <w:rPr>
          <w:rFonts w:ascii="宋体" w:hAnsi="宋体" w:eastAsia="宋体" w:cs="宋体"/>
          <w:color w:val="000"/>
          <w:sz w:val="28"/>
          <w:szCs w:val="28"/>
        </w:rPr>
        <w:t xml:space="preserve">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 在今后的教育教学中,决心认真研究教材,寻求更加适合学生的方法。充分重视学生动手动脑的训练,使每一个学生都能得到全面的发展,为学生今后的发展奠定良好的基础。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小学语文个人工作总结个人业务四</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小学语文个人工作总结个人业务五</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xj_whb。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小学语文个人工作总结个人业务六</w:t>
      </w:r>
    </w:p>
    <w:p>
      <w:pPr>
        <w:ind w:left="0" w:right="0" w:firstLine="560"/>
        <w:spacing w:before="450" w:after="450" w:line="312" w:lineRule="auto"/>
      </w:pPr>
      <w:r>
        <w:rPr>
          <w:rFonts w:ascii="宋体" w:hAnsi="宋体" w:eastAsia="宋体" w:cs="宋体"/>
          <w:color w:val="000"/>
          <w:sz w:val="28"/>
          <w:szCs w:val="28"/>
        </w:rPr>
        <w:t xml:space="preserve">20××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小学语文个人工作总结个人业务七</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小学语文个人工作总结个人业务九</w:t>
      </w:r>
    </w:p>
    <w:p>
      <w:pPr>
        <w:ind w:left="0" w:right="0" w:firstLine="560"/>
        <w:spacing w:before="450" w:after="450" w:line="312" w:lineRule="auto"/>
      </w:pPr>
      <w:r>
        <w:rPr>
          <w:rFonts w:ascii="宋体" w:hAnsi="宋体" w:eastAsia="宋体" w:cs="宋体"/>
          <w:color w:val="000"/>
          <w:sz w:val="28"/>
          <w:szCs w:val="28"/>
        </w:rPr>
        <w:t xml:space="preserve">这学期我担五年级xx班语文老师一职，为了保证语文课能够顺利高效的进行，特意安排了以下工作计划。我们想要让学生学习有所提升就要实现把工作安排做好梳理方便我们传授知识。</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小学语文个人工作总结摘要 小学语文个人工作总结个人业务篇十一</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主持人人张海萍老师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这一学期，我校工作室学员勤于学习学科专业知识和教育教学理论，参加了县名师工作室在大桥小学（识字、写话教学）、新城小学（课后小练笔）、哨冲小学（古诗词教学）、东风小学（习作指导课竞赛），及两次网络研讨活动。围绕着张**老师主持的课题研究《小学中高段语文“写读结合”实践研究课题实施方案》进行作文教学的研讨学习。在四次课堂观摩学习中，对低年级的识字教学、写话、中高年级的写读作文教学有了一个全新的理念认识，以此贯彻到自己的课堂教学中，并在我校举办的各次研讨活动中摸索、尝试及运用。在每次研讨课后，我校名师工作室都组织相关学员、老师对所执教的课进行说课、评课、议课，老师们都针对课堂发现闪光点，找出不足之处，各抒己见、畅所欲言，仁者见仁，智者见智，通过交流讨论，使教师的执教水平及教学思想都得以提高。部分老师在听了名师工作室各位老师的课后写了相关教学论文，并获得了奖章。</w:t>
      </w:r>
    </w:p>
    <w:p>
      <w:pPr>
        <w:ind w:left="0" w:right="0" w:firstLine="560"/>
        <w:spacing w:before="450" w:after="450" w:line="312" w:lineRule="auto"/>
      </w:pPr>
      <w:r>
        <w:rPr>
          <w:rFonts w:ascii="宋体" w:hAnsi="宋体" w:eastAsia="宋体" w:cs="宋体"/>
          <w:color w:val="000"/>
          <w:sz w:val="28"/>
          <w:szCs w:val="28"/>
        </w:rPr>
        <w:t xml:space="preserve">这学期，我校工作室学员以“写读结合”专题阅读教学及作文教学作为出发点，以提高学生的写作水平为目标，立足课堂，关注教学实际问题，通过集中于分散、学习与实践、反思与交流等多种形式多渠道相结合的工作方法，开展系列教研活动，逐步达到本室预期目标。</w:t>
      </w:r>
    </w:p>
    <w:p>
      <w:pPr>
        <w:ind w:left="0" w:right="0" w:firstLine="560"/>
        <w:spacing w:before="450" w:after="450" w:line="312" w:lineRule="auto"/>
      </w:pPr>
      <w:r>
        <w:rPr>
          <w:rFonts w:ascii="宋体" w:hAnsi="宋体" w:eastAsia="宋体" w:cs="宋体"/>
          <w:color w:val="000"/>
          <w:sz w:val="28"/>
          <w:szCs w:val="28"/>
        </w:rPr>
        <w:t xml:space="preserve">1、利用每周周三作为研讨课，促进学员进步与发展。本学期我校一共开展了五次名师工作室活动，共享了28节研讨课。我到昆明外出学习期间，我校教务主任唐春国老师也照常组织进行活动。</w:t>
      </w:r>
    </w:p>
    <w:p>
      <w:pPr>
        <w:ind w:left="0" w:right="0" w:firstLine="560"/>
        <w:spacing w:before="450" w:after="450" w:line="312" w:lineRule="auto"/>
      </w:pPr>
      <w:r>
        <w:rPr>
          <w:rFonts w:ascii="宋体" w:hAnsi="宋体" w:eastAsia="宋体" w:cs="宋体"/>
          <w:color w:val="000"/>
          <w:sz w:val="28"/>
          <w:szCs w:val="28"/>
        </w:rPr>
        <w:t xml:space="preserve">2、调整我校语文名师工作室学员名单。因部分老师对上公开课抵触心理大，带毕业班怕拖沓工作，因此我们本学期在学员中进行了一些调整，更换了两位语文老师，以保证我们工作的开展。</w:t>
      </w:r>
    </w:p>
    <w:p>
      <w:pPr>
        <w:ind w:left="0" w:right="0" w:firstLine="560"/>
        <w:spacing w:before="450" w:after="450" w:line="312" w:lineRule="auto"/>
      </w:pPr>
      <w:r>
        <w:rPr>
          <w:rFonts w:ascii="宋体" w:hAnsi="宋体" w:eastAsia="宋体" w:cs="宋体"/>
          <w:color w:val="000"/>
          <w:sz w:val="28"/>
          <w:szCs w:val="28"/>
        </w:rPr>
        <w:t xml:space="preserve">3、继续推广运用《小学中高段语文“写读结合”实践研究课题实施方案》，践行此课题中提出的习作素材呈现课，并按质按量完成示范课；主题阅读分享课；趣味活动写读课；师生共读经典课。如唐**老师执教的《千年梦圆在今朝》、王**老师执教的《猴王出世》、董**执教的《匆匆》，普**老师执教的《笋芽儿》、李**老师执教的《16年前的回忆》都充分结合写读结合这一理念，把自己在县名师工作室活动中所学到的运用在教学中。每次上完课，我们都进行小组评课、议课，促进彼此成长，提升整体素质。</w:t>
      </w:r>
    </w:p>
    <w:p>
      <w:pPr>
        <w:ind w:left="0" w:right="0" w:firstLine="560"/>
        <w:spacing w:before="450" w:after="450" w:line="312" w:lineRule="auto"/>
      </w:pPr>
      <w:r>
        <w:rPr>
          <w:rFonts w:ascii="宋体" w:hAnsi="宋体" w:eastAsia="宋体" w:cs="宋体"/>
          <w:color w:val="000"/>
          <w:sz w:val="28"/>
          <w:szCs w:val="28"/>
        </w:rPr>
        <w:t xml:space="preserve">1、结合我校“一师一优课”推选活动，积极组织我校名师工作室学员，对全校参加推选活动的老师进行听课评课磨课活动。我校工作室对学员严格要求，每一堂课都进行了三四次打磨，才开始录像。</w:t>
      </w:r>
    </w:p>
    <w:p>
      <w:pPr>
        <w:ind w:left="0" w:right="0" w:firstLine="560"/>
        <w:spacing w:before="450" w:after="450" w:line="312" w:lineRule="auto"/>
      </w:pPr>
      <w:r>
        <w:rPr>
          <w:rFonts w:ascii="宋体" w:hAnsi="宋体" w:eastAsia="宋体" w:cs="宋体"/>
          <w:color w:val="000"/>
          <w:sz w:val="28"/>
          <w:szCs w:val="28"/>
        </w:rPr>
        <w:t xml:space="preserve">2、与我校村校老师的“跟班学习”活动融为一体，促进村校年轻老师的成长。我校本学期一共派了6位跟班学习的村校老师到我中心校，与我校名师工作室成员学员结对跟班学习，让村校的跟班老师一同参与我校名师工作室活动，共同参与听课评课。</w:t>
      </w:r>
    </w:p>
    <w:p>
      <w:pPr>
        <w:ind w:left="0" w:right="0" w:firstLine="560"/>
        <w:spacing w:before="450" w:after="450" w:line="312" w:lineRule="auto"/>
      </w:pPr>
      <w:r>
        <w:rPr>
          <w:rFonts w:ascii="宋体" w:hAnsi="宋体" w:eastAsia="宋体" w:cs="宋体"/>
          <w:color w:val="000"/>
          <w:sz w:val="28"/>
          <w:szCs w:val="28"/>
        </w:rPr>
        <w:t xml:space="preserve">3、举行学员“送教下乡（村）”活动。根据我校各村校长的需要，本学期我小组老师把自己精心组织的课堂送到了各村校，分别在龙武方育片区、练河片区、他石片区进行了送教下村活动。虽然大部分村校没有多媒体，但我校的王玉琼老师、普燕老师、李明亮老师都以最出色的教学组织呈现了精美的课堂，让村校的老师得到了学习和启发。</w:t>
      </w:r>
    </w:p>
    <w:p>
      <w:pPr>
        <w:ind w:left="0" w:right="0" w:firstLine="560"/>
        <w:spacing w:before="450" w:after="450" w:line="312" w:lineRule="auto"/>
      </w:pPr>
      <w:r>
        <w:rPr>
          <w:rFonts w:ascii="宋体" w:hAnsi="宋体" w:eastAsia="宋体" w:cs="宋体"/>
          <w:color w:val="000"/>
          <w:sz w:val="28"/>
          <w:szCs w:val="28"/>
        </w:rPr>
        <w:t xml:space="preserve">4、结合我校“青年教师实效课堂教学竞赛”活动，我校名师工作室学员深入到各村校听课评课，把县名师工作室的教学理念带到了各村校，不仅促进了年轻教师的成长，也激发青年教师积极靠拢工作室。通过我校名师工作室成员、学员对各村校青年教师的课堂反馈，目前已发掘多位教学能手，将来为我校名师工作室添砖加瓦。</w:t>
      </w:r>
    </w:p>
    <w:p>
      <w:pPr>
        <w:ind w:left="0" w:right="0" w:firstLine="560"/>
        <w:spacing w:before="450" w:after="450" w:line="312" w:lineRule="auto"/>
      </w:pPr>
      <w:r>
        <w:rPr>
          <w:rFonts w:ascii="宋体" w:hAnsi="宋体" w:eastAsia="宋体" w:cs="宋体"/>
          <w:color w:val="000"/>
          <w:sz w:val="28"/>
          <w:szCs w:val="28"/>
        </w:rPr>
        <w:t xml:space="preserve">5、集体读《提高课堂教学实效性的教学策略研究》系列教学书籍，关注《小学语文教师》、《红河教育》等教学杂志。</w:t>
      </w:r>
    </w:p>
    <w:p>
      <w:pPr>
        <w:ind w:left="0" w:right="0" w:firstLine="560"/>
        <w:spacing w:before="450" w:after="450" w:line="312" w:lineRule="auto"/>
      </w:pPr>
      <w:r>
        <w:rPr>
          <w:rFonts w:ascii="宋体" w:hAnsi="宋体" w:eastAsia="宋体" w:cs="宋体"/>
          <w:color w:val="000"/>
          <w:sz w:val="28"/>
          <w:szCs w:val="28"/>
        </w:rPr>
        <w:t xml:space="preserve">1、通过这一年的活动工作，我校名师工作室成员、学员在摸索中前进，收获的不仅是各位老师的成长，更多的是收获了一支团结协作的团队。我们的\'校长及各位领导，无不全力支持我校名师工作室的工作，特别是唐春国老师，每次外出参加县名师工作室的活动，他都做贴心司机。校内的活动，虽然有三位老师是学校领导，但他们都在百忙之中按时参加，完成了五堂精彩的课。在我校参加习作教学大赛时，这个团队更是付出了许多。我为有这样一个团结协作的团队而骄傲。</w:t>
      </w:r>
    </w:p>
    <w:p>
      <w:pPr>
        <w:ind w:left="0" w:right="0" w:firstLine="560"/>
        <w:spacing w:before="450" w:after="450" w:line="312" w:lineRule="auto"/>
      </w:pPr>
      <w:r>
        <w:rPr>
          <w:rFonts w:ascii="宋体" w:hAnsi="宋体" w:eastAsia="宋体" w:cs="宋体"/>
          <w:color w:val="000"/>
          <w:sz w:val="28"/>
          <w:szCs w:val="28"/>
        </w:rPr>
        <w:t xml:space="preserve">2、传播工作室精神，带动学校各语文教师注重“单元式写读结合”实践研究。旨在引导我校教师，正确进行“写读结合”的语文教学。在设计写读结合的练笔中，应以单元习作为方向。通过上学期的研究讨论，我校确定以“单元式写读结合”为课题。通过一年的教学研讨，学生的习作水平明显得到了提高。如五年级作文，质量有明显提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（1）由于龙武处于偏远山区，资源匮乏，教师及学生阅读量小。</w:t>
      </w:r>
    </w:p>
    <w:p>
      <w:pPr>
        <w:ind w:left="0" w:right="0" w:firstLine="560"/>
        <w:spacing w:before="450" w:after="450" w:line="312" w:lineRule="auto"/>
      </w:pPr>
      <w:r>
        <w:rPr>
          <w:rFonts w:ascii="宋体" w:hAnsi="宋体" w:eastAsia="宋体" w:cs="宋体"/>
          <w:color w:val="000"/>
          <w:sz w:val="28"/>
          <w:szCs w:val="28"/>
        </w:rPr>
        <w:t xml:space="preserve">（2）学员的教学理念有偏差，需要进步学习。</w:t>
      </w:r>
    </w:p>
    <w:p>
      <w:pPr>
        <w:ind w:left="0" w:right="0" w:firstLine="560"/>
        <w:spacing w:before="450" w:after="450" w:line="312" w:lineRule="auto"/>
      </w:pPr>
      <w:r>
        <w:rPr>
          <w:rFonts w:ascii="宋体" w:hAnsi="宋体" w:eastAsia="宋体" w:cs="宋体"/>
          <w:color w:val="000"/>
          <w:sz w:val="28"/>
          <w:szCs w:val="28"/>
        </w:rPr>
        <w:t xml:space="preserve">（3）教师教学论文撰写方面积极性不高。</w:t>
      </w:r>
    </w:p>
    <w:p>
      <w:pPr>
        <w:ind w:left="0" w:right="0" w:firstLine="560"/>
        <w:spacing w:before="450" w:after="450" w:line="312" w:lineRule="auto"/>
      </w:pPr>
      <w:r>
        <w:rPr>
          <w:rFonts w:ascii="宋体" w:hAnsi="宋体" w:eastAsia="宋体" w:cs="宋体"/>
          <w:color w:val="000"/>
          <w:sz w:val="28"/>
          <w:szCs w:val="28"/>
        </w:rPr>
        <w:t xml:space="preserve">（4）网络教研参与度积极性不够，需改进。</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经过一学期的教学实践及反思，我校名师工作室成员及学员都有了非常大的进步，不仅按时完成教育教学工作，还准时参加名师工作室的各项活动。希望今后继续努力，开拓进取，结合着《小学中高段语文“写读结合”实践研究课题实施方案》课题研究，以教学实践为载体，不断总结经验教训，提高自己的教育水平，提高学生的习作能力，积极共同完成县工作室的既定目标。</w:t>
      </w:r>
    </w:p>
    <w:p>
      <w:pPr>
        <w:ind w:left="0" w:right="0" w:firstLine="560"/>
        <w:spacing w:before="450" w:after="450" w:line="312" w:lineRule="auto"/>
      </w:pPr>
      <w:r>
        <w:rPr>
          <w:rFonts w:ascii="宋体" w:hAnsi="宋体" w:eastAsia="宋体" w:cs="宋体"/>
          <w:color w:val="000"/>
          <w:sz w:val="28"/>
          <w:szCs w:val="28"/>
        </w:rPr>
        <w:t xml:space="preserve">总之，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在教学改革的今天，社会对教师素质的要求更高，在今后的教育教学工作中，我校名师工作室学员将更加严格要求自己，努力工作，发扬优点，弥补不足，开拓进取，用实际行动尽职尽责地做好工作，成为一名优秀的工作室成员。为石屏的教育教学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小学语文个人工作总结个人业务篇十二</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小学语文个人工作总结个人业务篇十三</w:t>
      </w:r>
    </w:p>
    <w:p>
      <w:pPr>
        <w:ind w:left="0" w:right="0" w:firstLine="560"/>
        <w:spacing w:before="450" w:after="450" w:line="312" w:lineRule="auto"/>
      </w:pPr>
      <w:r>
        <w:rPr>
          <w:rFonts w:ascii="宋体" w:hAnsi="宋体" w:eastAsia="宋体" w:cs="宋体"/>
          <w:color w:val="000"/>
          <w:sz w:val="28"/>
          <w:szCs w:val="28"/>
        </w:rPr>
        <w:t xml:space="preserve">匆匆而又匆匆，为期一周的市级骨干教师第一年集中培训已结束了。细细回想，还记得每日奔波辗转于各个集训点，还记得全国专家、学者生动的讲学报告，还记得一线教师真实、灵动、有效的课堂展示。打开散发着墨香的笔记本，培训期间点点滴滴渐渐出现眼前――教育是快乐的，思想是智慧的，当教育充溢着智慧时，魅力无穷。</w:t>
      </w:r>
    </w:p>
    <w:p>
      <w:pPr>
        <w:ind w:left="0" w:right="0" w:firstLine="560"/>
        <w:spacing w:before="450" w:after="450" w:line="312" w:lineRule="auto"/>
      </w:pPr>
      <w:r>
        <w:rPr>
          <w:rFonts w:ascii="宋体" w:hAnsi="宋体" w:eastAsia="宋体" w:cs="宋体"/>
          <w:color w:val="000"/>
          <w:sz w:val="28"/>
          <w:szCs w:val="28"/>
        </w:rPr>
        <w:t xml:space="preserve">xx的心理学专家xx老师举止优雅，观点独到，她的讲授融知识性、理论性、趣味性于一体，极具感染力。她从谈孩子的性格开始，形象地将人的性格分为“红、黄、蓝、绿”四种类型，并结合鲜活的个案对每种性格进行解析。我静静地聆听，眼前突然一亮，妙用性格不就是“因材施教”吗?宋代朱熹在《论语》注解中说道：“孔子教人，各因其材。”两千多年前孔圣人就提出“因材施教”的教育方法。然而，仔细反思：在现实教育中，我们太多关注性格的后天培养与发展，往往忽略了先天的本性研究。特别是“大班额班级授课制”下，我们强调整齐划一的同时，无法让部分孩子天性得到很好的发展。让我们尊重孩子天性，寻找的教育策略：妙用性格，因材施教。童年成就孩子的一生，让我们从小事做起!从内心真正关注孩子的点点滴滴的进步，孩子会有跌跌撞撞的时候，但我会把微笑、抚摸、鼓励送给孩子，把尊重、理解、宽容带进课堂，把倦怠、疲劳、焦躁的情绪留在课堂之外，无论孩子学习成绩如何，我都会带着这“一群鱼”跟我走。xx老师对孩子性格的解读，为我打开了更加亮堂的教育之窗。</w:t>
      </w:r>
    </w:p>
    <w:p>
      <w:pPr>
        <w:ind w:left="0" w:right="0" w:firstLine="560"/>
        <w:spacing w:before="450" w:after="450" w:line="312" w:lineRule="auto"/>
      </w:pPr>
      <w:r>
        <w:rPr>
          <w:rFonts w:ascii="宋体" w:hAnsi="宋体" w:eastAsia="宋体" w:cs="宋体"/>
          <w:color w:val="000"/>
          <w:sz w:val="28"/>
          <w:szCs w:val="28"/>
        </w:rPr>
        <w:t xml:space="preserve">xx博士讲学，充分展示了他广博的学识，也展现了他的儒雅和风趣。《新经济.新教育》报告的核心理念是：新经济时代学校办学要重视两个层面，一是启蒙，即促进学生情感与社会化的发展;二是创新，将创新作为认知教学的目标，教育应该为孩子们尽可能多地储备明天用得着的东西。让我认识到：新经济背景下的教育不只是停留在学习与继承，不思也不会创造的水平上，而应该承担起启蒙与创新的重任。“教育的重点在于启蒙，而不只是信息的获得。”这才是新教育的本质。他在教学研究中讲到课堂观察策略、课堂教学理论、课堂案例研究给我留下了深刻的印象。课堂不是舞台，没有彩排，只要走进课堂，每天都是现场直播。因此，我们要不断地审视自己教学行为;对授课中突发事件的背后隐藏的复杂性要有认识;将课堂教学中有价值、有启发性的“教育故事”写成教学案例，促进自身经验积累和知识积累……</w:t>
      </w:r>
    </w:p>
    <w:p>
      <w:pPr>
        <w:ind w:left="0" w:right="0" w:firstLine="560"/>
        <w:spacing w:before="450" w:after="450" w:line="312" w:lineRule="auto"/>
      </w:pPr>
      <w:r>
        <w:rPr>
          <w:rFonts w:ascii="宋体" w:hAnsi="宋体" w:eastAsia="宋体" w:cs="宋体"/>
          <w:color w:val="000"/>
          <w:sz w:val="28"/>
          <w:szCs w:val="28"/>
        </w:rPr>
        <w:t xml:space="preserve">我快乐，因为我是教师;我幸福，因为我是一名语文教师。</w:t>
      </w:r>
    </w:p>
    <w:p>
      <w:pPr>
        <w:ind w:left="0" w:right="0" w:firstLine="560"/>
        <w:spacing w:before="450" w:after="450" w:line="312" w:lineRule="auto"/>
      </w:pPr>
      <w:r>
        <w:rPr>
          <w:rFonts w:ascii="宋体" w:hAnsi="宋体" w:eastAsia="宋体" w:cs="宋体"/>
          <w:color w:val="000"/>
          <w:sz w:val="28"/>
          <w:szCs w:val="28"/>
        </w:rPr>
        <w:t xml:space="preserve">走进xx小学，首先感受到了“以生命为本”为主题的校园文化，楼梯上、教室里都放着科幻、童话、寓言、成语故事等书，孩子们坐在楼梯转角处的沙发上捧着书爱不释手，心灵在书海里得以浸润。学校以生命为本的办学理念，形成了生命教育课程体系。4位老师分别展示了代表“常态化”、“拓展性”、“个性化”、“专题化”的生命课程课例，使我感悟到教育回归生命真实的理念。在这里，老师是一支快乐的蜡烛，点燃了孩子求知的欲望，让孩子品尝到了受教育的快乐;老师是生命的领路人，引领他们去寻求生命的本真，提高生命的质量，实现教育生命的和谐，这样的教育思想和远见卓识令我敬佩。怎样开发科学而又鲜活的生命教材，让切实有效的生命教育内化为一种心态和能力，让学生面对生命懂得欣赏，懂得感恩，懂得相处，懂得敬畏，使教育真正成为学生奠定终身幸福的人本教育，这值得我们每一个教育工作者潜心思考，踏实践行的。</w:t>
      </w:r>
    </w:p>
    <w:p>
      <w:pPr>
        <w:ind w:left="0" w:right="0" w:firstLine="560"/>
        <w:spacing w:before="450" w:after="450" w:line="312" w:lineRule="auto"/>
      </w:pPr>
      <w:r>
        <w:rPr>
          <w:rFonts w:ascii="宋体" w:hAnsi="宋体" w:eastAsia="宋体" w:cs="宋体"/>
          <w:color w:val="000"/>
          <w:sz w:val="28"/>
          <w:szCs w:val="28"/>
        </w:rPr>
        <w:t xml:space="preserve">xx小学的“班级读书会”课例展示，则向我们诠释了“幸福”二字的真正含义。课堂上，老师引领孩子学会阅读、喜欢阅读、享受阅读、分享阅读;交流时，五彩“读、写、绘”特色作业，展示着一颗颗浪漫稚子心。是啊，只读语文书，孩子生命的宽度和厚度是不够的\'，让孩子从小与书为友，用阅读奠定幸福的人生，xx小学的幸福教育让我感动让我温暖。“给孩子一个幸福的人生，给教师一个幸福的生活，给家庭一个幸福的未来”，这不就是教育追求的理想吗?</w:t>
      </w:r>
    </w:p>
    <w:p>
      <w:pPr>
        <w:ind w:left="0" w:right="0" w:firstLine="560"/>
        <w:spacing w:before="450" w:after="450" w:line="312" w:lineRule="auto"/>
      </w:pPr>
      <w:r>
        <w:rPr>
          <w:rFonts w:ascii="宋体" w:hAnsi="宋体" w:eastAsia="宋体" w:cs="宋体"/>
          <w:color w:val="000"/>
          <w:sz w:val="28"/>
          <w:szCs w:val="28"/>
        </w:rPr>
        <w:t xml:space="preserve">xx小学、xx小学关注细节，聚焦有效，通过高、中、低段课例展示，执教者和观课者分别从教学目标划分和落实、课堂提问等方面进行交流和探讨。xx小学x老师《信任》课堂提问“兵不在多而在精”，难易适中，由浅入深，疑在该疑时，问在精当时，令我叹服;该校有效课堂之有效提问校本教研深入细致促我深思，课堂教学如何培养孩子问题意识?“疑是思之源，思是智之本”。疑是探求新知的开始，也是探求新知的动力。课堂上，教会学生发现问题和提出问题是培养学生学习兴趣、独立汲取知识的有效途径，也是培养学生创新精神有力的手段。在学习的过程中，师生进行心灵的对话，思想的碰撞，语文课堂才能焕发出生命的精彩，学生才能由一个个“学会者”真正变为一个个“会学者”。</w:t>
      </w:r>
    </w:p>
    <w:p>
      <w:pPr>
        <w:ind w:left="0" w:right="0" w:firstLine="560"/>
        <w:spacing w:before="450" w:after="450" w:line="312" w:lineRule="auto"/>
      </w:pPr>
      <w:r>
        <w:rPr>
          <w:rFonts w:ascii="宋体" w:hAnsi="宋体" w:eastAsia="宋体" w:cs="宋体"/>
          <w:color w:val="000"/>
          <w:sz w:val="28"/>
          <w:szCs w:val="28"/>
        </w:rPr>
        <w:t xml:space="preserve">思想着，教育着，快乐着，学习教育的过程就是体验幸福的过程。</w:t>
      </w:r>
    </w:p>
    <w:p>
      <w:pPr>
        <w:ind w:left="0" w:right="0" w:firstLine="560"/>
        <w:spacing w:before="450" w:after="450" w:line="312" w:lineRule="auto"/>
      </w:pPr>
      <w:r>
        <w:rPr>
          <w:rFonts w:ascii="宋体" w:hAnsi="宋体" w:eastAsia="宋体" w:cs="宋体"/>
          <w:color w:val="000"/>
          <w:sz w:val="28"/>
          <w:szCs w:val="28"/>
        </w:rPr>
        <w:t xml:space="preserve">匆匆的足迹之后留下的是思考，是新的认识，是更加明确的责任感和紧迫感。“学然后知不足，教然后知困，知不足然后能自反也”将时时激励我、鞭策我广泛阅读、不断学习;博采众长，不断积累，让培训给予的清泉细水长流。让这一段“春天的回忆”成为我跋涉的新起点，让这一次“幸福之旅”点燃我学习的新动力。我深信，幸福是一种感觉，在教育中寻找感觉，就会在教育中感觉到幸福。</w:t>
      </w:r>
    </w:p>
    <w:p>
      <w:pPr>
        <w:ind w:left="0" w:right="0" w:firstLine="560"/>
        <w:spacing w:before="450" w:after="450" w:line="312" w:lineRule="auto"/>
      </w:pPr>
      <w:r>
        <w:rPr>
          <w:rFonts w:ascii="黑体" w:hAnsi="黑体" w:eastAsia="黑体" w:cs="黑体"/>
          <w:color w:val="000000"/>
          <w:sz w:val="36"/>
          <w:szCs w:val="36"/>
          <w:b w:val="1"/>
          <w:bCs w:val="1"/>
        </w:rPr>
        <w:t xml:space="preserve">小学语文个人工作总结摘要 小学语文个人工作总结个人业务篇十四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