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2024年宣传个人工作总结最新标题(四篇)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宣传个人工作总结最新标题一一、把握学习机会，勇于挑战自我学习的机会无处不在，关键在于选择和把握。6月底到市国土资源局挂职，面临的是一个全新的工作环境。工作的思路、方式、对象，与在乡镇工作完全不同，特别是业务知识，还得从零开始。国土资源局是一...</w:t>
      </w:r>
    </w:p>
    <w:p>
      <w:pPr>
        <w:ind w:left="0" w:right="0" w:firstLine="560"/>
        <w:spacing w:before="450" w:after="450" w:line="312" w:lineRule="auto"/>
      </w:pPr>
      <w:r>
        <w:rPr>
          <w:rFonts w:ascii="黑体" w:hAnsi="黑体" w:eastAsia="黑体" w:cs="黑体"/>
          <w:color w:val="000000"/>
          <w:sz w:val="36"/>
          <w:szCs w:val="36"/>
          <w:b w:val="1"/>
          <w:bCs w:val="1"/>
        </w:rPr>
        <w:t xml:space="preserve">宣传个人工作总结最新标题一</w:t>
      </w:r>
    </w:p>
    <w:p>
      <w:pPr>
        <w:ind w:left="0" w:right="0" w:firstLine="560"/>
        <w:spacing w:before="450" w:after="450" w:line="312" w:lineRule="auto"/>
      </w:pPr>
      <w:r>
        <w:rPr>
          <w:rFonts w:ascii="宋体" w:hAnsi="宋体" w:eastAsia="宋体" w:cs="宋体"/>
          <w:color w:val="000"/>
          <w:sz w:val="28"/>
          <w:szCs w:val="28"/>
        </w:rPr>
        <w:t xml:space="preserve">一、把握学习机会，勇于挑战自我</w:t>
      </w:r>
    </w:p>
    <w:p>
      <w:pPr>
        <w:ind w:left="0" w:right="0" w:firstLine="560"/>
        <w:spacing w:before="450" w:after="450" w:line="312" w:lineRule="auto"/>
      </w:pPr>
      <w:r>
        <w:rPr>
          <w:rFonts w:ascii="宋体" w:hAnsi="宋体" w:eastAsia="宋体" w:cs="宋体"/>
          <w:color w:val="000"/>
          <w:sz w:val="28"/>
          <w:szCs w:val="28"/>
        </w:rPr>
        <w:t xml:space="preserve">学习的机会无处不在，关键在于选择和把握。6月底到市国土资源局挂职，面临的是一个全新的工作环境。工作的思路、方式、对象，与在乡镇工作完全不同，特别是业务知识，还得从零开始。国土资源局是一个业务性很强的部门，征地、利用、地籍、规划耕保、行政审批等等方面的规定、办法、意见一年下来形成厚厚的两大本，具体操作执行中的数据、标准、类别、形式更是纷繁复杂，我通过看资料文件汇编、听评审会议讨论、问业务科室负责人等方式，一点一点积攒相关知识，克服止步心理，拓展知识面。同时，认真学习了党的十八大的精神，通读十八大报告辅导读本，对很多充满希望、振奋人心的新思路、新举措的解读也积极思考，努力使自己在政治理论学习上不落后，在把握时代精神上不掉队。</w:t>
      </w:r>
    </w:p>
    <w:p>
      <w:pPr>
        <w:ind w:left="0" w:right="0" w:firstLine="560"/>
        <w:spacing w:before="450" w:after="450" w:line="312" w:lineRule="auto"/>
      </w:pPr>
      <w:r>
        <w:rPr>
          <w:rFonts w:ascii="宋体" w:hAnsi="宋体" w:eastAsia="宋体" w:cs="宋体"/>
          <w:color w:val="000"/>
          <w:sz w:val="28"/>
          <w:szCs w:val="28"/>
        </w:rPr>
        <w:t xml:space="preserve">二、珍惜工作机会，不断突破自我</w:t>
      </w:r>
    </w:p>
    <w:p>
      <w:pPr>
        <w:ind w:left="0" w:right="0" w:firstLine="560"/>
        <w:spacing w:before="450" w:after="450" w:line="312" w:lineRule="auto"/>
      </w:pPr>
      <w:r>
        <w:rPr>
          <w:rFonts w:ascii="宋体" w:hAnsi="宋体" w:eastAsia="宋体" w:cs="宋体"/>
          <w:color w:val="000"/>
          <w:sz w:val="28"/>
          <w:szCs w:val="28"/>
        </w:rPr>
        <w:t xml:space="preserve">在____镇，我分管计划生育工作，在工作中我始终把握两点，一是造声势，一方面进行积极的舆论和思想引导，另一方面通过打压超怀超生震慑，净化全镇生育环境;二是多活动，主要是两类活动，一是多次集中举办的优质服务活动，让全镇育龄妇女享受免费健康检查，二是不间断地上门服务，带领计生办人员走访育龄妇女，督促三查月查上环结扎等。通过上半年的努力，工作形势有所好转，虽然仍有不少困难和问题需要解决，但工作信心增强，积极性有了很大提高。</w:t>
      </w:r>
    </w:p>
    <w:p>
      <w:pPr>
        <w:ind w:left="0" w:right="0" w:firstLine="560"/>
        <w:spacing w:before="450" w:after="450" w:line="312" w:lineRule="auto"/>
      </w:pPr>
      <w:r>
        <w:rPr>
          <w:rFonts w:ascii="宋体" w:hAnsi="宋体" w:eastAsia="宋体" w:cs="宋体"/>
          <w:color w:val="000"/>
          <w:sz w:val="28"/>
          <w:szCs w:val="28"/>
        </w:rPr>
        <w:t xml:space="preserve">在国土资源局，我分管安全生产、矿产资源，协助农村集体土地确权登记工作和土地整治工作，在新的工作领域，我做到：勤动腿，利用安全生产半年检查、年终检查，非煤矿上季节巡检、年检的机会，深入到砖瓦企业熟悉情况，督促工作。勤动嘴，人员情况不熟悉多问，安全生产知识不懂就问，有的砖瓦企业存在安全生产隐患敢于指出;勤动手，随时记下专业性强的知识，过后再查阅资料弄懂弄透。通过这半年的边学习熟悉边有条不紊地开展工作，安全生产工作多次得到市安委会的肯定。</w:t>
      </w:r>
    </w:p>
    <w:p>
      <w:pPr>
        <w:ind w:left="0" w:right="0" w:firstLine="560"/>
        <w:spacing w:before="450" w:after="450" w:line="312" w:lineRule="auto"/>
      </w:pPr>
      <w:r>
        <w:rPr>
          <w:rFonts w:ascii="宋体" w:hAnsi="宋体" w:eastAsia="宋体" w:cs="宋体"/>
          <w:color w:val="000"/>
          <w:sz w:val="28"/>
          <w:szCs w:val="28"/>
        </w:rPr>
        <w:t xml:space="preserve">三、置身廉政环境，始终坚守自我</w:t>
      </w:r>
    </w:p>
    <w:p>
      <w:pPr>
        <w:ind w:left="0" w:right="0" w:firstLine="560"/>
        <w:spacing w:before="450" w:after="450" w:line="312" w:lineRule="auto"/>
      </w:pPr>
      <w:r>
        <w:rPr>
          <w:rFonts w:ascii="宋体" w:hAnsi="宋体" w:eastAsia="宋体" w:cs="宋体"/>
          <w:color w:val="000"/>
          <w:sz w:val="28"/>
          <w:szCs w:val="28"/>
        </w:rPr>
        <w:t xml:space="preserve">作为党的一名基层干部，直接与群众打交道，与群众的距离最近，我时常提醒自己，要时刻绷紧廉洁自律这根弦，不能与群众心的距离拉远。古人云，其身正，不令而行;其身不正，虽令不从。在群众心目中保持良好形象，更有利于工作的推进，因此，我始终做到：自觉维护全体党委班子以及机关干部廉洁从政的形象，严于律己，如履薄冰;自觉对照廉政准则查找自己是否存在问题和苗头，及时改进和纠正;自觉学习文件精神、格言警局，时刻警示自己。始终保持一个共产党员的纯洁之心，始终树立一名人民公仆勤政廉政的形象。</w:t>
      </w:r>
    </w:p>
    <w:p>
      <w:pPr>
        <w:ind w:left="0" w:right="0" w:firstLine="560"/>
        <w:spacing w:before="450" w:after="450" w:line="312" w:lineRule="auto"/>
      </w:pPr>
      <w:r>
        <w:rPr>
          <w:rFonts w:ascii="宋体" w:hAnsi="宋体" w:eastAsia="宋体" w:cs="宋体"/>
          <w:color w:val="000"/>
          <w:sz w:val="28"/>
          <w:szCs w:val="28"/>
        </w:rPr>
        <w:t xml:space="preserve">在这一年的工作生活中，我有所收获，但仍有很多不足，学习的深度不够，工作的精度不够，思想的高度警觉不够，还需要在下阶段保持一名党员干部的蓬勃朝气、昂扬锐气、浩然正气，更严格的要求自己，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宣传个人工作总结最新标题二</w:t>
      </w:r>
    </w:p>
    <w:p>
      <w:pPr>
        <w:ind w:left="0" w:right="0" w:firstLine="560"/>
        <w:spacing w:before="450" w:after="450" w:line="312" w:lineRule="auto"/>
      </w:pPr>
      <w:r>
        <w:rPr>
          <w:rFonts w:ascii="宋体" w:hAnsi="宋体" w:eastAsia="宋体" w:cs="宋体"/>
          <w:color w:val="000"/>
          <w:sz w:val="28"/>
          <w:szCs w:val="28"/>
        </w:rPr>
        <w:t xml:space="preserve">20__年，__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一、社区的基本情况</w:t>
      </w:r>
    </w:p>
    <w:p>
      <w:pPr>
        <w:ind w:left="0" w:right="0" w:firstLine="560"/>
        <w:spacing w:before="450" w:after="450" w:line="312" w:lineRule="auto"/>
      </w:pPr>
      <w:r>
        <w:rPr>
          <w:rFonts w:ascii="宋体" w:hAnsi="宋体" w:eastAsia="宋体" w:cs="宋体"/>
          <w:color w:val="000"/>
          <w:sz w:val="28"/>
          <w:szCs w:val="28"/>
        </w:rPr>
        <w:t xml:space="preserve">__社区位于__区__街道中心地带，占地面积2.8平方公里，辖区居民____户，_____人，党员___名。社区党总支下设_个党支部、_个居委会，党总支成员_名，其中书记_名、副书记_名，委员_名，分别兼任_个社区党支部书记、居委会主任，负责宣传工作人员_人。社区现有宣传阵地__处(其中横幅___块、板报_块，每年更换__次，室外宣传栏__块临时_块)。</w:t>
      </w:r>
    </w:p>
    <w:p>
      <w:pPr>
        <w:ind w:left="0" w:right="0" w:firstLine="560"/>
        <w:spacing w:before="450" w:after="450" w:line="312" w:lineRule="auto"/>
      </w:pPr>
      <w:r>
        <w:rPr>
          <w:rFonts w:ascii="宋体" w:hAnsi="宋体" w:eastAsia="宋体" w:cs="宋体"/>
          <w:color w:val="000"/>
          <w:sz w:val="28"/>
          <w:szCs w:val="28"/>
        </w:rPr>
        <w:t xml:space="preserve">二、宣传取得的成效</w:t>
      </w:r>
    </w:p>
    <w:p>
      <w:pPr>
        <w:ind w:left="0" w:right="0" w:firstLine="560"/>
        <w:spacing w:before="450" w:after="450" w:line="312" w:lineRule="auto"/>
      </w:pPr>
      <w:r>
        <w:rPr>
          <w:rFonts w:ascii="宋体" w:hAnsi="宋体" w:eastAsia="宋体" w:cs="宋体"/>
          <w:color w:val="000"/>
          <w:sz w:val="28"/>
          <w:szCs w:val="28"/>
        </w:rPr>
        <w:t xml:space="preserve">在今年，我_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___)、阳光圆梦(___)、阳光关爱(___)、阳光利民(_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的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三、年度任务完成情况</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国庆节”、“七一”等重要节日组织开展主题宣传实践活动。为营造健康、和谐、科学的社会环境，建设健康安全社区。我__社区紧密结合社区实际，在今年_月__日积极组织社区工作人员以及各界志愿者，在__公园开展了时长2小时的以“健康__人”为主题的全国科普日__区活动，在活动中__为志愿者共为社区居民服务____人次。在_月_日于社区兵乓球室开展了“__社区七一职工趣味运动会”以及在__月__日于开展了__小学开展了“__社区庆祖国__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和谐发展，我社区积极组织居民与志愿者共同参与并举办了“__社区第_届登山比赛”、“”__区健康__人，健身路径比赛”、“__区第_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_月、_月和_月开展了社区老人银婚庆典活动、社区老人参观金胜福活动、社区老人金婚庆典活动以及魅力_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5、继续开展“牵手阳光”活动，牵手阳光是__社区的特色服务。</w:t>
      </w:r>
    </w:p>
    <w:p>
      <w:pPr>
        <w:ind w:left="0" w:right="0" w:firstLine="560"/>
        <w:spacing w:before="450" w:after="450" w:line="312" w:lineRule="auto"/>
      </w:pPr>
      <w:r>
        <w:rPr>
          <w:rFonts w:ascii="宋体" w:hAnsi="宋体" w:eastAsia="宋体" w:cs="宋体"/>
          <w:color w:val="000"/>
          <w:sz w:val="28"/>
          <w:szCs w:val="28"/>
        </w:rPr>
        <w:t xml:space="preserve">一是开展了___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_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___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6、认真做好信息报送工作。社区领导高度重视，强调信息的收集、书写与报送工作要求，本月止社区共上报各类信息__余条，组织人员书写新风论坛约稿、调研报告、征文和童谣征集等稿件__余篇。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宣传个人工作总结最新标题三</w:t>
      </w:r>
    </w:p>
    <w:p>
      <w:pPr>
        <w:ind w:left="0" w:right="0" w:firstLine="560"/>
        <w:spacing w:before="450" w:after="450" w:line="312" w:lineRule="auto"/>
      </w:pPr>
      <w:r>
        <w:rPr>
          <w:rFonts w:ascii="宋体" w:hAnsi="宋体" w:eastAsia="宋体" w:cs="宋体"/>
          <w:color w:val="000"/>
          <w:sz w:val="28"/>
          <w:szCs w:val="28"/>
        </w:rPr>
        <w:t xml:space="preserve">一年来，在局班子领导和办公室主任的关心和指导下，在全体同事的帮助下，我紧紧围绕办公室的中心任务，服从领导工作安排，加强学习锻炼，认真履行职责，努力提高工作能力和综合素质，力争做好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w:t>
      </w:r>
    </w:p>
    <w:p>
      <w:pPr>
        <w:ind w:left="0" w:right="0" w:firstLine="560"/>
        <w:spacing w:before="450" w:after="450" w:line="312" w:lineRule="auto"/>
      </w:pPr>
      <w:r>
        <w:rPr>
          <w:rFonts w:ascii="宋体" w:hAnsi="宋体" w:eastAsia="宋体" w:cs="宋体"/>
          <w:color w:val="000"/>
          <w:sz w:val="28"/>
          <w:szCs w:val="28"/>
        </w:rPr>
        <w:t xml:space="preserve">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情况，注重与同事们团结协作，努力做好各项工作。另一方面认真学习各种环保相关法律法规，虚心向局里的前辈们请教，并跟随领导和同事深入企业现场执法，了解整个执法过程。通过理论与实际相结合，进一步提高了我运用环保法律法规解决实际问题的能力，丰富和巩固了专业知识。</w:t>
      </w:r>
    </w:p>
    <w:p>
      <w:pPr>
        <w:ind w:left="0" w:right="0" w:firstLine="560"/>
        <w:spacing w:before="450" w:after="450" w:line="312" w:lineRule="auto"/>
      </w:pPr>
      <w:r>
        <w:rPr>
          <w:rFonts w:ascii="宋体" w:hAnsi="宋体" w:eastAsia="宋体" w:cs="宋体"/>
          <w:color w:val="000"/>
          <w:sz w:val="28"/>
          <w:szCs w:val="28"/>
        </w:rPr>
        <w:t xml:space="preserve">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办公室是对外联系的重要纽带，工作比较繁杂，不论在工作安排还是在处理问题时，都得慎重考虑。为此，我牢固树立了“办公室无小事”的思想，尽职尽责，努力工作。一年来主要工作内容及工作效果有：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一定量的文字材料工作。为了提高自己的写作能力，我认真向办公室主任请教，从研究已经成型的材料入手，细心揣摩，边写边改，并请有经验的领导和同志提出意见和建议。通过不懈努力，一年来主要完成了“环保局20__年工作总结”和“20__年工作计划”初稿，并在领导的指导下，修改完成了定稿上交上级部门。</w:t>
      </w:r>
    </w:p>
    <w:p>
      <w:pPr>
        <w:ind w:left="0" w:right="0" w:firstLine="560"/>
        <w:spacing w:before="450" w:after="450" w:line="312" w:lineRule="auto"/>
      </w:pPr>
      <w:r>
        <w:rPr>
          <w:rFonts w:ascii="宋体" w:hAnsi="宋体" w:eastAsia="宋体" w:cs="宋体"/>
          <w:color w:val="000"/>
          <w:sz w:val="28"/>
          <w:szCs w:val="28"/>
        </w:rPr>
        <w:t xml:space="preserve">二是配合领导做好“___生态县建设规划编制”工作。作为联络员，我参加了自治区举办的“生态市、生态县建设规划编制”工作培训。通过培训，我对生态县的建设有了全新的认识，意识到这项工作的重要性、紧迫性和艰巨性。回到单位，我耐心联系需要提供相关材料的县各直属机关部门的责任人，一一解答责任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三是积极准备综合性会议的材料和环保宣传资料，做好对外联系及接待工作。热情接待环境污染投诉上访群众，做好笔录，并及时上报分管领导进行处理。</w:t>
      </w:r>
    </w:p>
    <w:p>
      <w:pPr>
        <w:ind w:left="0" w:right="0" w:firstLine="560"/>
        <w:spacing w:before="450" w:after="450" w:line="312" w:lineRule="auto"/>
      </w:pPr>
      <w:r>
        <w:rPr>
          <w:rFonts w:ascii="宋体" w:hAnsi="宋体" w:eastAsia="宋体" w:cs="宋体"/>
          <w:color w:val="000"/>
          <w:sz w:val="28"/>
          <w:szCs w:val="28"/>
        </w:rPr>
        <w:t xml:space="preserve">四是深入企业开展环保专项行动工作。先后随同领导下乡10多次，主要对。江两岸的石材加工企业进行环保宣传教育，并督促其尽快完善环保设施及相关环保手续。</w:t>
      </w:r>
    </w:p>
    <w:p>
      <w:pPr>
        <w:ind w:left="0" w:right="0" w:firstLine="560"/>
        <w:spacing w:before="450" w:after="450" w:line="312" w:lineRule="auto"/>
      </w:pPr>
      <w:r>
        <w:rPr>
          <w:rFonts w:ascii="宋体" w:hAnsi="宋体" w:eastAsia="宋体" w:cs="宋体"/>
          <w:color w:val="000"/>
          <w:sz w:val="28"/>
          <w:szCs w:val="28"/>
        </w:rPr>
        <w:t xml:space="preserve">五是配合领导按要求及时给环保手续完善并合法排污企业编写、打印、颁发排污许可证。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六是单位文件管理及综合工作。①负责文件收发、归档管理及会议材料归档工作，按照相关规定对归档材料分别进行归类、整理;及时、准确向单位领导上报重要或急需处理的文件。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尽管这段时间通过勤奋，做了一些力所能及的工作，取得了一些成绩，但也存在一些问题，主要表现在以下几个方面：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在社交场合不够成熟，交际能力、应变能力尚待提高，工作方法上也还有待改进。三是工作收上还存在一定惰性，偶尔还会有迟到现象，吃苦能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能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2、继续做好“___生态县建设规划工作”，努力推进生态建设。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3、勤于动笔，增强文字功底和思维能力，尽快提高写作能力;努力完成局里的新闻信息报送任务。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4、努力配合局领导完成力所能及的工作。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5、不断锻炼自己的胆识和毅力，提高自己解决实际问题的能力，并在工作中克服急躁情绪，积极、热情、细致地的对待每一项工作。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总之，这一年的锻炼，我有进步，但也有不足。在今后的工作中，我将努力改进不足，提高自身涵养与综合素质，更好的胜任工作，为环保局的建设和环保事业的发展贡献自己的一份力量!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宣传个人工作总结最新标题四</w:t>
      </w:r>
    </w:p>
    <w:p>
      <w:pPr>
        <w:ind w:left="0" w:right="0" w:firstLine="560"/>
        <w:spacing w:before="450" w:after="450" w:line="312" w:lineRule="auto"/>
      </w:pPr>
      <w:r>
        <w:rPr>
          <w:rFonts w:ascii="宋体" w:hAnsi="宋体" w:eastAsia="宋体" w:cs="宋体"/>
          <w:color w:val="000"/>
          <w:sz w:val="28"/>
          <w:szCs w:val="28"/>
        </w:rPr>
        <w:t xml:space="preserve">一年来，__社区开展了大量宣传思想政治工作。现将一年来工作情况汇报如下：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一是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二是严格按照区委宣传部理论学习指导计划和社区政治理论学习制度，按照每月4篇的要求，精心制定计划安排，认真组织社区干部职工开展学习，并督促做好学习笔记，切实提高了理论学习的针对性和实效性。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四、强化落实政治责任，切实加强和改进意识形态工作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特别是领导干部增强政治意识、恪守政治规矩。把加强能力建设作为宣传思想队伍建设的重要着力点，实施能力素质提升工程，加大干部培训力度，积极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2025-05-02T09:07:39+08:00</dcterms:created>
  <dcterms:modified xsi:type="dcterms:W3CDTF">2025-05-02T09:07:39+08:00</dcterms:modified>
</cp:coreProperties>
</file>

<file path=docProps/custom.xml><?xml version="1.0" encoding="utf-8"?>
<Properties xmlns="http://schemas.openxmlformats.org/officeDocument/2006/custom-properties" xmlns:vt="http://schemas.openxmlformats.org/officeDocument/2006/docPropsVTypes"/>
</file>