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个人工作总结格式及(4篇)</w:t>
      </w:r>
      <w:bookmarkEnd w:id="1"/>
    </w:p>
    <w:p>
      <w:pPr>
        <w:jc w:val="center"/>
        <w:spacing w:before="0" w:after="450"/>
      </w:pPr>
      <w:r>
        <w:rPr>
          <w:rFonts w:ascii="Arial" w:hAnsi="Arial" w:eastAsia="Arial" w:cs="Arial"/>
          <w:color w:val="999999"/>
          <w:sz w:val="20"/>
          <w:szCs w:val="20"/>
        </w:rPr>
        <w:t xml:space="preserve">来源：网络  作者：红叶飘零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个人工作总结简短 个人工作总结格式及一2、质量方面，小管出现质返损比较多，原因是小管市场需求量比较大，车间开启了4个镀膜机应急，临时改装拼凑了小管转架，出现上下高度不一，颜色不一致和圆头划膜的现象居多。在生产中改造，我们协同机加工又加工了1...</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个人工作总结简短 个人工作总结格式及一</w:t>
      </w:r>
    </w:p>
    <w:p>
      <w:pPr>
        <w:ind w:left="0" w:right="0" w:firstLine="560"/>
        <w:spacing w:before="450" w:after="450" w:line="312" w:lineRule="auto"/>
      </w:pPr>
      <w:r>
        <w:rPr>
          <w:rFonts w:ascii="宋体" w:hAnsi="宋体" w:eastAsia="宋体" w:cs="宋体"/>
          <w:color w:val="000"/>
          <w:sz w:val="28"/>
          <w:szCs w:val="28"/>
        </w:rPr>
        <w:t xml:space="preserve">2、质量方面，小管出现质返损比较多，原因是小管市场需求量比较大，车间开启了4个镀膜机应急，临时改装拼凑了小管转架，出现上下高度不一，颜色不一致和圆头划膜的现象居多。在生产中改造，我们协同机加工又加工了150个小管管托。现此情况已经解决。</w:t>
      </w:r>
    </w:p>
    <w:p>
      <w:pPr>
        <w:ind w:left="0" w:right="0" w:firstLine="560"/>
        <w:spacing w:before="450" w:after="450" w:line="312" w:lineRule="auto"/>
      </w:pPr>
      <w:r>
        <w:rPr>
          <w:rFonts w:ascii="宋体" w:hAnsi="宋体" w:eastAsia="宋体" w:cs="宋体"/>
          <w:color w:val="000"/>
          <w:sz w:val="28"/>
          <w:szCs w:val="28"/>
        </w:rPr>
        <w:t xml:space="preserve">3、出现质返损比较大的原因还有外管脏的。现象，主要是由于处理北厂积压管和改制管，利用近1周的时间，车间已经处理完毕。</w:t>
      </w:r>
    </w:p>
    <w:p>
      <w:pPr>
        <w:ind w:left="0" w:right="0" w:firstLine="560"/>
        <w:spacing w:before="450" w:after="450" w:line="312" w:lineRule="auto"/>
      </w:pPr>
      <w:r>
        <w:rPr>
          <w:rFonts w:ascii="宋体" w:hAnsi="宋体" w:eastAsia="宋体" w:cs="宋体"/>
          <w:color w:val="000"/>
          <w:sz w:val="28"/>
          <w:szCs w:val="28"/>
        </w:rPr>
        <w:t xml:space="preserve">4、排气工序出现杀尖内吸的现象比较多，主要原因是由于前道工序结尾机不同于手工接尾，较粗，致使排气工序出现操作难度较大。此种现象我们解决起来也确实有一定难度，因为圆排振动量较大。车间也一直未停止试验，我们也在寻求拉封机与圆排的最佳结合点。</w:t>
      </w:r>
    </w:p>
    <w:p>
      <w:pPr>
        <w:ind w:left="0" w:right="0" w:firstLine="560"/>
        <w:spacing w:before="450" w:after="450" w:line="312" w:lineRule="auto"/>
      </w:pPr>
      <w:r>
        <w:rPr>
          <w:rFonts w:ascii="宋体" w:hAnsi="宋体" w:eastAsia="宋体" w:cs="宋体"/>
          <w:color w:val="000"/>
          <w:sz w:val="28"/>
          <w:szCs w:val="28"/>
        </w:rPr>
        <w:t xml:space="preserve">5、车间出现在镀膜工序的过程损比较大，原因出在装管车及潜送线上。首先现有内管装管车需要改造，计划已经提报，加工件能够尽快到位。现在每班车间镀膜工序的过程损内管要在200支上下，按成本价3元一支计算，就要1200元，一个月下来就要36000元，所以此问题需尽快解决。</w:t>
      </w:r>
    </w:p>
    <w:p>
      <w:pPr>
        <w:ind w:left="0" w:right="0" w:firstLine="560"/>
        <w:spacing w:before="450" w:after="450" w:line="312" w:lineRule="auto"/>
      </w:pPr>
      <w:r>
        <w:rPr>
          <w:rFonts w:ascii="宋体" w:hAnsi="宋体" w:eastAsia="宋体" w:cs="宋体"/>
          <w:color w:val="000"/>
          <w:sz w:val="28"/>
          <w:szCs w:val="28"/>
        </w:rPr>
        <w:t xml:space="preserve">8、工艺性能方面，1月份车间生产合格率为97%。下一步我们将继续努力。</w:t>
      </w:r>
    </w:p>
    <w:p>
      <w:pPr>
        <w:ind w:left="0" w:right="0" w:firstLine="560"/>
        <w:spacing w:before="450" w:after="450" w:line="312" w:lineRule="auto"/>
      </w:pPr>
      <w:r>
        <w:rPr>
          <w:rFonts w:ascii="宋体" w:hAnsi="宋体" w:eastAsia="宋体" w:cs="宋体"/>
          <w:color w:val="000"/>
          <w:sz w:val="28"/>
          <w:szCs w:val="28"/>
        </w:rPr>
        <w:t xml:space="preserve">9、连镀生产线调试完毕后，我们将按现有的工艺思路调整一套性能优良的工艺参数。</w:t>
      </w:r>
    </w:p>
    <w:p>
      <w:pPr>
        <w:ind w:left="0" w:right="0" w:firstLine="560"/>
        <w:spacing w:before="450" w:after="450" w:line="312" w:lineRule="auto"/>
      </w:pPr>
      <w:r>
        <w:rPr>
          <w:rFonts w:ascii="宋体" w:hAnsi="宋体" w:eastAsia="宋体" w:cs="宋体"/>
          <w:color w:val="000"/>
          <w:sz w:val="28"/>
          <w:szCs w:val="28"/>
        </w:rPr>
        <w:t xml:space="preserve">11、车间6s管理，这段时间确实有些欠缺。今后我们将继续加强。</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个人工作总结简短 个人工作总结格式及二</w:t>
      </w:r>
    </w:p>
    <w:p>
      <w:pPr>
        <w:ind w:left="0" w:right="0" w:firstLine="560"/>
        <w:spacing w:before="450" w:after="450" w:line="312" w:lineRule="auto"/>
      </w:pPr>
      <w:r>
        <w:rPr>
          <w:rFonts w:ascii="宋体" w:hAnsi="宋体" w:eastAsia="宋体" w:cs="宋体"/>
          <w:color w:val="000"/>
          <w:sz w:val="28"/>
          <w:szCs w:val="28"/>
        </w:rPr>
        <w:t xml:space="preserve">会计人用会计报表记录着时间的流逝，一本本厚厚的账务，记载着枯燥、平淡，也记载着我们的喜悦和收获。一个个简单的重复，一件件没有模式的琐碎工作，会计人员在平凡的工作岗位上勾画着自己的人生轨迹。</w:t>
      </w:r>
    </w:p>
    <w:p>
      <w:pPr>
        <w:ind w:left="0" w:right="0" w:firstLine="560"/>
        <w:spacing w:before="450" w:after="450" w:line="312" w:lineRule="auto"/>
      </w:pPr>
      <w:r>
        <w:rPr>
          <w:rFonts w:ascii="宋体" w:hAnsi="宋体" w:eastAsia="宋体" w:cs="宋体"/>
          <w:color w:val="000"/>
          <w:sz w:val="28"/>
          <w:szCs w:val="28"/>
        </w:rPr>
        <w:t xml:space="preserve">回顾这一年的工作，我是深有感触。一年来在上级的正确领导下，我始终如一地保持着良好的工作状态，用一个严格的要求自己。立足本职工作，潜心钻研业务技能，在平凡的岗位上默默的奉献着，为农信事业发出一份光，一份热。为在工作中更加得心应手，不断自我加压，努力学习和加强业务技能水平，不断提醒自己要在工作中认真认真再认真，严格按各项规章制度来进行实际操作，始终如一的这样要求自己以严谨的态度对待工作。因此在20__年度在党员代表大会会上评选为“优秀共产党员”的光荣称号；“百日查防”中被全区评为会计工作优秀称号。20__年10月由于工作需要，我被联社委派到____信用社从事会计工作。工作环境发生改变，但严格要求自己的标准没有变，现就我工作的几个方面跟大家做个简单的交流。</w:t>
      </w:r>
    </w:p>
    <w:p>
      <w:pPr>
        <w:ind w:left="0" w:right="0" w:firstLine="560"/>
        <w:spacing w:before="450" w:after="450" w:line="312" w:lineRule="auto"/>
      </w:pPr>
      <w:r>
        <w:rPr>
          <w:rFonts w:ascii="宋体" w:hAnsi="宋体" w:eastAsia="宋体" w:cs="宋体"/>
          <w:color w:val="000"/>
          <w:sz w:val="28"/>
          <w:szCs w:val="28"/>
        </w:rPr>
        <w:t xml:space="preserve">一、 严抓业务基础工作</w:t>
      </w:r>
    </w:p>
    <w:p>
      <w:pPr>
        <w:ind w:left="0" w:right="0" w:firstLine="560"/>
        <w:spacing w:before="450" w:after="450" w:line="312" w:lineRule="auto"/>
      </w:pPr>
      <w:r>
        <w:rPr>
          <w:rFonts w:ascii="宋体" w:hAnsi="宋体" w:eastAsia="宋体" w:cs="宋体"/>
          <w:color w:val="000"/>
          <w:sz w:val="28"/>
          <w:szCs w:val="28"/>
        </w:rPr>
        <w:t xml:space="preserve">一年里我在会计工作岗位上培养良好的工作作风，在平时工作中办事认认真真，踏踏实实，能真正做到爱岗敬业，乐于奉献。特别是在会计这个平凡而又特殊的岗位上，养成了严谨、细致的作风。严格按要求进行，从不马虎，及时发现和解决存在的问题，保证工作的健康有序发展。在工作中，严格按照会计制度规章办事，严守组织纪律，提倡职业道德，力求为客户提供最优质的服务。切实执行业务操作管理规定，在实践中吸取教训，不断进步，为避免差错和减少失误树立可靠保障。勤收集、勤整理、勤统计分析真实的数字，随时给单位提供近期各项业务经营状的有用信息，以及解决后段工作中需要解决的问题，为信用社的健康发展提供了有力的数字依据。同时遵守《农村信用社会计、出纳基本制度》履行会计的岗位职责。在日常工作中，定期进行帐务核对，发现问题及时查清，受理、编制、审核会计凭证，核对印鉴并进行会计分录，及时记载各项帐务和经管的总帐、分户帐和登记簿，负责会计凭证和经管的帐簿按期整理装订，并在装订成册的传票和帐簿封底签章、归档，定期盘查库存空白重要凭证并每日与表外科目有关帐簿特别是手工分户帐核对，确保帐实相符，每次入库都卡把、监督应入库的印章、有价证券和库存现金等入库保管；操作密码按规定要求大约每月更改一次，移、接交及时登记各项登记簿。认真审查凭证，严格柜面监督，防止发生差错，做好帐务“五无六相符”。正确使用会计科目，按照规定办理单位银行结算账户的开户、销户手续，认真填制和审查各种会计凭证，对各种业务进行正确的帐务处理和复核，及时纠正差错，正确审查和办理支票，存单(折)印章挂失手续，按规定做好查询、冻结等存款的帐务处理手续，严格按照规定办理各项结算，确保资金安全。做好开展反假币，反破坏人民币宣传工作。</w:t>
      </w:r>
    </w:p>
    <w:p>
      <w:pPr>
        <w:ind w:left="0" w:right="0" w:firstLine="560"/>
        <w:spacing w:before="450" w:after="450" w:line="312" w:lineRule="auto"/>
      </w:pPr>
      <w:r>
        <w:rPr>
          <w:rFonts w:ascii="宋体" w:hAnsi="宋体" w:eastAsia="宋体" w:cs="宋体"/>
          <w:color w:val="000"/>
          <w:sz w:val="28"/>
          <w:szCs w:val="28"/>
        </w:rPr>
        <w:t xml:space="preserve">二、做好辅导培训工作</w:t>
      </w:r>
    </w:p>
    <w:p>
      <w:pPr>
        <w:ind w:left="0" w:right="0" w:firstLine="560"/>
        <w:spacing w:before="450" w:after="450" w:line="312" w:lineRule="auto"/>
      </w:pPr>
      <w:r>
        <w:rPr>
          <w:rFonts w:ascii="宋体" w:hAnsi="宋体" w:eastAsia="宋体" w:cs="宋体"/>
          <w:color w:val="000"/>
          <w:sz w:val="28"/>
          <w:szCs w:val="28"/>
        </w:rPr>
        <w:t xml:space="preserve">除了认真做好自己的业务工作，根据委派会计的工作职责，年初我就制定了全年《职工业务辅导学习计划》，通过例会和早上的时间对本单位的员工进行业务培训，定期不定期的进行业务指导。对业务中存在的问题，及时进行整改。</w:t>
      </w:r>
    </w:p>
    <w:p>
      <w:pPr>
        <w:ind w:left="0" w:right="0" w:firstLine="560"/>
        <w:spacing w:before="450" w:after="450" w:line="312" w:lineRule="auto"/>
      </w:pPr>
      <w:r>
        <w:rPr>
          <w:rFonts w:ascii="宋体" w:hAnsi="宋体" w:eastAsia="宋体" w:cs="宋体"/>
          <w:color w:val="000"/>
          <w:sz w:val="28"/>
          <w:szCs w:val="28"/>
        </w:rPr>
        <w:t xml:space="preserve">三、积极配合工作</w:t>
      </w:r>
    </w:p>
    <w:p>
      <w:pPr>
        <w:ind w:left="0" w:right="0" w:firstLine="560"/>
        <w:spacing w:before="450" w:after="450" w:line="312" w:lineRule="auto"/>
      </w:pPr>
      <w:r>
        <w:rPr>
          <w:rFonts w:ascii="宋体" w:hAnsi="宋体" w:eastAsia="宋体" w:cs="宋体"/>
          <w:color w:val="000"/>
          <w:sz w:val="28"/>
          <w:szCs w:val="28"/>
        </w:rPr>
        <w:t xml:space="preserve">积极配合信贷工作。20__年是我们票据置换的关键时刻，由于我社贷款余额大，笔数多。我全力配合信贷人员进行数据的录入和各类证明材料的的打印。在5月份贷款信息采集中，大量的数据需要进行微机录入。我极力配合信贷人员加班加点的进行录制。圆满完成了任务。</w:t>
      </w:r>
    </w:p>
    <w:p>
      <w:pPr>
        <w:ind w:left="0" w:right="0" w:firstLine="560"/>
        <w:spacing w:before="450" w:after="450" w:line="312" w:lineRule="auto"/>
      </w:pPr>
      <w:r>
        <w:rPr>
          <w:rFonts w:ascii="宋体" w:hAnsi="宋体" w:eastAsia="宋体" w:cs="宋体"/>
          <w:color w:val="000"/>
          <w:sz w:val="28"/>
          <w:szCs w:val="28"/>
        </w:rPr>
        <w:t xml:space="preserve">除了遵循委派会计的工作职责，在平时的工作中，我尽量以“复合型人才“的标准严格要求自己。尽量使自己全面发展。除了会计工作，我还一直负责单位的档案文书和案件专项治理以及党建工作。使单位的文书档案和各项规章制度全面规范。</w:t>
      </w:r>
    </w:p>
    <w:p>
      <w:pPr>
        <w:ind w:left="0" w:right="0" w:firstLine="560"/>
        <w:spacing w:before="450" w:after="450" w:line="312" w:lineRule="auto"/>
      </w:pPr>
      <w:r>
        <w:rPr>
          <w:rFonts w:ascii="宋体" w:hAnsi="宋体" w:eastAsia="宋体" w:cs="宋体"/>
          <w:color w:val="000"/>
          <w:sz w:val="28"/>
          <w:szCs w:val="28"/>
        </w:rPr>
        <w:t xml:space="preserve">四、 做好安全防范工作</w:t>
      </w:r>
    </w:p>
    <w:p>
      <w:pPr>
        <w:ind w:left="0" w:right="0" w:firstLine="560"/>
        <w:spacing w:before="450" w:after="450" w:line="312" w:lineRule="auto"/>
      </w:pPr>
      <w:r>
        <w:rPr>
          <w:rFonts w:ascii="宋体" w:hAnsi="宋体" w:eastAsia="宋体" w:cs="宋体"/>
          <w:color w:val="000"/>
          <w:sz w:val="28"/>
          <w:szCs w:val="28"/>
        </w:rPr>
        <w:t xml:space="preserve">认真组织营业室人员学习“三防一保”有关文件精神，注意关注社会上发生的金融案件，吸取别人的经验教训，防微杜渐，熟知安全制度、应急处理方法、报警电话和各种规章制度，不管是在营业前、营业中、还是营业后都一样重视，按规定要求执行值班守库制度，确保值班不失控，安全无事故。</w:t>
      </w:r>
    </w:p>
    <w:p>
      <w:pPr>
        <w:ind w:left="0" w:right="0" w:firstLine="560"/>
        <w:spacing w:before="450" w:after="450" w:line="312" w:lineRule="auto"/>
      </w:pPr>
      <w:r>
        <w:rPr>
          <w:rFonts w:ascii="宋体" w:hAnsi="宋体" w:eastAsia="宋体" w:cs="宋体"/>
          <w:color w:val="000"/>
          <w:sz w:val="28"/>
          <w:szCs w:val="28"/>
        </w:rPr>
        <w:t xml:space="preserve">总而言之 ，一年来 ，在领导和同事们的关心帮助下，我的各个方面都有了很大的进步，业务能力也得到了较大程度的提高，在今后的工作中，我会取别人之长，补自己之短，更加努力工作，勤奋学习。对生活充满热情，以乐观的态度对待一切。农场安全生产年度工作总结报告思想工作作风情况个人工作总结报告小学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个人工作总结简短 个人工作总结格式及三</w:t>
      </w:r>
    </w:p>
    <w:p>
      <w:pPr>
        <w:ind w:left="0" w:right="0" w:firstLine="560"/>
        <w:spacing w:before="450" w:after="450" w:line="312" w:lineRule="auto"/>
      </w:pPr>
      <w:r>
        <w:rPr>
          <w:rFonts w:ascii="宋体" w:hAnsi="宋体" w:eastAsia="宋体" w:cs="宋体"/>
          <w:color w:val="000"/>
          <w:sz w:val="28"/>
          <w:szCs w:val="28"/>
        </w:rPr>
        <w:t xml:space="preserve">今年以来，在委领导及处长的领导下，在同志们热情帮助下，经过一年的勤奋、刻苦，脚踏实地地努力工作，在各方面都取得了很大进步，很好地完成了所负责的各项工作任务，现简要总结如下：</w:t>
      </w:r>
    </w:p>
    <w:p>
      <w:pPr>
        <w:ind w:left="0" w:right="0" w:firstLine="560"/>
        <w:spacing w:before="450" w:after="450" w:line="312" w:lineRule="auto"/>
      </w:pPr>
      <w:r>
        <w:rPr>
          <w:rFonts w:ascii="宋体" w:hAnsi="宋体" w:eastAsia="宋体" w:cs="宋体"/>
          <w:color w:val="000"/>
          <w:sz w:val="28"/>
          <w:szCs w:val="28"/>
        </w:rPr>
        <w:t xml:space="preserve">一、 加强理论学习，固牢政治思想基础。</w:t>
      </w:r>
    </w:p>
    <w:p>
      <w:pPr>
        <w:ind w:left="0" w:right="0" w:firstLine="560"/>
        <w:spacing w:before="450" w:after="450" w:line="312" w:lineRule="auto"/>
      </w:pPr>
      <w:r>
        <w:rPr>
          <w:rFonts w:ascii="宋体" w:hAnsi="宋体" w:eastAsia="宋体" w:cs="宋体"/>
          <w:color w:val="000"/>
          <w:sz w:val="28"/>
          <w:szCs w:val="28"/>
        </w:rPr>
        <w:t xml:space="preserve">作为党的干部必须始终保持思想的敏锐和先进。今年来，坚持学习马列主义、毛泽东思想、邓小平理论和 “三个代表”重要思想，原原本本学习了党的xx届四中全会精神，认真领会精神实质，不断提高党性觉悟和政策理论水平，努力增强“立党为公、执政为民”的意识，进一步坚定了政治信念。及时了解和学习党和国家出台的一系列路线、方针和政策，紧跟形势更新思想，不断加强党性锻炼，不断加强世界观的改造，确保了在思想上、政治上与行动上始终同党中央(保持高度一致。积极参加委内组织的树立科学发展观、求真务实等各项学习，并结合工作和思想实际做好读书笔记，努力提高政治理论素养，增强工作的政策水平和思想上的政治敏锐性。</w:t>
      </w:r>
    </w:p>
    <w:p>
      <w:pPr>
        <w:ind w:left="0" w:right="0" w:firstLine="560"/>
        <w:spacing w:before="450" w:after="450" w:line="312" w:lineRule="auto"/>
      </w:pPr>
      <w:r>
        <w:rPr>
          <w:rFonts w:ascii="宋体" w:hAnsi="宋体" w:eastAsia="宋体" w:cs="宋体"/>
          <w:color w:val="000"/>
          <w:sz w:val="28"/>
          <w:szCs w:val="28"/>
        </w:rPr>
        <w:t xml:space="preserve">二、虚心好学，努力提高业务素质和技能。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熟悉业务、掌握技能是综合部门的基本要求，也是完成好本职工作履行好职责的需要。对此，在思想上确立了刻苦钻研本职业务技能的决心。吃透上级精神，及时学习领会中央、省、市有关经济和社会发展的指示精神。注意收集各行信息，多方积累素材。研究国内外经济动态，较好地把握住了我市经济发展的大环境；积极参加国家发改委组织的国民经济分析与预测培训班和学习有关经济书籍，努力提高对经济的认知，增长经济头脑；通过工作或利用完全空余时间经常与各有关处室联系，更多地了解和熟悉方方面面的情况；积极主动地承担大小工作，在工作中注意做有心人，虚心请教领导和同志们，力求提高自身综合素质。一年来，通过勤奋好学、埋头苦干，工作能力有了明显提高，这为做好本职工作，履行好职责打下了基础。</w:t>
      </w:r>
    </w:p>
    <w:p>
      <w:pPr>
        <w:ind w:left="0" w:right="0" w:firstLine="560"/>
        <w:spacing w:before="450" w:after="450" w:line="312" w:lineRule="auto"/>
      </w:pPr>
      <w:r>
        <w:rPr>
          <w:rFonts w:ascii="宋体" w:hAnsi="宋体" w:eastAsia="宋体" w:cs="宋体"/>
          <w:color w:val="000"/>
          <w:sz w:val="28"/>
          <w:szCs w:val="28"/>
        </w:rPr>
        <w:t xml:space="preserve">三、勤恳、尽责，圆满完成各项工作任务。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处里工作多、且任务急、要求标准高。对此，在工作中，能够主动为领导分忧，替处长分担，无论份内份外、工作任务大小，都能够坚持高标准，并尽其所能自觉自愿地做好，力求做得让领导和同志们满意。一年来，对待工作，任劳任怨，勤奋努力，表现出了应有的爱岗敬业精神。协助处长，今年主要完成了以下几项工作：</w:t>
      </w:r>
    </w:p>
    <w:p>
      <w:pPr>
        <w:ind w:left="0" w:right="0" w:firstLine="560"/>
        <w:spacing w:before="450" w:after="450" w:line="312" w:lineRule="auto"/>
      </w:pPr>
      <w:r>
        <w:rPr>
          <w:rFonts w:ascii="宋体" w:hAnsi="宋体" w:eastAsia="宋体" w:cs="宋体"/>
          <w:color w:val="000"/>
          <w:sz w:val="28"/>
          <w:szCs w:val="28"/>
        </w:rPr>
        <w:t xml:space="preserve">一是较好地完成了大量的文字材料工作。文字工作是非常清苦的工作，但自己能够把整理材料作为熟悉工作业务、了解情况的重要环节，不畏辛苦，勤奋刻苦，经常加班加点，有时碰到涉及的情况不了解，组织材料困难，也能硬着头想方设法写好。通过不断地努力，能为单位出点微薄之力感到欣慰。今年来主要完成了一至四季度全市经济形势分析与建议，以及向市委、市政府领导的经济形势汇报稿；《上半年经济运行及调控建议的报告》；七月份向人大起草了《关于石家庄市20xx年国民经济和社会发展计划1-6月执行情况的报告》；结合贯彻落实国家、省宏观调控精神，完成了《关于贯彻落实中央宏观调控措施确保全市经济平稳协调快速发展的实施意见》，并以市委和市政府名义下发。</w:t>
      </w:r>
    </w:p>
    <w:p>
      <w:pPr>
        <w:ind w:left="0" w:right="0" w:firstLine="560"/>
        <w:spacing w:before="450" w:after="450" w:line="312" w:lineRule="auto"/>
      </w:pPr>
      <w:r>
        <w:rPr>
          <w:rFonts w:ascii="宋体" w:hAnsi="宋体" w:eastAsia="宋体" w:cs="宋体"/>
          <w:color w:val="000"/>
          <w:sz w:val="28"/>
          <w:szCs w:val="28"/>
        </w:rPr>
        <w:t xml:space="preserve">二是积极配合完成其它工作。对于《关于对今年经济形势的预计对明年国民经济和社会发展暨经济体制改革安排的意见》等多篇重要文稿同，也都主动参与并承担部分内容的写作，共同完成。在国民经济动员潜力调查工作中，与同志们协作共同完成上级要求的任务，得到省里的好评。</w:t>
      </w:r>
    </w:p>
    <w:p>
      <w:pPr>
        <w:ind w:left="0" w:right="0" w:firstLine="560"/>
        <w:spacing w:before="450" w:after="450" w:line="312" w:lineRule="auto"/>
      </w:pPr>
      <w:r>
        <w:rPr>
          <w:rFonts w:ascii="宋体" w:hAnsi="宋体" w:eastAsia="宋体" w:cs="宋体"/>
          <w:color w:val="000"/>
          <w:sz w:val="28"/>
          <w:szCs w:val="28"/>
        </w:rPr>
        <w:t xml:space="preserve">三是完成临时性和领导交办的各项工作任务。一年来，无论是各级领导交办的，还是一些临时性的工作任务，都能认真对待及时做好，按时按质完成。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四、严格要求，以己努力处处维护集体利益。</w:t>
      </w:r>
    </w:p>
    <w:p>
      <w:pPr>
        <w:ind w:left="0" w:right="0" w:firstLine="560"/>
        <w:spacing w:before="450" w:after="450" w:line="312" w:lineRule="auto"/>
      </w:pPr>
      <w:r>
        <w:rPr>
          <w:rFonts w:ascii="宋体" w:hAnsi="宋体" w:eastAsia="宋体" w:cs="宋体"/>
          <w:color w:val="000"/>
          <w:sz w:val="28"/>
          <w:szCs w:val="28"/>
        </w:rPr>
        <w:t xml:space="preserve">今年来，能够始终以集体利益和荣誉为重，正确处理二者利益关系。积极参加委内组织的集体活动，特别是在行风整顿活动中，对己从严要求，自觉参加学习教育，提高行风自律意识。严格遵守各项规章制度，规范言行，努力树立良好的自身形象，点滴之处尽力呵护集体声誉。能够尊重领导，团结同志，在工作中支持、配合、团结协作，在相处中以诚相待，友善相处，融入集体，营造融洽氛围。</w:t>
      </w:r>
    </w:p>
    <w:p>
      <w:pPr>
        <w:ind w:left="0" w:right="0" w:firstLine="560"/>
        <w:spacing w:before="450" w:after="450" w:line="312" w:lineRule="auto"/>
      </w:pPr>
      <w:r>
        <w:rPr>
          <w:rFonts w:ascii="宋体" w:hAnsi="宋体" w:eastAsia="宋体" w:cs="宋体"/>
          <w:color w:val="000"/>
          <w:sz w:val="28"/>
          <w:szCs w:val="28"/>
        </w:rPr>
        <w:t xml:space="preserve">总之，在过去的一年里，通过勤奋，做了一些力所能及的工作，取得了一些成绩，但也存在一些问题，还需领导和同志们予以指正，以便在今后的工作中加以克服和改正，更好地开展工作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个人工作总结简短 个人工作总结格式及四</w:t>
      </w:r>
    </w:p>
    <w:p>
      <w:pPr>
        <w:ind w:left="0" w:right="0" w:firstLine="560"/>
        <w:spacing w:before="450" w:after="450" w:line="312" w:lineRule="auto"/>
      </w:pPr>
      <w:r>
        <w:rPr>
          <w:rFonts w:ascii="宋体" w:hAnsi="宋体" w:eastAsia="宋体" w:cs="宋体"/>
          <w:color w:val="000"/>
          <w:sz w:val="28"/>
          <w:szCs w:val="28"/>
        </w:rPr>
        <w:t xml:space="preserve">进入公司以来，在公司领导的精心培育和悉心教导下，通过自身的努力，在思想、学习、工作以及生活上都有了较大收获，现总结如下个人工作态度。</w:t>
      </w:r>
    </w:p>
    <w:p>
      <w:pPr>
        <w:ind w:left="0" w:right="0" w:firstLine="560"/>
        <w:spacing w:before="450" w:after="450" w:line="312" w:lineRule="auto"/>
      </w:pPr>
      <w:r>
        <w:rPr>
          <w:rFonts w:ascii="宋体" w:hAnsi="宋体" w:eastAsia="宋体" w:cs="宋体"/>
          <w:color w:val="000"/>
          <w:sz w:val="28"/>
          <w:szCs w:val="28"/>
        </w:rPr>
        <w:t xml:space="preserve">思想上，积极参加政治学习，积极响应公司关于贯彻各项党的方针政策的号召，参加公司组织的团组织活动和党员活动，加强了自身的党性修养。</w:t>
      </w:r>
    </w:p>
    <w:p>
      <w:pPr>
        <w:ind w:left="0" w:right="0" w:firstLine="560"/>
        <w:spacing w:before="450" w:after="450" w:line="312" w:lineRule="auto"/>
      </w:pPr>
      <w:r>
        <w:rPr>
          <w:rFonts w:ascii="宋体" w:hAnsi="宋体" w:eastAsia="宋体" w:cs="宋体"/>
          <w:color w:val="000"/>
          <w:sz w:val="28"/>
          <w:szCs w:val="28"/>
        </w:rPr>
        <w:t xml:space="preserve">学习上，我本着积极进取的态度，认真工作、虚心请教。在日常生活和工作中，我坚持做个有心人，勤于思考，积极主动地去发现问题和解决问题，通过自学和向他人请教相结合的方式，不断充实自己的业务知识。通过点滴积累，自身业务素质有了较大提高。</w:t>
      </w:r>
    </w:p>
    <w:p>
      <w:pPr>
        <w:ind w:left="0" w:right="0" w:firstLine="560"/>
        <w:spacing w:before="450" w:after="450" w:line="312" w:lineRule="auto"/>
      </w:pPr>
      <w:r>
        <w:rPr>
          <w:rFonts w:ascii="宋体" w:hAnsi="宋体" w:eastAsia="宋体" w:cs="宋体"/>
          <w:color w:val="000"/>
          <w:sz w:val="28"/>
          <w:szCs w:val="28"/>
        </w:rPr>
        <w:t xml:space="preserve">工作上，对于领导交给我的任务，不管多么琐碎我都会认真对待、用心去完成。生产技术部是一个责任重大且工作内容较繁琐的部门，涉及到的人员和业务范围较广，对员工的综合素质有较高的要求。这段时间，我的主要工作是在熟悉各项业务的同时，负责部分工作的协调以及相关文案的`整理和编写。在这个过程中，我逐渐对公司以及本部门有了较全面和深入的了解，对自身的岗位职责有了较清晰的认识，并熟悉了各项业务工作，工作能力得到领导和同事的认可。</w:t>
      </w:r>
    </w:p>
    <w:p>
      <w:pPr>
        <w:ind w:left="0" w:right="0" w:firstLine="560"/>
        <w:spacing w:before="450" w:after="450" w:line="312" w:lineRule="auto"/>
      </w:pPr>
      <w:r>
        <w:rPr>
          <w:rFonts w:ascii="宋体" w:hAnsi="宋体" w:eastAsia="宋体" w:cs="宋体"/>
          <w:color w:val="000"/>
          <w:sz w:val="28"/>
          <w:szCs w:val="28"/>
        </w:rPr>
        <w:t xml:space="preserve">当然，进入公司之初，由于对工作的认识不够充分，出现了一些小差小错需要领导指正，也认识到自己在工作和为人处事方式上存在一些不得当的地方。但是，通过不断总结经验教训，以及充分的自我认知和自我批评，使得自己不断成熟起来。</w:t>
      </w:r>
    </w:p>
    <w:p>
      <w:pPr>
        <w:ind w:left="0" w:right="0" w:firstLine="560"/>
        <w:spacing w:before="450" w:after="450" w:line="312" w:lineRule="auto"/>
      </w:pPr>
      <w:r>
        <w:rPr>
          <w:rFonts w:ascii="宋体" w:hAnsi="宋体" w:eastAsia="宋体" w:cs="宋体"/>
          <w:color w:val="000"/>
          <w:sz w:val="28"/>
          <w:szCs w:val="28"/>
        </w:rPr>
        <w:t xml:space="preserve">生活上，热情大方、谦恭的为人处事态度，使我很快融入工作环境，与同事建立起了良好的关系。领导和同事们在生活上无微不至的关怀和工作上的悉心指导，使我倍感温暖、受益良多。在与领导和同事交往过程中，我也受到潜移默化的影响，人际交往能力和沟通协调能力得到提升。</w:t>
      </w:r>
    </w:p>
    <w:p>
      <w:pPr>
        <w:ind w:left="0" w:right="0" w:firstLine="560"/>
        <w:spacing w:before="450" w:after="450" w:line="312" w:lineRule="auto"/>
      </w:pPr>
      <w:r>
        <w:rPr>
          <w:rFonts w:ascii="宋体" w:hAnsi="宋体" w:eastAsia="宋体" w:cs="宋体"/>
          <w:color w:val="000"/>
          <w:sz w:val="28"/>
          <w:szCs w:val="28"/>
        </w:rPr>
        <w:t xml:space="preserve">总之，经过三个月的学习和工作，个人综合素质得到全面的提升。同时，公司良好的氛围和发展前景使我产生了较强的归属感。水务行业与国计民生息息相关，赋予每一名员工神圣的使命感，而且目前的岗位让我有机会深入接触生产一线，对个人专业水平的提升有较大帮助，很符合个人的职业期望。我相信，凭借着自身良好的基本素质和积极进取的工作态度，在这样一个有着很强凝聚力的团队中，我的个人能力将得到进一步提升，在今后的工作中能更好地发挥自己的才干！</w:t>
      </w:r>
    </w:p>
    <w:p>
      <w:pPr>
        <w:ind w:left="0" w:right="0" w:firstLine="560"/>
        <w:spacing w:before="450" w:after="450" w:line="312" w:lineRule="auto"/>
      </w:pPr>
      <w:r>
        <w:rPr>
          <w:rFonts w:ascii="宋体" w:hAnsi="宋体" w:eastAsia="宋体" w:cs="宋体"/>
          <w:color w:val="000"/>
          <w:sz w:val="28"/>
          <w:szCs w:val="28"/>
        </w:rPr>
        <w:t xml:space="preserve">在各级领导的指导和帮助下，我严格要求自己，以身作则，廉洁自律，兢兢业业做好本职工作，各项工作都取得了一定的成绩，现将一年来的工作简要汇报如下：</w:t>
      </w:r>
    </w:p>
    <w:p>
      <w:pPr>
        <w:ind w:left="0" w:right="0" w:firstLine="560"/>
        <w:spacing w:before="450" w:after="450" w:line="312" w:lineRule="auto"/>
      </w:pPr>
      <w:r>
        <w:rPr>
          <w:rFonts w:ascii="宋体" w:hAnsi="宋体" w:eastAsia="宋体" w:cs="宋体"/>
          <w:color w:val="000"/>
          <w:sz w:val="28"/>
          <w:szCs w:val="28"/>
        </w:rPr>
        <w:t xml:space="preserve">参加市级各类会议6次，参加市级知识竞赛1次。参加科技局大小会议25次。在局会议室上“道德讲堂”课5次，参观党校反腐倡廉教育基地2次，参加局里组织的“文明礼仪”知识学习1次。在局会议室收看各类现场直播4次。参加各类理论考试2次。参加为期7天的自治区科技计划项目管理培训1次。</w:t>
      </w:r>
    </w:p>
    <w:p>
      <w:pPr>
        <w:ind w:left="0" w:right="0" w:firstLine="560"/>
        <w:spacing w:before="450" w:after="450" w:line="312" w:lineRule="auto"/>
      </w:pPr>
      <w:r>
        <w:rPr>
          <w:rFonts w:ascii="宋体" w:hAnsi="宋体" w:eastAsia="宋体" w:cs="宋体"/>
          <w:color w:val="000"/>
          <w:sz w:val="28"/>
          <w:szCs w:val="28"/>
        </w:rPr>
        <w:t xml:space="preserve">参加“文明交通”志愿者活动，劝阻中国式过马路4次。参加局里组织的卫生大扫除4次，参加东轩苑社区义务劳动4次。参加义务植树劳动1次。参加地震局组织的模拟地震演练活动。按照值班备勤相关要求，认真做好维稳值班工作。</w:t>
      </w:r>
    </w:p>
    <w:p>
      <w:pPr>
        <w:ind w:left="0" w:right="0" w:firstLine="560"/>
        <w:spacing w:before="450" w:after="450" w:line="312" w:lineRule="auto"/>
      </w:pPr>
      <w:r>
        <w:rPr>
          <w:rFonts w:ascii="宋体" w:hAnsi="宋体" w:eastAsia="宋体" w:cs="宋体"/>
          <w:color w:val="000"/>
          <w:sz w:val="28"/>
          <w:szCs w:val="28"/>
        </w:rPr>
        <w:t xml:space="preserve">1、州级以上科技计划项目管理。印发《关于转发〈关于做好第七届“科洽会”筹备工作的通知〉的通知》，征集3个需求项目8个转让项目，共11个项目报伊犁州科技局。按照伊犁州科技局《关于开展与江苏省科技厅科技援疆工作的通知》要求，积极组织企事业单位填报科技需求项目表，共4家企事业单位填报了5个科技需求项目。做好“一把手抓第一生产力”项目财务专项审计资料整理工作。做好国家、自治区中小企业创新基金相关工作。</w:t>
      </w:r>
    </w:p>
    <w:p>
      <w:pPr>
        <w:ind w:left="0" w:right="0" w:firstLine="560"/>
        <w:spacing w:before="450" w:after="450" w:line="312" w:lineRule="auto"/>
      </w:pPr>
      <w:r>
        <w:rPr>
          <w:rFonts w:ascii="宋体" w:hAnsi="宋体" w:eastAsia="宋体" w:cs="宋体"/>
          <w:color w:val="000"/>
          <w:sz w:val="28"/>
          <w:szCs w:val="28"/>
        </w:rPr>
        <w:t xml:space="preserve">组织企事业单位申报20xx年自治区科技计划备选项目，共有17家企事业单位填报了23个备选项目，初审其中13个项目，电话通知54家企事单业单位参加备选项目辅导会并做好相关工作。初审5个自治区科技计划项目，登录新疆科技计划管理系统，做好项目网络审核工作。初步撰写自治区科技科技攻关项目《奎屯市可持续发展实验区》申报书；按照科技厅《关于推荐“基层青年科技人才”候选人的通知》，初审上报3名基层青年科技人才、1名优秀青年科技人才候选人，1人入选20xx年自治区青年科技创新人才培养工程。</w:t>
      </w:r>
    </w:p>
    <w:p>
      <w:pPr>
        <w:ind w:left="0" w:right="0" w:firstLine="560"/>
        <w:spacing w:before="450" w:after="450" w:line="312" w:lineRule="auto"/>
      </w:pPr>
      <w:r>
        <w:rPr>
          <w:rFonts w:ascii="宋体" w:hAnsi="宋体" w:eastAsia="宋体" w:cs="宋体"/>
          <w:color w:val="000"/>
          <w:sz w:val="28"/>
          <w:szCs w:val="28"/>
        </w:rPr>
        <w:t xml:space="preserve">2、市级科技项目管理。做好20xx年验收的22家企事业单位的30个市级科技计划项目的应用技术与研发资金投放相关工作。审核11家企事业单位上报的11个20xx年市级科技计划项目并汇总。通知16家企事业单位制作20xx年奎屯市科技计划项目多媒体课件，审核其中7家企业上报的多媒体课件。参加20xx年市级科技项目专家论证会，做好相关工作。初审社发组的11个20xx年市级项目合同书，完成合同签订。</w:t>
      </w:r>
    </w:p>
    <w:p>
      <w:pPr>
        <w:ind w:left="0" w:right="0" w:firstLine="560"/>
        <w:spacing w:before="450" w:after="450" w:line="312" w:lineRule="auto"/>
      </w:pPr>
      <w:r>
        <w:rPr>
          <w:rFonts w:ascii="宋体" w:hAnsi="宋体" w:eastAsia="宋体" w:cs="宋体"/>
          <w:color w:val="000"/>
          <w:sz w:val="28"/>
          <w:szCs w:val="28"/>
        </w:rPr>
        <w:t xml:space="preserve">印发《关于下达20xx年奎屯市科技计划项目的通知》。通知29个20xx、20xx年市级科技项目的承担单位填写奎屯市科技计划项目跟踪管理表。初审29个市级科技计划项目中期跟踪管理表，12个项目可在20xx年10-11月验收。印发《关于申报奎屯市20xx年度科技计划项目的通知》，通知30家新企业加入奎屯市科技工作服务群，18家加入，协助其申报20xx年市级科技计划项目。</w:t>
      </w:r>
    </w:p>
    <w:p>
      <w:pPr>
        <w:ind w:left="0" w:right="0" w:firstLine="560"/>
        <w:spacing w:before="450" w:after="450" w:line="312" w:lineRule="auto"/>
      </w:pPr>
      <w:r>
        <w:rPr>
          <w:rFonts w:ascii="宋体" w:hAnsi="宋体" w:eastAsia="宋体" w:cs="宋体"/>
          <w:color w:val="000"/>
          <w:sz w:val="28"/>
          <w:szCs w:val="28"/>
        </w:rPr>
        <w:t xml:space="preserve">3、20xx-20xx年度科学技术奖评审。印发《关于做好20xx年-20xx年奎屯市科学技术奖推荐工作的通知》，初审9家企事业单位上报的14个科学技术进步奖申报材料，1个科学技术进步突出贡献奖申报材料，初步汇总科技技术进步奖明细。参加20xx-20xx年科技进步奖评审会并做好相关工作。撰写《关于表彰奖励20xx-20xx年度奎屯市科学技术奖获奖项目的请示》，制作20xx-20xx年奎屯市科学技术奖奖励大会纸质奖励证书。做好奎屯市科技进步总结表彰暨建设自治区创新型城市动员大会相关工作。为科技进步奖获奖单位和个人颁发奖励证书和收取专家评审费用。</w:t>
      </w:r>
    </w:p>
    <w:p>
      <w:pPr>
        <w:ind w:left="0" w:right="0" w:firstLine="560"/>
        <w:spacing w:before="450" w:after="450" w:line="312" w:lineRule="auto"/>
      </w:pPr>
      <w:r>
        <w:rPr>
          <w:rFonts w:ascii="宋体" w:hAnsi="宋体" w:eastAsia="宋体" w:cs="宋体"/>
          <w:color w:val="000"/>
          <w:sz w:val="28"/>
          <w:szCs w:val="28"/>
        </w:rPr>
        <w:t xml:space="preserve">4、民营科技企业管理。印发《关于转发〈关于开展20xx年度自治区民营科技企业调查统计及企业复核工作的通知〉的通知》，完成21家民营科技企业的调查统计及复核工作，完成20xx年民营科技企业统计分析报告撰写。印发《关于奎屯铜冠冶化有限责任公司等2家企业认定为奎屯市民营科技企业的通知》，新增3家自治区民营科技企业，新认定2家市级民营科技企业。及时向伊犁州科技局上报民营科技企业相关数据。组织企业申报州级民营科技企业。</w:t>
      </w:r>
    </w:p>
    <w:p>
      <w:pPr>
        <w:ind w:left="0" w:right="0" w:firstLine="560"/>
        <w:spacing w:before="450" w:after="450" w:line="312" w:lineRule="auto"/>
      </w:pPr>
      <w:r>
        <w:rPr>
          <w:rFonts w:ascii="宋体" w:hAnsi="宋体" w:eastAsia="宋体" w:cs="宋体"/>
          <w:color w:val="000"/>
          <w:sz w:val="28"/>
          <w:szCs w:val="28"/>
        </w:rPr>
        <w:t xml:space="preserve">5、市级创新型企业申报。初步修订《奎屯市创新型企业认定管理办法》及评分标准。向7家单位、局领导班子成员发放《关于征求意见的函》，征求4条意见。初审2家企业申报奎屯市创新型企业纸质材料。</w:t>
      </w:r>
    </w:p>
    <w:p>
      <w:pPr>
        <w:ind w:left="0" w:right="0" w:firstLine="560"/>
        <w:spacing w:before="450" w:after="450" w:line="312" w:lineRule="auto"/>
      </w:pPr>
      <w:r>
        <w:rPr>
          <w:rFonts w:ascii="宋体" w:hAnsi="宋体" w:eastAsia="宋体" w:cs="宋体"/>
          <w:color w:val="000"/>
          <w:sz w:val="28"/>
          <w:szCs w:val="28"/>
        </w:rPr>
        <w:t xml:space="preserve">6、为企业提供各类科技服务。</w:t>
      </w:r>
    </w:p>
    <w:p>
      <w:pPr>
        <w:ind w:left="0" w:right="0" w:firstLine="560"/>
        <w:spacing w:before="450" w:after="450" w:line="312" w:lineRule="auto"/>
      </w:pPr>
      <w:r>
        <w:rPr>
          <w:rFonts w:ascii="宋体" w:hAnsi="宋体" w:eastAsia="宋体" w:cs="宋体"/>
          <w:color w:val="000"/>
          <w:sz w:val="28"/>
          <w:szCs w:val="28"/>
        </w:rPr>
        <w:t xml:space="preserve">累计调研企业23家23次。在开发区管委会为企业讲授“各级科技计划概况”，担任培训教师。按照自治区科技厅下发的《“科技创新基层行”宣传活动的预备通知》要求，做好4家企业的宣传材料的收集和初审工作。在科技工作服务群转发科技厅《关于举办20xx年自治区高新技术企业高级管理研修班的通知》2期，共3人参加并培训合格。为上海合作基地赴奎屯与企业合作、对接做前期准备工作，10家企事业单位填报12个需求难点。通知6家企业到市财政局办理中小企业创新基金项目资金领取前期手续。</w:t>
      </w:r>
    </w:p>
    <w:p>
      <w:pPr>
        <w:ind w:left="0" w:right="0" w:firstLine="560"/>
        <w:spacing w:before="450" w:after="450" w:line="312" w:lineRule="auto"/>
      </w:pPr>
      <w:r>
        <w:rPr>
          <w:rFonts w:ascii="宋体" w:hAnsi="宋体" w:eastAsia="宋体" w:cs="宋体"/>
          <w:color w:val="000"/>
          <w:sz w:val="28"/>
          <w:szCs w:val="28"/>
        </w:rPr>
        <w:t xml:space="preserve">7、综合业务</w:t>
      </w:r>
    </w:p>
    <w:p>
      <w:pPr>
        <w:ind w:left="0" w:right="0" w:firstLine="560"/>
        <w:spacing w:before="450" w:after="450" w:line="312" w:lineRule="auto"/>
      </w:pPr>
      <w:r>
        <w:rPr>
          <w:rFonts w:ascii="宋体" w:hAnsi="宋体" w:eastAsia="宋体" w:cs="宋体"/>
          <w:color w:val="000"/>
          <w:sz w:val="28"/>
          <w:szCs w:val="28"/>
        </w:rPr>
        <w:t xml:space="preserve">向10家企业发放《奎屯市科技局党组班子及成员20xx年度专题民主生活会征求意见表》，收回10份。转发组织部《关于申报20xx年对口援疆青年科技英才培养计划人选的通知》，1企业1人报名。撰写《奎屯市产学研合作体系简易框架》，初步制定《关于加强产学研合作提高科技创新能力的实施意见》，草拟产学研合作相关优惠政策。按照《关于报送奎屯市事业单位分类工作相关资料的通知》填报奎</w:t>
      </w:r>
    </w:p>
    <w:p>
      <w:pPr>
        <w:ind w:left="0" w:right="0" w:firstLine="560"/>
        <w:spacing w:before="450" w:after="450" w:line="312" w:lineRule="auto"/>
      </w:pPr>
      <w:r>
        <w:rPr>
          <w:rFonts w:ascii="宋体" w:hAnsi="宋体" w:eastAsia="宋体" w:cs="宋体"/>
          <w:color w:val="000"/>
          <w:sz w:val="28"/>
          <w:szCs w:val="28"/>
        </w:rPr>
        <w:t xml:space="preserve">屯市科技开发交流中心基本信息表及人员花名册。统计科技局干部20xx年参加培训情况。完成绩效考核汇报平台用图片、文件等佐证材料的电子版收集整理工作。整理归档综合科20xx、20xx、20xx、20xx年档案。</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协助科协做好国外专利数据库资源在国内免费使用相关工作，协助科协做好“科技活动周”宣传活动。协助兴市办做好相关工作，通知35家企业填报《20xx年-20xx年企业基本情况调查表》，32家企业上报。协助兴市办整理汇总20xx年争取上级科技项目。协助知识产权局做好“4。26”世界知识产权日宣传活动。协助地震局做好“5。12”防震减灾宣传活动。协助知识产权局做好“科洽会”参展相关工作。</w:t>
      </w:r>
    </w:p>
    <w:p>
      <w:pPr>
        <w:ind w:left="0" w:right="0" w:firstLine="560"/>
        <w:spacing w:before="450" w:after="450" w:line="312" w:lineRule="auto"/>
      </w:pPr>
      <w:r>
        <w:rPr>
          <w:rFonts w:ascii="宋体" w:hAnsi="宋体" w:eastAsia="宋体" w:cs="宋体"/>
          <w:color w:val="000"/>
          <w:sz w:val="28"/>
          <w:szCs w:val="28"/>
        </w:rPr>
        <w:t xml:space="preserve">撰写信息17篇，被自治区科技类网站采用17篇、被伊犁州科技信息网采用16篇。向自治区科技厅和新疆科技信息服务网报送信息70余篇，向伊犁州科技信息网报送信息50余篇。</w:t>
      </w:r>
    </w:p>
    <w:p>
      <w:pPr>
        <w:ind w:left="0" w:right="0" w:firstLine="560"/>
        <w:spacing w:before="450" w:after="450" w:line="312" w:lineRule="auto"/>
      </w:pPr>
      <w:r>
        <w:rPr>
          <w:rFonts w:ascii="宋体" w:hAnsi="宋体" w:eastAsia="宋体" w:cs="宋体"/>
          <w:color w:val="000"/>
          <w:sz w:val="28"/>
          <w:szCs w:val="28"/>
        </w:rPr>
        <w:t xml:space="preserve">总的来说本人的工作中能与团结同事、尽职尽责，当然在工作中还存在一些不足，主要是在撰写大型文字材料时，虽然尽心尽力，但是写作水平不高，离领导要求还有一定距离。审核科技项目材料时，理解不够深入，只是停留在表面，指导的深度和力度尚缺。今后，本人将虚心向经验丰富的同事请教，克服浮躁的心态，静下心来做事，努力让自己经手的工作干的更加细致、扎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2025-05-02T15:13:07+08:00</dcterms:created>
  <dcterms:modified xsi:type="dcterms:W3CDTF">2025-05-02T15:13:07+08:00</dcterms:modified>
</cp:coreProperties>
</file>

<file path=docProps/custom.xml><?xml version="1.0" encoding="utf-8"?>
<Properties xmlns="http://schemas.openxmlformats.org/officeDocument/2006/custom-properties" xmlns:vt="http://schemas.openxmlformats.org/officeDocument/2006/docPropsVTypes"/>
</file>