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2024年小学语文教研组个人工作总结 小学教研组个人工作总结(通用8篇)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个人工作总结一弹指一挥间，一学期又过。本学期在校长、教导处的直接领导下，在我们教研大组十四位老师的齐心协力下，大家按照学期伊始既定的计划有序地开展着教育教学活动，使教学研究活动更具实效性。现作以下回顾：1、重视备课，加强课前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小学语文教研组个人工作总结一</w:t>
      </w:r>
    </w:p>
    <w:p>
      <w:pPr>
        <w:ind w:left="0" w:right="0" w:firstLine="560"/>
        <w:spacing w:before="450" w:after="450" w:line="312" w:lineRule="auto"/>
      </w:pPr>
      <w:r>
        <w:rPr>
          <w:rFonts w:ascii="宋体" w:hAnsi="宋体" w:eastAsia="宋体" w:cs="宋体"/>
          <w:color w:val="000"/>
          <w:sz w:val="28"/>
          <w:szCs w:val="28"/>
        </w:rPr>
        <w:t xml:space="preserve">弹指一挥间，一学期又过。本学期在校长、教导处的直接领导下，在我们教研大组十四位老师的齐心协力下，大家按照学期伊始既定的计划有序地开展着教育教学活动，使教学研究活动更具实效性。现作以下回顾：</w:t>
      </w:r>
    </w:p>
    <w:p>
      <w:pPr>
        <w:ind w:left="0" w:right="0" w:firstLine="560"/>
        <w:spacing w:before="450" w:after="450" w:line="312" w:lineRule="auto"/>
      </w:pPr>
      <w:r>
        <w:rPr>
          <w:rFonts w:ascii="宋体" w:hAnsi="宋体" w:eastAsia="宋体" w:cs="宋体"/>
          <w:color w:val="000"/>
          <w:sz w:val="28"/>
          <w:szCs w:val="28"/>
        </w:rPr>
        <w:t xml:space="preserve">1、重视备课，加强课前准备。</w:t>
      </w:r>
    </w:p>
    <w:p>
      <w:pPr>
        <w:ind w:left="0" w:right="0" w:firstLine="560"/>
        <w:spacing w:before="450" w:after="450" w:line="312" w:lineRule="auto"/>
      </w:pPr>
      <w:r>
        <w:rPr>
          <w:rFonts w:ascii="宋体" w:hAnsi="宋体" w:eastAsia="宋体" w:cs="宋体"/>
          <w:color w:val="000"/>
          <w:sz w:val="28"/>
          <w:szCs w:val="28"/>
        </w:rPr>
        <w:t xml:space="preserve">为了在自己的课堂教学中真正做到“低负担，高质量”，每一位老师都认真钻研教材，精心设计教案，结合班级学生的实际，制定相应的教学方法。同时，我们组内的老师常常会静下心来，一起研读文本，寻找教学的突破口，并就教学效果在教研组内进行交流，做到博采众长，扬长避短。由于进度有先后，先教的老师还会将自己教学中的得与失在第一时间内贡献出来，提出自己的见解与反思，让其他老师在教学中少走弯路。也正因为我们的教研活动不留于形式，大家常常各抒己见，因此在相互交流中时常擦出智慧的火花。</w:t>
      </w:r>
    </w:p>
    <w:p>
      <w:pPr>
        <w:ind w:left="0" w:right="0" w:firstLine="560"/>
        <w:spacing w:before="450" w:after="450" w:line="312" w:lineRule="auto"/>
      </w:pPr>
      <w:r>
        <w:rPr>
          <w:rFonts w:ascii="宋体" w:hAnsi="宋体" w:eastAsia="宋体" w:cs="宋体"/>
          <w:color w:val="000"/>
          <w:sz w:val="28"/>
          <w:szCs w:val="28"/>
        </w:rPr>
        <w:t xml:space="preserve">2、 向四十分钟要质量。</w:t>
      </w:r>
    </w:p>
    <w:p>
      <w:pPr>
        <w:ind w:left="0" w:right="0" w:firstLine="560"/>
        <w:spacing w:before="450" w:after="450" w:line="312" w:lineRule="auto"/>
      </w:pPr>
      <w:r>
        <w:rPr>
          <w:rFonts w:ascii="宋体" w:hAnsi="宋体" w:eastAsia="宋体" w:cs="宋体"/>
          <w:color w:val="000"/>
          <w:sz w:val="28"/>
          <w:szCs w:val="28"/>
        </w:rPr>
        <w:t xml:space="preserve">课堂是我们的主阵地。课前，老师们共同出谋划策，认真做好两次备课，做到因班施教，因人施教，严格把好质量关。同时，大家又根据学生的学习反馈，及时调整教学方法和作业要求。每次上完一课，老师们都自觉认真地在教案后写上随笔，及时总结经验得失，以期精益求精。</w:t>
      </w:r>
    </w:p>
    <w:p>
      <w:pPr>
        <w:ind w:left="0" w:right="0" w:firstLine="560"/>
        <w:spacing w:before="450" w:after="450" w:line="312" w:lineRule="auto"/>
      </w:pPr>
      <w:r>
        <w:rPr>
          <w:rFonts w:ascii="宋体" w:hAnsi="宋体" w:eastAsia="宋体" w:cs="宋体"/>
          <w:color w:val="000"/>
          <w:sz w:val="28"/>
          <w:szCs w:val="28"/>
        </w:rPr>
        <w:t xml:space="preserve">1、 为了进一步了解如何落实课改的理念，积极参与校科研实践，本学期，我们年级组的每一位老师通过共同讨论，备课、上课、评课，都有了不小的收获。</w:t>
      </w:r>
    </w:p>
    <w:p>
      <w:pPr>
        <w:ind w:left="0" w:right="0" w:firstLine="560"/>
        <w:spacing w:before="450" w:after="450" w:line="312" w:lineRule="auto"/>
      </w:pPr>
      <w:r>
        <w:rPr>
          <w:rFonts w:ascii="宋体" w:hAnsi="宋体" w:eastAsia="宋体" w:cs="宋体"/>
          <w:color w:val="000"/>
          <w:sz w:val="28"/>
          <w:szCs w:val="28"/>
        </w:rPr>
        <w:t xml:space="preserve">2、 认真上好互观研究课。</w:t>
      </w:r>
    </w:p>
    <w:p>
      <w:pPr>
        <w:ind w:left="0" w:right="0" w:firstLine="560"/>
        <w:spacing w:before="450" w:after="450" w:line="312" w:lineRule="auto"/>
      </w:pPr>
      <w:r>
        <w:rPr>
          <w:rFonts w:ascii="宋体" w:hAnsi="宋体" w:eastAsia="宋体" w:cs="宋体"/>
          <w:color w:val="000"/>
          <w:sz w:val="28"/>
          <w:szCs w:val="28"/>
        </w:rPr>
        <w:t xml:space="preserve">四年级组老师也积极行动。汪成亮老师上了《赤壁之战》，陈一雯老师上了《扬州茶馆》，刘长琳老师的《白银仙境的悲哀》，贾松英老师的《家乡的桥》和黄韶华老师的《摇花船》以及成黎宁老师的《只有一个地球》，都力求体现了二期课改的精神，又都演绎着自己对教材的独特的理解的理解。</w:t>
      </w:r>
    </w:p>
    <w:p>
      <w:pPr>
        <w:ind w:left="0" w:right="0" w:firstLine="560"/>
        <w:spacing w:before="450" w:after="450" w:line="312" w:lineRule="auto"/>
      </w:pPr>
      <w:r>
        <w:rPr>
          <w:rFonts w:ascii="宋体" w:hAnsi="宋体" w:eastAsia="宋体" w:cs="宋体"/>
          <w:color w:val="000"/>
          <w:sz w:val="28"/>
          <w:szCs w:val="28"/>
        </w:rPr>
        <w:t xml:space="preserve">3、 积极进取，追求课堂教学的“低负担，高效率”，渗透学科德育。</w:t>
      </w:r>
    </w:p>
    <w:p>
      <w:pPr>
        <w:ind w:left="0" w:right="0" w:firstLine="560"/>
        <w:spacing w:before="450" w:after="450" w:line="312" w:lineRule="auto"/>
      </w:pPr>
      <w:r>
        <w:rPr>
          <w:rFonts w:ascii="宋体" w:hAnsi="宋体" w:eastAsia="宋体" w:cs="宋体"/>
          <w:color w:val="000"/>
          <w:sz w:val="28"/>
          <w:szCs w:val="28"/>
        </w:rPr>
        <w:t xml:space="preserve">本学期，学校举行了课内比教学竞赛。我们三、四年段的语文老师全员参与：不管是年近五旬的老教师，还是踏上三尺讲台不久的教育新兵，都努力着在语文课堂上让教育充满思想，将“低负担，高效率”进行到底。</w:t>
      </w:r>
    </w:p>
    <w:p>
      <w:pPr>
        <w:ind w:left="0" w:right="0" w:firstLine="560"/>
        <w:spacing w:before="450" w:after="450" w:line="312" w:lineRule="auto"/>
      </w:pPr>
      <w:r>
        <w:rPr>
          <w:rFonts w:ascii="宋体" w:hAnsi="宋体" w:eastAsia="宋体" w:cs="宋体"/>
          <w:color w:val="000"/>
          <w:sz w:val="28"/>
          <w:szCs w:val="28"/>
        </w:rPr>
        <w:t xml:space="preserve">4、 做好抓差补缺工作。</w:t>
      </w:r>
    </w:p>
    <w:p>
      <w:pPr>
        <w:ind w:left="0" w:right="0" w:firstLine="560"/>
        <w:spacing w:before="450" w:after="450" w:line="312" w:lineRule="auto"/>
      </w:pPr>
      <w:r>
        <w:rPr>
          <w:rFonts w:ascii="宋体" w:hAnsi="宋体" w:eastAsia="宋体" w:cs="宋体"/>
          <w:color w:val="000"/>
          <w:sz w:val="28"/>
          <w:szCs w:val="28"/>
        </w:rPr>
        <w:t xml:space="preserve">陶行知先生的“捧着一颗心来”的教育思想在我们教研组内深深地扎下了根。老师们在自己的教育教学工作中本着“一切为了孩子，为了孩子的一切”的宗旨，以\"不让一个学生掉队\"为己任，认真辅导学生，为后进学生提供良好的学习环境。</w:t>
      </w:r>
    </w:p>
    <w:p>
      <w:pPr>
        <w:ind w:left="0" w:right="0" w:firstLine="560"/>
        <w:spacing w:before="450" w:after="450" w:line="312" w:lineRule="auto"/>
      </w:pPr>
      <w:r>
        <w:rPr>
          <w:rFonts w:ascii="宋体" w:hAnsi="宋体" w:eastAsia="宋体" w:cs="宋体"/>
          <w:color w:val="000"/>
          <w:sz w:val="28"/>
          <w:szCs w:val="28"/>
        </w:rPr>
        <w:t xml:space="preserve">今年期中综合练习卷都是由学校老师命题的。从某种程度上说，试卷上的命题也是我们老师平时的教学方向。为此，我们特意安排了一次教研活动——请各备课组老师整理该年段的知识要点；同时，还请各备课组长分析目前年级存在的问题与不足，希望引起注意的地方，并且在阅卷之后及时开展了一次教研组活动。各备课组内，每一位老师都认真地分析了学生答题的现状。这对组内的老师而言，指明了自己在下一阶段应该努力的方向，也对其他年级的老师在今后的教学活动中少走弯路提供了帮助。</w:t>
      </w:r>
    </w:p>
    <w:p>
      <w:pPr>
        <w:ind w:left="0" w:right="0" w:firstLine="560"/>
        <w:spacing w:before="450" w:after="450" w:line="312" w:lineRule="auto"/>
      </w:pPr>
      <w:r>
        <w:rPr>
          <w:rFonts w:ascii="宋体" w:hAnsi="宋体" w:eastAsia="宋体" w:cs="宋体"/>
          <w:color w:val="000"/>
          <w:sz w:val="28"/>
          <w:szCs w:val="28"/>
        </w:rPr>
        <w:t xml:space="preserve">本学期，我们教研组共活动了8次。每一次活动，大家都畅所欲言，说着自己的观点，提出中肯的意见——其中，好多建设性的意见，在瞬间迸发出的教学灵感被老师们写进了教学随笔。通过实实在在的教学研究，老师们收益不小，无论是对上课的老师，还是对听课的老师，分析教材的能力增强了，评课的能力也得到了提高。</w:t>
      </w:r>
    </w:p>
    <w:p>
      <w:pPr>
        <w:ind w:left="0" w:right="0" w:firstLine="560"/>
        <w:spacing w:before="450" w:after="450" w:line="312" w:lineRule="auto"/>
      </w:pPr>
      <w:r>
        <w:rPr>
          <w:rFonts w:ascii="宋体" w:hAnsi="宋体" w:eastAsia="宋体" w:cs="宋体"/>
          <w:color w:val="000"/>
          <w:sz w:val="28"/>
          <w:szCs w:val="28"/>
        </w:rPr>
        <w:t xml:space="preserve">应该说，在第一学期里，我们教研组的全体教师以认真的态度和敬业的精神，在共同努力下，落实并完成了学期初制定的教研组计划。同时，我们也将一如既往，以“培养学生良好的语文学习习惯，发展他们的语文能力”为己任，追求课堂教学的“低负担，高质量”，进一步加强教研组建设，创造上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小学语文教研组个人工作总结二</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很快过去了，回顾本学年的工作，教研组的每一位成员工作兢兢业业，踏踏实实，根据期初的教学工作计划，以新课程改革为契机，以新课程标准的基本理念为指导，转变教学观念。全体语文教师团结协作，真抓实干，兢兢业业，踏踏实实全面贯彻学校对教研工作的要求，以全面提高本组语文教学水平及语文教学质量，全面提高学生的语文素养为目的，形式多样地开展语文教学工作，圆满地完成了本学年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年，我校语文教研组以教研组为中心，注重加强教师的校本教学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年，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为了使教学工作规范化，制度化，科学化，条理化，每个月的常规检查，都很抓落实，不走过场形式，认真细致，发现问题及时整改。本学年我们进行了“小文学家”评比活动。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年里，我们语文组取得了一定的成绩。但我们也看到了困难和不足，我们相信，只要全校上下切实更新教育观念，真正坚持正确的办学方向，在总结本学年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小学语文教研组个人工作总结三</w:t>
      </w:r>
    </w:p>
    <w:p>
      <w:pPr>
        <w:ind w:left="0" w:right="0" w:firstLine="560"/>
        <w:spacing w:before="450" w:after="450" w:line="312" w:lineRule="auto"/>
      </w:pPr>
      <w:r>
        <w:rPr>
          <w:rFonts w:ascii="宋体" w:hAnsi="宋体" w:eastAsia="宋体" w:cs="宋体"/>
          <w:color w:val="000"/>
          <w:sz w:val="28"/>
          <w:szCs w:val="28"/>
        </w:rPr>
        <w:t xml:space="preserve">通过本次小学数学教研组教师磨课活动，总体感觉：按照“三次备课两次打磨”的要求，磨课教师、教研组长制定并完善了磨课计划。组织开展了教学研讨专题活动，集中解决教学问题，有效促进打磨计划的顺利实施。执教教师认真完成了三次备课（基于个人经验、基于同伴互助、基于教学反思）的教案；针对两次打磨情况，老师们整理出个人反思；两次打磨后，进行了上课，课后全组教师认真参与研课打磨、观课评课等活动；对此我深有感触，主要有两点收获，其一学会如何上好一节复习课的重要策略，其二明白怎样才可以使自己尽快成长起来。</w:t>
      </w:r>
    </w:p>
    <w:p>
      <w:pPr>
        <w:ind w:left="0" w:right="0" w:firstLine="560"/>
        <w:spacing w:before="450" w:after="450" w:line="312" w:lineRule="auto"/>
      </w:pPr>
      <w:r>
        <w:rPr>
          <w:rFonts w:ascii="宋体" w:hAnsi="宋体" w:eastAsia="宋体" w:cs="宋体"/>
          <w:color w:val="000"/>
          <w:sz w:val="28"/>
          <w:szCs w:val="28"/>
        </w:rPr>
        <w:t xml:space="preserve">首先谈谈上好一节复习课的主要策略，我们认为应把握好以下三方面：</w:t>
      </w:r>
    </w:p>
    <w:p>
      <w:pPr>
        <w:ind w:left="0" w:right="0" w:firstLine="560"/>
        <w:spacing w:before="450" w:after="450" w:line="312" w:lineRule="auto"/>
      </w:pPr>
      <w:r>
        <w:rPr>
          <w:rFonts w:ascii="宋体" w:hAnsi="宋体" w:eastAsia="宋体" w:cs="宋体"/>
          <w:color w:val="000"/>
          <w:sz w:val="28"/>
          <w:szCs w:val="28"/>
        </w:rPr>
        <w:t xml:space="preserve">3、课堂气氛要活跃，教师要充分调动学生的积极性，体现以学生为主体，教师为主导的教学原则，譬如徐老师运算定律这节课，学生学习热情高涨，课堂十分轻松活跃，师生互动完美，关系融洽，听课老师赏心悦目啊！其次再谈谈怎样才能使自己尽快成长起来，才能使自己做为一名好教师呢，听了王老师关于青年教师成长经验的介绍，我们无比激动，无比兴奋，没想到上好一节课竟如此的“费心”，我突然感觉到做好教师真难，且有“三难”：</w:t>
      </w:r>
    </w:p>
    <w:p>
      <w:pPr>
        <w:ind w:left="0" w:right="0" w:firstLine="560"/>
        <w:spacing w:before="450" w:after="450" w:line="312" w:lineRule="auto"/>
      </w:pPr>
      <w:r>
        <w:rPr>
          <w:rFonts w:ascii="宋体" w:hAnsi="宋体" w:eastAsia="宋体" w:cs="宋体"/>
          <w:color w:val="000"/>
          <w:sz w:val="28"/>
          <w:szCs w:val="28"/>
        </w:rPr>
        <w:t xml:space="preserve">三难就是终身学习，当今社会信息更新速度超快，教师要不断学习，年年有创新。</w:t>
      </w:r>
    </w:p>
    <w:p>
      <w:pPr>
        <w:ind w:left="0" w:right="0" w:firstLine="560"/>
        <w:spacing w:before="450" w:after="450" w:line="312" w:lineRule="auto"/>
      </w:pPr>
      <w:r>
        <w:rPr>
          <w:rFonts w:ascii="宋体" w:hAnsi="宋体" w:eastAsia="宋体" w:cs="宋体"/>
          <w:color w:val="000"/>
          <w:sz w:val="28"/>
          <w:szCs w:val="28"/>
        </w:rPr>
        <w:t xml:space="preserve">总之，我们深刻体会到磨课的过程，是与文本对话的过程；是对课程标准重新解读的过程；是与同事交流的过程；是分析学情的过程；是综合运用教育心理学的过程；是综合运用教学理论的过程；是联系社会生活实际的过程；是利用现代化信息技术的过程；是课程整合的过程；是教法学法的化选择的过程。就在这一次次的“磨”中，我们全组老师渐渐成长了，教研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小学语文教研组个人工作总结四</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小学语文教研组个人工作总结五</w:t>
      </w:r>
    </w:p>
    <w:p>
      <w:pPr>
        <w:ind w:left="0" w:right="0" w:firstLine="560"/>
        <w:spacing w:before="450" w:after="450" w:line="312" w:lineRule="auto"/>
      </w:pPr>
      <w:r>
        <w:rPr>
          <w:rFonts w:ascii="宋体" w:hAnsi="宋体" w:eastAsia="宋体" w:cs="宋体"/>
          <w:color w:val="000"/>
          <w:sz w:val="28"/>
          <w:szCs w:val="28"/>
        </w:rPr>
        <w:t xml:space="preserve">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本学期配合教导处进行了多次备课、作业批改检查，在讲评后，大家能进行及时的查漏补缺，有力地保证了教与学的效果。开学初，按照学校部署，教研组积极配合校教研室主任深入课堂，开展“推门课”活动，进行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根据学校的要求，结合学科特点，从总体上看，本组教师重视了学生的.自习辅导，加强了学生的早读管理，从一定程度上扭转了学生读死书、死读书的现象，注重了学生综合素质的提高。并能积极鼓励学生参与各种企业实践活动，注重了学生知识运用能力的培养。可以说，这是我们教师教学观念转变的一个可喜变化，做到了与时俱进，融入了时代发展的开拓精神，使专业课教学更富成效。</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本学期，教学研究仍是本组的工作重点，“推门课”结束后，按计划地开展了以下教研活动；全体教师参加了课堂教学展示活动，在活动中，各位教师高度重视，充分采用新理念。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自习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静心回顾，成绩我们应该肯定，但不足和缺点我们更应进行反思。经过认真梳理，主要有以下几个方面：</w:t>
      </w:r>
    </w:p>
    <w:p>
      <w:pPr>
        <w:ind w:left="0" w:right="0" w:firstLine="560"/>
        <w:spacing w:before="450" w:after="450" w:line="312" w:lineRule="auto"/>
      </w:pPr>
      <w:r>
        <w:rPr>
          <w:rFonts w:ascii="宋体" w:hAnsi="宋体" w:eastAsia="宋体" w:cs="宋体"/>
          <w:color w:val="000"/>
          <w:sz w:val="28"/>
          <w:szCs w:val="28"/>
        </w:rPr>
        <w:t xml:space="preserve">1、部分教师教学思想跟不上时代要求，存在不切实际地采取题海教法，占据了学生大量的阅读拓展空间，影响学生的全面进步和身心健康，也不利于学校的长期发展。当然，这与教育改革不无关系，但是重复地做题仍是不可取的，我们应该探索行之有效的方法来提高学生的综合素质。</w:t>
      </w:r>
    </w:p>
    <w:p>
      <w:pPr>
        <w:ind w:left="0" w:right="0" w:firstLine="560"/>
        <w:spacing w:before="450" w:after="450" w:line="312" w:lineRule="auto"/>
      </w:pPr>
      <w:r>
        <w:rPr>
          <w:rFonts w:ascii="宋体" w:hAnsi="宋体" w:eastAsia="宋体" w:cs="宋体"/>
          <w:color w:val="000"/>
          <w:sz w:val="28"/>
          <w:szCs w:val="28"/>
        </w:rPr>
        <w:t xml:space="preserve">2、部分教师年龄较大，知识比较陈旧；年青教师实习经验不足，理论联系实际不到位。</w:t>
      </w:r>
    </w:p>
    <w:p>
      <w:pPr>
        <w:ind w:left="0" w:right="0" w:firstLine="560"/>
        <w:spacing w:before="450" w:after="450" w:line="312" w:lineRule="auto"/>
      </w:pPr>
      <w:r>
        <w:rPr>
          <w:rFonts w:ascii="宋体" w:hAnsi="宋体" w:eastAsia="宋体" w:cs="宋体"/>
          <w:color w:val="000"/>
          <w:sz w:val="28"/>
          <w:szCs w:val="28"/>
        </w:rPr>
        <w:t xml:space="preserve">1、鼓励教师、学生参与各项校内外竞赛活动；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小学语文教研组个人工作总结六</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认真学习了中学生自主教育有关理论，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不仅出色的完成了自己的本职工作，而且完成了许多额外工作，如顾保兴不仅负责物理实验室而且兼教化学，其他老师都兼老技课，很多同志还有许多其他兼职工作。</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小学语文教研组个人工作总结七</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领先优势（班级平均分差最大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小学语文教研组个人工作总结八</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2025-05-02T04:19:41+08:00</dcterms:created>
  <dcterms:modified xsi:type="dcterms:W3CDTF">2025-05-02T04:19:41+08:00</dcterms:modified>
</cp:coreProperties>
</file>

<file path=docProps/custom.xml><?xml version="1.0" encoding="utf-8"?>
<Properties xmlns="http://schemas.openxmlformats.org/officeDocument/2006/custom-properties" xmlns:vt="http://schemas.openxmlformats.org/officeDocument/2006/docPropsVTypes"/>
</file>