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最新化工员工个人年度工作总结简短(13篇)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化工员工个人年度工作总结简短一20xx年到xx年先后在xx乙烯厂10万吨/年乙烯挖潜技术改造项目、xx乙烯厂15万吨/年聚乙烯挖潜技术改造项目、xx炼油厂140万吨/年催化裂化技术改造工程、大连石化分公司一蒸馏扩能改造工程中从事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化工员工个人年度工作总结简短一</w:t>
      </w:r>
    </w:p>
    <w:p>
      <w:pPr>
        <w:ind w:left="0" w:right="0" w:firstLine="560"/>
        <w:spacing w:before="450" w:after="450" w:line="312" w:lineRule="auto"/>
      </w:pPr>
      <w:r>
        <w:rPr>
          <w:rFonts w:ascii="宋体" w:hAnsi="宋体" w:eastAsia="宋体" w:cs="宋体"/>
          <w:color w:val="000"/>
          <w:sz w:val="28"/>
          <w:szCs w:val="28"/>
        </w:rPr>
        <w:t xml:space="preserve">20xx年到x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20xx年在大连石化分公司一蒸馏扩能工程中提出合理化建议为该工程节约资金20xx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化工员工个人年度工作总结简短二</w:t>
      </w:r>
    </w:p>
    <w:p>
      <w:pPr>
        <w:ind w:left="0" w:right="0" w:firstLine="560"/>
        <w:spacing w:before="450" w:after="450" w:line="312" w:lineRule="auto"/>
      </w:pPr>
      <w:r>
        <w:rPr>
          <w:rFonts w:ascii="宋体" w:hAnsi="宋体" w:eastAsia="宋体" w:cs="宋体"/>
          <w:color w:val="000"/>
          <w:sz w:val="28"/>
          <w:szCs w:val="28"/>
        </w:rPr>
        <w:t xml:space="preserve">尊敬的董事长。总经理，我是20xx年xx月xx日到精细化工片碱车间的，一年里在董事会的正确指导下，在全体员工的共同努力下做出了一定的工作，具体如下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最终实现公司效益和员工收入同步增长。</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化工员工个人年度工作总结简短三</w:t>
      </w:r>
    </w:p>
    <w:p>
      <w:pPr>
        <w:ind w:left="0" w:right="0" w:firstLine="560"/>
        <w:spacing w:before="450" w:after="450" w:line="312" w:lineRule="auto"/>
      </w:pPr>
      <w:r>
        <w:rPr>
          <w:rFonts w:ascii="宋体" w:hAnsi="宋体" w:eastAsia="宋体" w:cs="宋体"/>
          <w:color w:val="000"/>
          <w:sz w:val="28"/>
          <w:szCs w:val="28"/>
        </w:rPr>
        <w:t xml:space="preserve">自进入化工厂，我就抱着极端认真负责的态度展开各项工作，兢兢业业，勤勤恳恳，这段时间有得也有失，有成果也有不足。现总结如下。</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我在化工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我工段共出台各类工段级文件37个，都是以标准的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化工员工个人年度工作总结简短四</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xx年所做的各项工作做一总结。油库车间现有员工30人，主要负责原料油、成品油的装卸、储存和计量工作，在工作中车间全体员工认真执行厂里下发的各项规章制度，定稿版并把不断满足顾客需求就是我们精练的向导作为我们油库的工作指导方针，从而保质保量的完成了厂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1、全年累计管输49237.09。</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w:t>
      </w:r>
    </w:p>
    <w:p>
      <w:pPr>
        <w:ind w:left="0" w:right="0" w:firstLine="560"/>
        <w:spacing w:before="450" w:after="450" w:line="312" w:lineRule="auto"/>
      </w:pPr>
      <w:r>
        <w:rPr>
          <w:rFonts w:ascii="宋体" w:hAnsi="宋体" w:eastAsia="宋体" w:cs="宋体"/>
          <w:color w:val="000"/>
          <w:sz w:val="28"/>
          <w:szCs w:val="28"/>
        </w:rPr>
        <w:t xml:space="preserve">车间除及时传达上级各部门下发的各项安全文件外还始终坚持每周一召开车间安全例会，同时各班组每天工作之前召开班组安全讲话，并做好详细记录，把各项工作细节化，工作开展中需要注意的问题具体化;</w:t>
      </w:r>
    </w:p>
    <w:p>
      <w:pPr>
        <w:ind w:left="0" w:right="0" w:firstLine="560"/>
        <w:spacing w:before="450" w:after="450" w:line="312" w:lineRule="auto"/>
      </w:pPr>
      <w:r>
        <w:rPr>
          <w:rFonts w:ascii="宋体" w:hAnsi="宋体" w:eastAsia="宋体" w:cs="宋体"/>
          <w:color w:val="000"/>
          <w:sz w:val="28"/>
          <w:szCs w:val="28"/>
        </w:rPr>
        <w:t xml:space="preserve">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定稿版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定稿版车间本着不断满足客户的要求，就是我们精炼的向导的工作方针，严格按调拨单进行装车、计量，并认真填写好油品销售的相关记录，今年年累计共装车辆2688辆，装车60918.11吨，共卸车辆1599卸车1.77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xx年检修工作顺利完成，确保xx安全生产及油库储运最优化。另外，车间还将继续加大力度对员工进行安全知识、操作规程及应急预案的培训工作，针对不同岗位的员工，进行专岗专项的一对一培训，增强员工各方面的能力，确保xx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化工员工个人年度工作总结简短五</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一段时间了。坐在电脑旁写这个总结之前，我在脑海里把两年的工作仔细的想了一遍。是的，这段时间对于我来说，是一个巨大的转变，无论是自己的奋斗目标，还是职业生涯的规划，甚至是生活态度以至于人生观和价值观。有人说我错过了很多，也有人说我收获了很多，不管别人怎么说我觉得在这段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这段时间以来，我从学生转变为化工厂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我一直没有放松思想政治上的学习，坚持学习知识，了解公司形势和国内外大事。通过这一系列的学习，我对现在的形势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在过去的日子里我学到很多也学会了如何怎样做人。让我感慨万千，有辛苦、有劳累；有成功、有失败；有付出、有收获；有感悟、有心得但是我觉得最多的还是学到了经验学到了感恩。真的非常感谢化工厂领导给我提供的这样的一个学习的平台你们辛苦了，在今后的工作中我会加倍努力不负众望为化工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化工员工个人年度工作总结简短六</w:t>
      </w:r>
    </w:p>
    <w:p>
      <w:pPr>
        <w:ind w:left="0" w:right="0" w:firstLine="560"/>
        <w:spacing w:before="450" w:after="450" w:line="312" w:lineRule="auto"/>
      </w:pPr>
      <w:r>
        <w:rPr>
          <w:rFonts w:ascii="宋体" w:hAnsi="宋体" w:eastAsia="宋体" w:cs="宋体"/>
          <w:color w:val="000"/>
          <w:sz w:val="28"/>
          <w:szCs w:val="28"/>
        </w:rPr>
        <w:t xml:space="preserve">不知不觉中在陕西化工项目部工作已经一年，回首这一年的工作，遇到的困难和挫折不少，但也学到很多知识和社会，所以我必须正视一切，不仅要能工作时埋下头去忘我地工作，还要能在回过头的时候，对工作的每一个细节进行检查核对，对工作的经验进行总结分析，从怎样节约时间，如何提高效率，尽量使工作程序化、合理化，从而在百尺杆头，更进一步。为了更好地做好今后的工作，总结经验、吸取教训，现将这一年的小结如下：</w:t>
      </w:r>
    </w:p>
    <w:p>
      <w:pPr>
        <w:ind w:left="0" w:right="0" w:firstLine="560"/>
        <w:spacing w:before="450" w:after="450" w:line="312" w:lineRule="auto"/>
      </w:pPr>
      <w:r>
        <w:rPr>
          <w:rFonts w:ascii="宋体" w:hAnsi="宋体" w:eastAsia="宋体" w:cs="宋体"/>
          <w:color w:val="000"/>
          <w:sz w:val="28"/>
          <w:szCs w:val="28"/>
        </w:rPr>
        <w:t xml:space="preserve">1、面对现场众多单体，对于我一个刚从大学校门迈出脚步，刚刚踏进社会的大学生来说，我向往这种挑战，所以在日常监理工作中，自己感觉每天都很充实，虽然有时会因为缺少施工经验而迷茫，但更多的时候自己觉得书本上的东西都活生生的摆在眼前，自己也慢慢懂得，作为电仪监理工程师有其独特的监理方法和监理重点，那就是要准确了解施工情况，把握施工关键点，在每项工程，工序开工前分析工程重点、难点，尽可能考虑全可能遇到的情况和需要采取的，研究对策，并始终把握“安全可靠，方便施工，经济合理”的原则，同时严格审核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而能提出这些建议，就要求自己在日常工作中要虚心向老工程师学习，自身多动脑少动口，在没有把握的情况下不随意表述自己的，这样才能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业主针对化工的施工性质确定的资料整理规定，依据sh3503——xxxx和sh3503——xxxx表格填写要求，统一资料填写的标准、方式，并严格核实数据和检查记录。每整理过一个工程的资料，对自身也是一种锻炼，尤其在陕西化工这个项目，自己对于石化系统的资料有了更深的认识，而不再是仅仅局限于书本理论式的记忆。</w:t>
      </w:r>
    </w:p>
    <w:p>
      <w:pPr>
        <w:ind w:left="0" w:right="0" w:firstLine="560"/>
        <w:spacing w:before="450" w:after="450" w:line="312" w:lineRule="auto"/>
      </w:pPr>
      <w:r>
        <w:rPr>
          <w:rFonts w:ascii="宋体" w:hAnsi="宋体" w:eastAsia="宋体" w:cs="宋体"/>
          <w:color w:val="000"/>
          <w:sz w:val="28"/>
          <w:szCs w:val="28"/>
        </w:rPr>
        <w:t xml:space="preserve">4、及时旁站监督电气设备的交接试验工作，并在试验过程中应做好监理旁站记录，对试验结果的各数据按照国标及有关行业规定进行审核。现场电气、仪表设备齐全，大学实验只是这些试验的.模拟，而在化工自己见证了变、配电工程，见识了各种高压设备的试验，也领略了仪表dcs的组态和回路联动调试，这一切的一切都让自己觉得很兴奋，很自豪。</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从根本上奠定高质量的基础。作为监理，工程的质量好坏直接证明自己工作的态度和成绩，所以无论是工地巡视，还是对工程报验检查，始终坚持对施工单位负责人说明质量的重要性，要求其把质量任务落实到每个施工人员，督促施工人员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2）严格坚持质量控制的监理程序，从组织图纸设计技术交底到审批施工单位的施工组织设计，施工单位在具体施工中的技术指导书和施工班组进行作业交底，都认真审核，依据图纸设计和规范要求把好质量关。</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6、工程安全：</w:t>
      </w:r>
    </w:p>
    <w:p>
      <w:pPr>
        <w:ind w:left="0" w:right="0" w:firstLine="560"/>
        <w:spacing w:before="450" w:after="450" w:line="312" w:lineRule="auto"/>
      </w:pPr>
      <w:r>
        <w:rPr>
          <w:rFonts w:ascii="宋体" w:hAnsi="宋体" w:eastAsia="宋体" w:cs="宋体"/>
          <w:color w:val="000"/>
          <w:sz w:val="28"/>
          <w:szCs w:val="28"/>
        </w:rPr>
        <w:t xml:space="preserve">坚持对、文明施工的监督检查工作，认真检查施工单位特殊工种的上岗证；对于现场临时用电我们亦不厌其烦，依据《施工现场临时用电安全技术规范》定期检查，保证现场施工安全。</w:t>
      </w:r>
    </w:p>
    <w:p>
      <w:pPr>
        <w:ind w:left="0" w:right="0" w:firstLine="560"/>
        <w:spacing w:before="450" w:after="450" w:line="312" w:lineRule="auto"/>
      </w:pPr>
      <w:r>
        <w:rPr>
          <w:rFonts w:ascii="宋体" w:hAnsi="宋体" w:eastAsia="宋体" w:cs="宋体"/>
          <w:color w:val="000"/>
          <w:sz w:val="28"/>
          <w:szCs w:val="28"/>
        </w:rPr>
        <w:t xml:space="preserve">要学划工作，学会不断总结。必须提高自身的业务素质才能保质保量的完成工作任务。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安装、电气、仪表等方面得到加强，满足岗位的要求。一个称职的监理人员不仅要有本专业扎实的理论基础和设计、施工及管理经验，还应熟悉与本专业相关的一些知识，熟悉设计图纸和工程整体布置等，现场土建施工中电气配合预埋以及防雷接地等施工，充分证明自己需要学习的东西还有很多，而且还要学习工程管理、经济、法规和国家方针政策等方面的知识。当今世界高度发达，机电产品更新换代较快，新技术、新工艺、新产品层出不穷，必须加强学习，才能跟上时代发展的需要，胜任电气仪表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同时在公司为年轻人提供的舞台上展现最精彩的自己，为年轻的记忆留下精彩！</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化工员工个人年度工作总结简短七</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xx年的工作加以总结：</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尽管我在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另一方面，面对24小时不停歇运行的化工仪表，我将加强日常的检查，以便更充分地掌握仪表的运行状况，提前清除即将发生的仪表故障隐患，做到防患于未然。每一天上班之时，我将巡检每一个化工仪表的运行现状，并按照巡检结果开展对化工仪表的维护保养工作，延长仪表的使用寿命，降低维修成本，提高工作效率与效益。当然，工欲善其事，必先利其器，我只有在今后的工作中严格加强对化工仪表的保养与维修工作，改变被动的仪表维修局面，虚心接受领导悉心的培训，不断提升我的维修技能，并利用书籍、网络等查询化工仪表的相关资料，尽全力掌握它们的安全规程、性能以及维修等内容，继续学习电工知识，持续提升自己的工作水平。</w:t>
      </w:r>
    </w:p>
    <w:p>
      <w:pPr>
        <w:ind w:left="0" w:right="0" w:firstLine="560"/>
        <w:spacing w:before="450" w:after="450" w:line="312" w:lineRule="auto"/>
      </w:pPr>
      <w:r>
        <w:rPr>
          <w:rFonts w:ascii="宋体" w:hAnsi="宋体" w:eastAsia="宋体" w:cs="宋体"/>
          <w:color w:val="000"/>
          <w:sz w:val="28"/>
          <w:szCs w:val="28"/>
        </w:rPr>
        <w:t xml:space="preserve">在xx年里，我将不断前进，不断完善自我、挑战自我，争取在化工仪表维修领域独当一面。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化工员工个人年度工作总结简短八</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我，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我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2、理论知识掌握不够扎实，实践能力还需提高，理论与实践联系不够。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化工员工个人年度工作总结简短九</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20xx年，xx工艺四班在集团公司及分厂领导的亲切关怀和帮忙下，全年共完成xx产量实物84847.05吨，吨尿氨耗582千克，吨尿蒸汽消耗1.141吨，全年无员工轻、重伤亡事故，无因违章作业造成的设备事故。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化工员工个人年度工作总结简短篇十</w:t>
      </w:r>
    </w:p>
    <w:p>
      <w:pPr>
        <w:ind w:left="0" w:right="0" w:firstLine="560"/>
        <w:spacing w:before="450" w:after="450" w:line="312" w:lineRule="auto"/>
      </w:pPr>
      <w:r>
        <w:rPr>
          <w:rFonts w:ascii="宋体" w:hAnsi="宋体" w:eastAsia="宋体" w:cs="宋体"/>
          <w:color w:val="000"/>
          <w:sz w:val="28"/>
          <w:szCs w:val="28"/>
        </w:rPr>
        <w:t xml:space="preserve">眨眼之间，20xx年就要结束了，回顾今年，展望未来。纵观20xx年整个年度，一切是那样的平静，平淡而又平凡，在这极度平凡的一年里，我是怎样一步一步走过xx年的呢？现将工作情况作简要总结。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工作总结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相信20xx年一定会是不平凡的一年。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化工员工个人年度工作总结简短篇十一</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紧张的20xx年已接近尾声，在这入岗的多一年中，学到了很多以前课本中学不到的东西，真正体会到化工行业是一个连续性、生产条件苛刻，技术要求比较高的\'行业，。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化工员工个人年度工作总结简短篇十二</w:t>
      </w:r>
    </w:p>
    <w:p>
      <w:pPr>
        <w:ind w:left="0" w:right="0" w:firstLine="560"/>
        <w:spacing w:before="450" w:after="450" w:line="312" w:lineRule="auto"/>
      </w:pPr>
      <w:r>
        <w:rPr>
          <w:rFonts w:ascii="宋体" w:hAnsi="宋体" w:eastAsia="宋体" w:cs="宋体"/>
          <w:color w:val="000"/>
          <w:sz w:val="28"/>
          <w:szCs w:val="28"/>
        </w:rPr>
        <w:t xml:space="preserve">自进入化工厂，我就抱着极端认真负责的态度展开各项工作，兢兢业业，勤勤层恳，这段时间有得也有失，有成果也有不足。现总结如下。</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如果说对一个故障或者问题点的判断，结论下在盖棺定论之后，我觉的这一点都不足称道，只有能够在潜伏期及早地预警或者提出前瞻性的想法才是我们当前应该提倡的，明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w:t>
      </w:r>
    </w:p>
    <w:p>
      <w:pPr>
        <w:ind w:left="0" w:right="0" w:firstLine="560"/>
        <w:spacing w:before="450" w:after="450" w:line="312" w:lineRule="auto"/>
      </w:pPr>
      <w:r>
        <w:rPr>
          <w:rFonts w:ascii="宋体" w:hAnsi="宋体" w:eastAsia="宋体" w:cs="宋体"/>
          <w:color w:val="000"/>
          <w:sz w:val="28"/>
          <w:szCs w:val="28"/>
        </w:rPr>
        <w:t xml:space="preserve">在分厂抽查中，我工段共有三次演练，得到了分厂领导的充分肯定，同时我首先用的“埋雷”形式也得到安全部领导的认可。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我在化工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我工段在执行《聚氯乙烯乙炔工段管理标准》的时候上下一盘棋，始终坚持用一把尺子衡量每一件事情，时刻关注每一位员工的思想动态，如果处罚了某一个人，不光是罚完了钱就了事，还要掌握他的心理活动，如果有疙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随着事物的发展规律与时间的推移，在我们的日常管理中会暴露出许多新问题，新矛盾，因此就要求我们要与时俱进，不断开拓。因此我工段共出台各类工段级文件37个，都是以标准的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黑体" w:hAnsi="黑体" w:eastAsia="黑体" w:cs="黑体"/>
          <w:color w:val="000000"/>
          <w:sz w:val="36"/>
          <w:szCs w:val="36"/>
          <w:b w:val="1"/>
          <w:bCs w:val="1"/>
        </w:rPr>
        <w:t xml:space="preserve">化工员工个人年度工作总结简短篇十三</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天业集团天辰化工厂聚合干燥分厂，开始了自己真正意义上成为一个产业工人的日子。这里对于刚出校门初涉世事的我来说，一切都是那么好奇、新鲜。如今年转瞬离去，我已经成为这里的正式员工，为生产的正常运行出着自己的绵薄之力。下面对这一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一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2025-07-08T02:19:56+08:00</dcterms:created>
  <dcterms:modified xsi:type="dcterms:W3CDTF">2025-07-08T02:19:56+08:00</dcterms:modified>
</cp:coreProperties>
</file>

<file path=docProps/custom.xml><?xml version="1.0" encoding="utf-8"?>
<Properties xmlns="http://schemas.openxmlformats.org/officeDocument/2006/custom-properties" xmlns:vt="http://schemas.openxmlformats.org/officeDocument/2006/docPropsVTypes"/>
</file>