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医师医德医风个人工作总结(十篇)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医师医德医风总结 医师医德医风个人工作总结一思想是行动的指南，有什么样的思想就有什么样的行动。院党政非常重视思想教育，利用《同煤三医院报》、《党办通讯》、《医德医风简报》作为思想武器，积极宣传医德医风的政策法规和典型案例;开展了治理商业贿赂...</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岗前医德医风教育是对每个从医人员必须进行的具有行业特色的思想道德教育，对新职工树立正确的人生观、世界观、道德观，成为医德高尚、医术精湛的医护工作者有着非常重要的作用和现实意义。</w:t>
      </w:r>
    </w:p>
    <w:p>
      <w:pPr>
        <w:ind w:left="0" w:right="0" w:firstLine="560"/>
        <w:spacing w:before="450" w:after="450" w:line="312" w:lineRule="auto"/>
      </w:pPr>
      <w:r>
        <w:rPr>
          <w:rFonts w:ascii="宋体" w:hAnsi="宋体" w:eastAsia="宋体" w:cs="宋体"/>
          <w:color w:val="000"/>
          <w:sz w:val="28"/>
          <w:szCs w:val="28"/>
        </w:rPr>
        <w:t xml:space="preserve">为了提高新入院职工的责任意识、服务意识和廉洁行医意识，做到早教育、早预防、早警示，4月17日，医院对新入院职工开展岗前医德医风教育。党委书记胡世霞同志在培训前向新职工介绍了院情院史，提出了殷切的希望，勉励新职工在新的工作岗位上兢兢业业、努力工作，为医院的发展贡献力量。就如何做一名好医生对新职工提出要求：</w:t>
      </w:r>
    </w:p>
    <w:p>
      <w:pPr>
        <w:ind w:left="0" w:right="0" w:firstLine="560"/>
        <w:spacing w:before="450" w:after="450" w:line="312" w:lineRule="auto"/>
      </w:pPr>
      <w:r>
        <w:rPr>
          <w:rFonts w:ascii="宋体" w:hAnsi="宋体" w:eastAsia="宋体" w:cs="宋体"/>
          <w:color w:val="000"/>
          <w:sz w:val="28"/>
          <w:szCs w:val="28"/>
        </w:rPr>
        <w:t xml:space="preserve">第一，要懂得珍惜，恪尽职守，踏踏实实的工作，遵守医院各项规定，履行自己的责任，立志做个好医生;</w:t>
      </w:r>
    </w:p>
    <w:p>
      <w:pPr>
        <w:ind w:left="0" w:right="0" w:firstLine="560"/>
        <w:spacing w:before="450" w:after="450" w:line="312" w:lineRule="auto"/>
      </w:pPr>
      <w:r>
        <w:rPr>
          <w:rFonts w:ascii="宋体" w:hAnsi="宋体" w:eastAsia="宋体" w:cs="宋体"/>
          <w:color w:val="000"/>
          <w:sz w:val="28"/>
          <w:szCs w:val="28"/>
        </w:rPr>
        <w:t xml:space="preserve">第二，要心怀感恩，修身立志，爱自己的医院，努力做一个受病人尊敬，受领导器重，受同事欢迎的人，在不断提高医疗技术水平，救治更多病人的无私奉献中，更好地实现自己的人生价值和社会价值;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第三，要承受压力，心无旁骛，保持人生一份从容，把当前社会上的.各种压力和诱惑当作人生成长的重要一课，化作学习上进的动力;</w:t>
      </w:r>
    </w:p>
    <w:p>
      <w:pPr>
        <w:ind w:left="0" w:right="0" w:firstLine="560"/>
        <w:spacing w:before="450" w:after="450" w:line="312" w:lineRule="auto"/>
      </w:pPr>
      <w:r>
        <w:rPr>
          <w:rFonts w:ascii="宋体" w:hAnsi="宋体" w:eastAsia="宋体" w:cs="宋体"/>
          <w:color w:val="000"/>
          <w:sz w:val="28"/>
          <w:szCs w:val="28"/>
        </w:rPr>
        <w:t xml:space="preserve">第四，要耐得寂寞，踏实勤奋，不断加强学习，厚积薄发，努力提高自身业务水平，做出自己的成就。</w:t>
      </w:r>
    </w:p>
    <w:p>
      <w:pPr>
        <w:ind w:left="0" w:right="0" w:firstLine="560"/>
        <w:spacing w:before="450" w:after="450" w:line="312" w:lineRule="auto"/>
      </w:pPr>
      <w:r>
        <w:rPr>
          <w:rFonts w:ascii="宋体" w:hAnsi="宋体" w:eastAsia="宋体" w:cs="宋体"/>
          <w:color w:val="000"/>
          <w:sz w:val="28"/>
          <w:szCs w:val="28"/>
        </w:rPr>
        <w:t xml:space="preserve">通过这次岗前教育，使新职工深刻认识到树立良好医德医风，是关系到一名医务工作者从医生涯的大事，也是必须遵循的最基本的行为规则之一，更为走好人生新征途的第一步打下坚实的基础。从上岗的第一天起就要加强自我教育和医德修养，一生都要警钟长鸣。</w:t>
      </w:r>
    </w:p>
    <w:p>
      <w:pPr>
        <w:ind w:left="0" w:right="0" w:firstLine="560"/>
        <w:spacing w:before="450" w:after="450" w:line="312" w:lineRule="auto"/>
      </w:pPr>
      <w:r>
        <w:rPr>
          <w:rFonts w:ascii="宋体" w:hAnsi="宋体" w:eastAsia="宋体" w:cs="宋体"/>
          <w:color w:val="000"/>
          <w:sz w:val="28"/>
          <w:szCs w:val="28"/>
        </w:rPr>
        <w:t xml:space="preserve">此次培训主要就医德医风的内容进行了详细的讲解，通过岗前培训，进一步强化了新职工的服务理念、提高了其临床技能，同时也增进了主人翁意识和责任感，为今后工作打下良好的基础。这次培训共有14位护理工作人员进行了培训，培训结束后进行了医德医风知识考试，考试成绩均在95分以上。</w:t>
      </w:r>
    </w:p>
    <w:p>
      <w:pPr>
        <w:ind w:left="0" w:right="0" w:firstLine="560"/>
        <w:spacing w:before="450" w:after="450" w:line="312" w:lineRule="auto"/>
      </w:pPr>
      <w:r>
        <w:rPr>
          <w:rFonts w:ascii="宋体" w:hAnsi="宋体" w:eastAsia="宋体" w:cs="宋体"/>
          <w:color w:val="000"/>
          <w:sz w:val="28"/>
          <w:szCs w:val="28"/>
        </w:rPr>
        <w:t xml:space="preserve">医院对新职工开展灵活多样的岗前医德医风教育，是多年来的优良传统，也是加强医院医德医风建设的基础和重要部分，目的是帮助和引导新职工尽快适应医院工作，实现从学习岗位到工作岗位，从“医学生”到“医务工作者”的角色转换，懂得规范优质服务在医院医德医风建设工作中的重要性，树立新职工热爱医院、爱岗敬业、无私奉献的意识，自觉抵制不正之风，认真履行医务人员的责任，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医师医德医风个人工作总结六</w:t>
      </w:r>
    </w:p>
    <w:p>
      <w:pPr>
        <w:ind w:left="0" w:right="0" w:firstLine="560"/>
        <w:spacing w:before="450" w:after="450" w:line="312" w:lineRule="auto"/>
      </w:pPr>
      <w:r>
        <w:rPr>
          <w:rFonts w:ascii="宋体" w:hAnsi="宋体" w:eastAsia="宋体" w:cs="宋体"/>
          <w:color w:val="000"/>
          <w:sz w:val="28"/>
          <w:szCs w:val="28"/>
        </w:rPr>
        <w:t xml:space="preserve">20xx年，在医院引导的准确引导下，同事的辅助下，我缭绕医院中心工作，联合科室的工作请求，工作上积极自动，求真务实，严厉履行各项工作制度，以医德行动规范为准则，不断进步了自身业务技巧程度和工作才能，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按医院请求认真学习了最美乡村医生先进业绩、《医疗事故防备和处置》《处方书写规范》《护士管理条例》等内容，通过学习让我在思想上、举动上得到了进一步进步和改良，同时让我更加坚定了建立和保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义务感，看待每一位前来检讨的\'病人，能做到急病人之所急，想病人之所想。工作中能吃苦耐劳，始终坚持积极向上的工作风格和勤奋尽力的精力状况。对不符合检验质量的标本，请求病人重新留取，并和病人阐明原因，取得病人的认可和懂得。医院工作的`须要，部署我参与护理组排班，工作上认真依照三查十对来履行护理操作，现已能够熟练控制惯例护理操作技巧。严厉遵照医院管理规定，做到按时上、下班，不迟到、不早退、不串岗。无接收病人吃请和收受礼品、回扣的现象，无医疗错池事故产生。</w:t>
      </w:r>
    </w:p>
    <w:p>
      <w:pPr>
        <w:ind w:left="0" w:right="0" w:firstLine="560"/>
        <w:spacing w:before="450" w:after="450" w:line="312" w:lineRule="auto"/>
      </w:pPr>
      <w:r>
        <w:rPr>
          <w:rFonts w:ascii="宋体" w:hAnsi="宋体" w:eastAsia="宋体" w:cs="宋体"/>
          <w:color w:val="000"/>
          <w:sz w:val="28"/>
          <w:szCs w:val="28"/>
        </w:rPr>
        <w:t xml:space="preserve">积极加入医院和科室组织的各种业务学习，通过学习，增强了自身素质的进步。在学习和工作义务比拟沉重的情形下，能积极自动的完成医院部署的各种工作，能很好的端正自己的学习态度，从不叫苦叫累。在业务工作中，认真实行科里的各项规章制度，一切检验操作都严厉遵照操作规程。看待工作认真负责，时刻以谨严的工作态度处置好每一个待检标本，认真处置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成果与临床诊断不太相符的成果，向引导班子反应，保持做到复查，确保发出检验报告的正确性，并及时与临床医生接洽，供给有利的诊断根据。面对新形势、新机会、新挑衅，能够苏醒地认识到只有不断强化理论学习才是生存之道，因此在工作之余尽力加入了业余本科的学历教导。同时采取网络学习、浏览临床检验相干书籍等，学习最新知识、新进展，争夺20xx年检验技师的职称测验。</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医师医德医风个人工作总结七</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己的人生价值。xxxx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w:t>
      </w:r>
    </w:p>
    <w:p>
      <w:pPr>
        <w:ind w:left="0" w:right="0" w:firstLine="560"/>
        <w:spacing w:before="450" w:after="450" w:line="312" w:lineRule="auto"/>
      </w:pPr>
      <w:r>
        <w:rPr>
          <w:rFonts w:ascii="宋体" w:hAnsi="宋体" w:eastAsia="宋体" w:cs="宋体"/>
          <w:color w:val="000"/>
          <w:sz w:val="28"/>
          <w:szCs w:val="28"/>
        </w:rPr>
        <w:t xml:space="preserve">其实，有些工作是别人能看到的，有些工作是别人看不到的。别人对我的工作评价是认真，我就针对认真来说说我的工作。谁都明白，护士岗是一个萝卜一个坑，每个人都能够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向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用心捐款献爱心，我也是带头捐助，并为其带给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医师医德医风个人工作总结八</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xx市人民医院2x年行风工作以积极开展“保持共产党员先进性教育活动”为主线，牢牢把握先进性教育活动党员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按照市委的布置我院保持共产党员先进性教育工作，于2x年7月5日正式启动，共涉及院党总支和基层5个党支部，91名党员，其中，离退休党员23名。根据市委保持共产党员先进性教育领导小组办公室的安排，7月5日启动，到1月1日前全面完成市委部署的第二批保持共产党员先进性教育三个阶段的全部流程，工作基本结束。</w:t>
      </w:r>
    </w:p>
    <w:p>
      <w:pPr>
        <w:ind w:left="0" w:right="0" w:firstLine="560"/>
        <w:spacing w:before="450" w:after="450" w:line="312" w:lineRule="auto"/>
      </w:pPr>
      <w:r>
        <w:rPr>
          <w:rFonts w:ascii="宋体" w:hAnsi="宋体" w:eastAsia="宋体" w:cs="宋体"/>
          <w:color w:val="000"/>
          <w:sz w:val="28"/>
          <w:szCs w:val="28"/>
        </w:rPr>
        <w:t xml:space="preserve">xx市人民医院保持共产党员先进性教育活动开展以来，在市委的正确领导和市督导组的精心指导下，深入调研，制定方案，精心准备，适时推开，严格程序，扎实工作，大胆探索，认真研究，确保了全院先进性教育活动开展顺利，发展健康，成效明显，基本达到了市委提出的“提高党员素质，服务人民群众，促进各项工作”的目标要求。我院先进性教育活动取得的主要成效。</w:t>
      </w:r>
    </w:p>
    <w:p>
      <w:pPr>
        <w:ind w:left="0" w:right="0" w:firstLine="560"/>
        <w:spacing w:before="450" w:after="450" w:line="312" w:lineRule="auto"/>
      </w:pPr>
      <w:r>
        <w:rPr>
          <w:rFonts w:ascii="宋体" w:hAnsi="宋体" w:eastAsia="宋体" w:cs="宋体"/>
          <w:color w:val="000"/>
          <w:sz w:val="28"/>
          <w:szCs w:val="28"/>
        </w:rPr>
        <w:t xml:space="preserve">一是探索了我院在新形势下加强党员教育管理的新途径，党员素质得到新的提高。广大党员通过学习增强了党性观念，提高了学习实践“三个代表”重要思想。广大党员通过先进性教育，思想、作风有了新的好转，为群众和病人办实事办好事的多了。据不完全统计，先进性教育活动开展以来，全院党员为群众和病人办实事办好事3多件，群众和病人反映强烈的热点问题有13件已经得到解决。</w:t>
      </w:r>
    </w:p>
    <w:p>
      <w:pPr>
        <w:ind w:left="0" w:right="0" w:firstLine="560"/>
        <w:spacing w:before="450" w:after="450" w:line="312" w:lineRule="auto"/>
      </w:pPr>
      <w:r>
        <w:rPr>
          <w:rFonts w:ascii="宋体" w:hAnsi="宋体" w:eastAsia="宋体" w:cs="宋体"/>
          <w:color w:val="000"/>
          <w:sz w:val="28"/>
          <w:szCs w:val="28"/>
        </w:rPr>
        <w:t xml:space="preserve">二是夯实了党在我院基层的组织基础，基层组织建设得到新的加强。先进性教育活动中，我院党总支和五个支部的组织生活进一步得到了加强，党总支和各支部成员都主动参加双重组织生活，参加双重组织生活的自觉性得到了明显的提高，工作上从实践中来到实践中去，使工作成效更加显著，党员形象在群众中更加高大。全院有21人向党组织递交了入党申请书，是去年同期的2倍。不少基层党组织负责同志说，是先进性教育活动让广大群众进一步看到了党的伟大形象，找到了娘家，使我院党组织的吐故纳新工作更有希望。</w:t>
      </w:r>
    </w:p>
    <w:p>
      <w:pPr>
        <w:ind w:left="0" w:right="0" w:firstLine="560"/>
        <w:spacing w:before="450" w:after="450" w:line="312" w:lineRule="auto"/>
      </w:pPr>
      <w:r>
        <w:rPr>
          <w:rFonts w:ascii="宋体" w:hAnsi="宋体" w:eastAsia="宋体" w:cs="宋体"/>
          <w:color w:val="000"/>
          <w:sz w:val="28"/>
          <w:szCs w:val="28"/>
        </w:rPr>
        <w:t xml:space="preserve">三是解决了群众反映的热点难点问题，党群干群关系得到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由院长傅显一同志亲自布置，副院长顾向前同志亲自安排，自筹一万元资金，购买了多媒体教学设备，安排可以容纳百余人的大教室，组织十名副高职以上，副院长、科主任级医生，经过一个多月的时间，分七期为全市培训了七百五十多名乡村医生和接生员，为农村留下了不走的医疗队，为我市解决“三农”问题，为农民解决看病难的问题办了好事，办了实事。我们的行动，让群众看到了先进性教育活动的成效和带来的可喜变化，维护了党的形象，密切了党群干群关系。许多群众和病人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四是找到了党的建设与医院建设的结合点，各项工作得到新的促进。先进性教育活动中，院党总支和各支部坚持把教育活动与其它各项工作紧密结合起来，注重把党员在教育活动中焕发出来的政治热情和干劲引导到工作上，引导到加快发展上，有力促进了各项工作。</w:t>
      </w:r>
    </w:p>
    <w:p>
      <w:pPr>
        <w:ind w:left="0" w:right="0" w:firstLine="560"/>
        <w:spacing w:before="450" w:after="450" w:line="312" w:lineRule="auto"/>
      </w:pPr>
      <w:r>
        <w:rPr>
          <w:rFonts w:ascii="宋体" w:hAnsi="宋体" w:eastAsia="宋体" w:cs="宋体"/>
          <w:color w:val="000"/>
          <w:sz w:val="28"/>
          <w:szCs w:val="28"/>
        </w:rPr>
        <w:t xml:space="preserve">自先进性教育活动开展以来，全院业务工作和业务收入总体上保持了平稳健康增长的发展态势，其中病人门诊量、住院率、治愈率都比去年同时期有了明显提高。业务收入增幅3%，病人治疗费用支出下降3%.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我们医院先进性教育工作取得的成果受到了市领导小组的表扬，并代表市里接受了绥化市的检查，取得了绥化市先进性教育名列前茅的好成绩。</w:t>
      </w:r>
    </w:p>
    <w:p>
      <w:pPr>
        <w:ind w:left="0" w:right="0" w:firstLine="560"/>
        <w:spacing w:before="450" w:after="450" w:line="312" w:lineRule="auto"/>
      </w:pPr>
      <w:r>
        <w:rPr>
          <w:rFonts w:ascii="宋体" w:hAnsi="宋体" w:eastAsia="宋体" w:cs="宋体"/>
          <w:color w:val="000"/>
          <w:sz w:val="28"/>
          <w:szCs w:val="28"/>
        </w:rPr>
        <w:t xml:space="preserve">为使行风建设工作有切实的组织保障，全院成立了以一把手为组长的行风建设领导小组，各科都设立了行风建设监督员。医院设立了由稽查科专门负责监督各科的行风工作。抓行风建设一把手亲自挂帅，各位副院长先靠前指挥，各科主任共同参战，形成了从上到下齐抓共管的良好局面。为加强全社会对我院行风建设工作的监督，我们先后在社会上聘请了有x代表、政协委员、妇联、共青团和新闻部门参加的三十多名行风建设监督员，请他们对我院的行风建设工作随时进行监督。为随时发现行风建设上存在的问题，医院领导小组每季度都要召开专门的行风建设会议研究我院在行风建设上存在的问题，结合医院的工作实际制定促进行风建设的各项规章制度和切实可行的措施，并从主管副院长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我院行风建设做到有章可循，结合我院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医院制定了学习年活动方案和医疗质量提高年活动方案。为进一步明确各级领导的和各级医务人员的工作职责，我们先后重申了首诊医生负责制、服务制、否定报备、办结制、责任追究制。为进一步明确对各级领导和全院医务人员的工作职责，我们本着谁主管、谁负责和一级向一级负责的精神，层层签字了目标管理责任状。为使每一项任务目标落到实处，我们制定了行风评比工作方案和评比细则和处罚办法。</w:t>
      </w:r>
    </w:p>
    <w:p>
      <w:pPr>
        <w:ind w:left="0" w:right="0" w:firstLine="560"/>
        <w:spacing w:before="450" w:after="450" w:line="312" w:lineRule="auto"/>
      </w:pPr>
      <w:r>
        <w:rPr>
          <w:rFonts w:ascii="宋体" w:hAnsi="宋体" w:eastAsia="宋体" w:cs="宋体"/>
          <w:color w:val="000"/>
          <w:sz w:val="28"/>
          <w:szCs w:val="28"/>
        </w:rPr>
        <w:t xml:space="preserve">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共计五十项规章制度。医院护理部开展了“十个一工程”。</w:t>
      </w:r>
    </w:p>
    <w:p>
      <w:pPr>
        <w:ind w:left="0" w:right="0" w:firstLine="560"/>
        <w:spacing w:before="450" w:after="450" w:line="312" w:lineRule="auto"/>
      </w:pPr>
      <w:r>
        <w:rPr>
          <w:rFonts w:ascii="宋体" w:hAnsi="宋体" w:eastAsia="宋体" w:cs="宋体"/>
          <w:color w:val="000"/>
          <w:sz w:val="28"/>
          <w:szCs w:val="28"/>
        </w:rPr>
        <w:t xml:space="preserve">在建立工作方案和制度的同时我们更注重对工作方案制度执行情况的检查和兑现奖惩，使每一件方案制度都能落实到实处。今年初我们对去年执行好的科室发放了奖金，对执行不利的单位给予了相应的惩罚。使我们的管理从过去经验化管理完全步入了法制化管理的轨道。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我们医院的工作能够给予大力支持和有效的监督，为给我院行风建设营造出一个良好的氛围，我们十分注重宣传舆论作用。我们每年都要通过xx电视台向全社会公开我们的优质服务、无伪劣假药、部份药品限价、扶贫措施等，争得全社会的广泛监督指导。2x年度我院邀请联系单位和相关部门召开座谈会3次，争求对我院行风建设、扶贫工作以及各项业务工作的意见和建议。我院每月都组织医务人员学习医疗法律、法规、规章、规范性文件、院所制定的各项规章制度和业务知识，不断提高医务人员的法律政策水平和业务能力，使我们的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我们医院的有效监督，我们在社会上聘请了一些医德医风监督员定期争征求他们对我院行风建设的意见，不断改进我们的工作。我们还向每个入院患者发放入院须，以此来进行优质服务的。向每一个出院的患者发放征求意见卡对我们的行风建设进行问卷调查，来了解我院行风建设情况，加强我院的行风建设。我们还设立了举报箱、举报电话。我们还建立了抓行风建设的专门机构稽查科具体负责行风建设工作，设立了院长接待日定期接待来访人员，解决患者提出确实需要解决的问题。</w:t>
      </w:r>
    </w:p>
    <w:p>
      <w:pPr>
        <w:ind w:left="0" w:right="0" w:firstLine="560"/>
        <w:spacing w:before="450" w:after="450" w:line="312" w:lineRule="auto"/>
      </w:pPr>
      <w:r>
        <w:rPr>
          <w:rFonts w:ascii="宋体" w:hAnsi="宋体" w:eastAsia="宋体" w:cs="宋体"/>
          <w:color w:val="000"/>
          <w:sz w:val="28"/>
          <w:szCs w:val="28"/>
        </w:rPr>
        <w:t xml:space="preserve">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x制度，保证患者在门诊找哪个医生看的`病人到病房由哪个医生进行手术和治疗。通过大力宣传，组织学习和采取各项便民措施，在我院营造了一个良好的行风建设氛围。在我院优质服务活动尉然成风。为患者热情服务已经成为每个医务人员的自觉行动。几年来我院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x、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多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x等不正之风。我们采取层层鉴定责任状的办法来杜绝开药提成和收x的问题。责任状中明确规定，任何人不得开药提成，不得收x，一经发现责任人下岗，科室和科主任不能评先进。稽查科每月都对各科进行全面的检查，使这项规定真正落到了实处，现在我院杜绝了开药提成和收x现象。截止目前，我院医务人员共拒收x4多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制》、《办结制》、《否定报备制》和《责任追究制》等六项制度，医务人员严格履行“八项服务”。各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医院发展建设。</w:t>
      </w:r>
    </w:p>
    <w:p>
      <w:pPr>
        <w:ind w:left="0" w:right="0" w:firstLine="560"/>
        <w:spacing w:before="450" w:after="450" w:line="312" w:lineRule="auto"/>
      </w:pPr>
      <w:r>
        <w:rPr>
          <w:rFonts w:ascii="宋体" w:hAnsi="宋体" w:eastAsia="宋体" w:cs="宋体"/>
          <w:color w:val="000"/>
          <w:sz w:val="28"/>
          <w:szCs w:val="28"/>
        </w:rPr>
        <w:t xml:space="preserve">通过活动广大职工进一步端正了服务态度，强化了服务意识，增强了职业的责任感、使命感和自豪感。第六，抓好扶贫医疗工作。2x年我院继续坚持“以病人为中心”的服务宗旨，明确提出以救死扶伤，扶危救困为己任，公开了“钱多钱少都治病，没钱也救命”的扶贫。为减轻患者负担，确实做好扶贫、拥军等形象工程落到实处我们制定了部份病种医疗限价扶贫、拥军减免优惠的规定。对贫困户和现役军人及军人家属就诊治疗实行部分诊疗费减免。为了满足广大农村人口和城市贫困人口的医疗需求，医院出台了2余项便民利民举措，设立了扶贫门诊和扶贫病房，贫困患者的辅助检查费(除ct、磁共振外)减免3%.</w:t>
      </w:r>
    </w:p>
    <w:p>
      <w:pPr>
        <w:ind w:left="0" w:right="0" w:firstLine="560"/>
        <w:spacing w:before="450" w:after="450" w:line="312" w:lineRule="auto"/>
      </w:pPr>
      <w:r>
        <w:rPr>
          <w:rFonts w:ascii="宋体" w:hAnsi="宋体" w:eastAsia="宋体" w:cs="宋体"/>
          <w:color w:val="000"/>
          <w:sz w:val="28"/>
          <w:szCs w:val="28"/>
        </w:rPr>
        <w:t xml:space="preserve">上半年，我院共救治贫困患者8多人次，减免医疗费1万多元。2x年初，我院职工积极参加为印度洋海啸地区捐款活动，共捐资1万多元;5月，我院职工还自发捐款近万元，救助患有白血病的防病站一职工。2x年人民医院行风工作取得了一定的成绩，我院将在市委、市政府的领导和支持下，严格按照上级关于加强行风建设的要求，巩固开展保持共产党员先进性教育成果，发挥长效机制，更好地履行服务，办广大人民群众信得过的放心医院，使人民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医师医德医风总结 医师医德医风个人工作总结九</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医师医德医风总结 医师医德医风个人工作总结篇十</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同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2025-05-02T09:51:01+08:00</dcterms:created>
  <dcterms:modified xsi:type="dcterms:W3CDTF">2025-05-02T09:51:01+08:00</dcterms:modified>
</cp:coreProperties>
</file>

<file path=docProps/custom.xml><?xml version="1.0" encoding="utf-8"?>
<Properties xmlns="http://schemas.openxmlformats.org/officeDocument/2006/custom-properties" xmlns:vt="http://schemas.openxmlformats.org/officeDocument/2006/docPropsVTypes"/>
</file>