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2024年试用期工作业绩总结简短 试用期个人工作总结(十二篇)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试用期工作业绩总结简短 试用期个人工作总结一在进入公司以前，对公司的认识仅局限在网站上的一些简单介绍。所以，试用期期间对公司的了解是融入集体的最快捷方式。通过试用期的学习让我对公司文化、现状及发展前景有了更深刻的认识。同时，为能在惠州市政府...</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试用期个人工作总结一</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w:t>
      </w:r>
    </w:p>
    <w:p>
      <w:pPr>
        <w:ind w:left="0" w:right="0" w:firstLine="560"/>
        <w:spacing w:before="450" w:after="450" w:line="312" w:lineRule="auto"/>
      </w:pPr>
      <w:r>
        <w:rPr>
          <w:rFonts w:ascii="宋体" w:hAnsi="宋体" w:eastAsia="宋体" w:cs="宋体"/>
          <w:color w:val="000"/>
          <w:sz w:val="28"/>
          <w:szCs w:val="28"/>
        </w:rPr>
        <w:t xml:space="preserve">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试用期个人工作总结二</w:t>
      </w:r>
    </w:p>
    <w:p>
      <w:pPr>
        <w:ind w:left="0" w:right="0" w:firstLine="560"/>
        <w:spacing w:before="450" w:after="450" w:line="312" w:lineRule="auto"/>
      </w:pPr>
      <w:r>
        <w:rPr>
          <w:rFonts w:ascii="宋体" w:hAnsi="宋体" w:eastAsia="宋体" w:cs="宋体"/>
          <w:color w:val="000"/>
          <w:sz w:val="28"/>
          <w:szCs w:val="28"/>
        </w:rPr>
        <w:t xml:space="preserve">我叫ｘｘｘ，毕业于ｘｘ科技学院，土木工程专业。20ｘｘ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试用期个人工作总结三</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凭空捏造。实现了从理论到实践再到理论的飞跃，增强了认识问题、分析问题、解决问题的能力。为认识社会，了解社会，步入社会打下了良好的基础。同时还需我们在今后的学习中用知识武装自己，用书本充实自己，为今后服务社会打下更坚固的基础。我在20xx来到xx物流公司单位做实习客服，在这里使我获益良多。</w:t>
      </w:r>
    </w:p>
    <w:p>
      <w:pPr>
        <w:ind w:left="0" w:right="0" w:firstLine="560"/>
        <w:spacing w:before="450" w:after="450" w:line="312" w:lineRule="auto"/>
      </w:pPr>
      <w:r>
        <w:rPr>
          <w:rFonts w:ascii="宋体" w:hAnsi="宋体" w:eastAsia="宋体" w:cs="宋体"/>
          <w:color w:val="000"/>
          <w:sz w:val="28"/>
          <w:szCs w:val="28"/>
        </w:rPr>
        <w:t xml:space="preserve">经过一个月的实习，感触感染颇多。做客服代表其实也不是一件简单轻松或者不用动脑的事，在这一个月里，我深深地感受到做客服代表除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入手下手的时候觉得很有压力，但慢慢地接受了这种高频率的日子，主管说得对，日子不是那么容易混的，要想抓住时代的.步伐，除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当前，我们缺少的主要不是知识，而是缺少将知识与实际相结合的能力。我们在课堂上所学的，与在实际当中遇到的是不尽相同的，其往往具有不明隐的特征，这需要我们不兑?实践中获取经验，才能解决各种问题。社会实践的时间不长，可它使我认识到：人的一生中，校园其实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结x客服试用期业绩总结而这些东西也将让我终身受用。社会实践加深了我与社会各阶层人的情感，拉近了我与社会的间隔，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加倍努力，端正思想，明确方向，在不断完善中求生长。</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客服试用期工作业绩总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试用期个人工作总结五</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试用期个人工作总结六</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试用期个人工作总结七</w:t>
      </w:r>
    </w:p>
    <w:p>
      <w:pPr>
        <w:ind w:left="0" w:right="0" w:firstLine="560"/>
        <w:spacing w:before="450" w:after="450" w:line="312" w:lineRule="auto"/>
      </w:pPr>
      <w:r>
        <w:rPr>
          <w:rFonts w:ascii="宋体" w:hAnsi="宋体" w:eastAsia="宋体" w:cs="宋体"/>
          <w:color w:val="000"/>
          <w:sz w:val="28"/>
          <w:szCs w:val="28"/>
        </w:rPr>
        <w:t xml:space="preserve">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ｘｘ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试用期个人工作总结八</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试用期个人工作总结九</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ｘｘ人“不经历风雨，怎能见彩虹”的豪气，也体会到了ｘｘ人作为拓荒者的艰难和坚定。同时，也为我有机会成为ｘｘｘｘ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ｘｘｘｘ是从事ｘｘｘ、ｘｘ、ｘｘｘ经营的专业公司，经营网络遍布省内各地市县，总经销、代理诸多国际国内知名品牌，经营规模居ｘｘ省第一。</w:t>
      </w:r>
    </w:p>
    <w:p>
      <w:pPr>
        <w:ind w:left="0" w:right="0" w:firstLine="560"/>
        <w:spacing w:before="450" w:after="450" w:line="312" w:lineRule="auto"/>
      </w:pPr>
      <w:r>
        <w:rPr>
          <w:rFonts w:ascii="宋体" w:hAnsi="宋体" w:eastAsia="宋体" w:cs="宋体"/>
          <w:color w:val="000"/>
          <w:sz w:val="28"/>
          <w:szCs w:val="28"/>
        </w:rPr>
        <w:t xml:space="preserve">ｘｘｘｘ以正确的经营和管理理念为指导，依靠精干的团队，成为行业的佼佼者。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1、与ｘｘ一起主持员工联欢会，得到大家的认可。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2、将总公司下发的红头文件及前期ｘｘ公司各品牌三证整理分类，并制作电子检索，使调阅、查询十分方便简洁。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7、通过在ｘｘ科的两天实习中，初步了解公司的供应链系统，能进行简单的业务流程操作。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试用期工作业绩总结简短 试用期个人工作总结篇十一</w:t>
      </w:r>
    </w:p>
    <w:p>
      <w:pPr>
        <w:ind w:left="0" w:right="0" w:firstLine="560"/>
        <w:spacing w:before="450" w:after="450" w:line="312" w:lineRule="auto"/>
      </w:pPr>
      <w:r>
        <w:rPr>
          <w:rFonts w:ascii="宋体" w:hAnsi="宋体" w:eastAsia="宋体" w:cs="宋体"/>
          <w:color w:val="000"/>
          <w:sz w:val="28"/>
          <w:szCs w:val="28"/>
        </w:rPr>
        <w:t xml:space="preserve">集团新的一轮大学生招聘时，我于20xx年12月21日成为集团的试用员工，被聘任到集团业绩考核处，到今天试用已满6个月。上岗后，在集团宽松融洽的工作氛围下，经过领导的言传身教、关心培养和同事的悉心关怀和耐心指导，在较短的时间内适应了公司的工作环境，也基本熟悉了本部门的基本工作流程，最重要的是接触和学习了不少相关的业务知识，基本地完成了交予的各项任务，做好了自己的本职工作，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努力学习，注重实践，不断提高自身素养和工作能力。积极学习政治理论和与自己工作相关的业务知识，始终把学习作为获得新知、掌握方法、提高能力、解决问题的一条重要途径和方法，切实做到用理论武装头脑、指导实践、推动工作。善于学以致用，结合集团实际认真学习集团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集团后，按照领导的安排，认真学习关于业绩考核和法律事务工作的业务知识，虚心向同事请教，在各项工作中本着认真负责的态度去对待每项工作，使自己尽快熟悉工作，进入角色，查看相关资料，熟悉自己的工作职责。虽然短短六个月的时间，但是通过以下几项工作的锻炼，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1、大学生座谈会上的发言。通过参加会议，着实感受到集团关心人才、重视人才的理念，进入集团第一次在领导、同事面前发言，强烈感觉到自己诸多的不足，专业知识、心理素质、思想认识等等，不仅与集团的要求有着差距，而且和同事们之间也有着一定的差距。认真体会和学习了张总要求的七个勤勉和曹总提出的八个能力的提高，认识到自己必须注重学习，注重实践，敬业勤业，尽心尽力，勇于承担，诚实勤奋，才能不断的提高自己，创造业绩，彰显自己的价值。</w:t>
      </w:r>
    </w:p>
    <w:p>
      <w:pPr>
        <w:ind w:left="0" w:right="0" w:firstLine="560"/>
        <w:spacing w:before="450" w:after="450" w:line="312" w:lineRule="auto"/>
      </w:pPr>
      <w:r>
        <w:rPr>
          <w:rFonts w:ascii="宋体" w:hAnsi="宋体" w:eastAsia="宋体" w:cs="宋体"/>
          <w:color w:val="000"/>
          <w:sz w:val="28"/>
          <w:szCs w:val="28"/>
        </w:rPr>
        <w:t xml:space="preserve">2、到各公司进行业绩考核工作检查。有幸有这样一个机会到集团各公司了解和学习，按照领导安排，分配给我学习和搜集关于各公司全员考核制度材料的`任务。通过此次理论和实践相结合的学习，不仅加深了对基层工作的了解，对集团“七项重点工作”的进一步认识，而且弥补了自己在业务知识上的空白。一个月的考察学习时间是短暂的，但是对</w:t>
      </w:r>
    </w:p>
    <w:p>
      <w:pPr>
        <w:ind w:left="0" w:right="0" w:firstLine="560"/>
        <w:spacing w:before="450" w:after="450" w:line="312" w:lineRule="auto"/>
      </w:pPr>
      <w:r>
        <w:rPr>
          <w:rFonts w:ascii="宋体" w:hAnsi="宋体" w:eastAsia="宋体" w:cs="宋体"/>
          <w:color w:val="000"/>
          <w:sz w:val="28"/>
          <w:szCs w:val="28"/>
        </w:rPr>
        <w:t xml:space="preserve">于一个新员工来说开阔了眼界，看到了差距，同时也得到了启示，坚定了信心。作为一名新员工更是需要多思考、多学习，要在前进中学习别人，在学习中发展自己。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3、勤能补拙，第一次对简报的认识。4月中旬，国资委领导莅临集团调研指导，部门领导为了锻炼新员工，安排我听会并作记录，会后领导指示草拟一份简报。通过几次三番的驳回和改动，王总会亲自指导和修改，简报终于得以发行。后来知道，简报是政府机关公文最简单的一种，简报杜绝虚话套话，拒绝文采，抓重点要点，内容交待清楚准确。可是自己作为一名大学生，竟然连最简单的公文都写不好。尽管与同事比起来自己有些相形见拙但王总会仍然给予，需要多锻炼。这是一次深刻的教训，通过这次教训，深刻的认识到自己知识匮乏、眼高手低，更是要激励自己勤勉于学，只有不断的学习才能创新自己。</w:t>
      </w:r>
    </w:p>
    <w:p>
      <w:pPr>
        <w:ind w:left="0" w:right="0" w:firstLine="560"/>
        <w:spacing w:before="450" w:after="450" w:line="312" w:lineRule="auto"/>
      </w:pPr>
      <w:r>
        <w:rPr>
          <w:rFonts w:ascii="宋体" w:hAnsi="宋体" w:eastAsia="宋体" w:cs="宋体"/>
          <w:color w:val="000"/>
          <w:sz w:val="28"/>
          <w:szCs w:val="28"/>
        </w:rPr>
        <w:t xml:space="preserve">4、拟写集团各公司一季度经营业绩通报。了解一个行业从做好每一件小事儿做起，不仅仅包括做完做好，更包括由此而引申出来的所有的方法、沟通、隐患、技能。只有对每一个小事儿做到了面面俱到的了解和掌握，你才能往前走的更快一点。经过过米师傅的指导，各项指标的概念终于真正理解，同时深刻感受到每项工作必须抱以认真负责、严谨细心的态度，细节决定成败。</w:t>
      </w:r>
    </w:p>
    <w:p>
      <w:pPr>
        <w:ind w:left="0" w:right="0" w:firstLine="560"/>
        <w:spacing w:before="450" w:after="450" w:line="312" w:lineRule="auto"/>
      </w:pPr>
      <w:r>
        <w:rPr>
          <w:rFonts w:ascii="宋体" w:hAnsi="宋体" w:eastAsia="宋体" w:cs="宋体"/>
          <w:color w:val="000"/>
          <w:sz w:val="28"/>
          <w:szCs w:val="28"/>
        </w:rPr>
        <w:t xml:space="preserve">5、在集团学习交流的平台上第一次讲课。首先很感谢集团为我们大学生提供了这么一个平台，以讲课的形式与集团同事进行交流，促进自己。从备课开始，收集资料、制作ppt、写讲稿，到面向领导和同事讲课，不足一个星期的时间，收获了很多，也体会到发言是一件荣幸而又不易的事情。课前靳部反复的提醒不要紧张，放慢语速，由于经验不足，临时怯场，内容拓展也不够，讲稿上准备的内容也有所遗漏，原本一个小时的课时，匆忙半个小时收场，但我还是坚持到了最后，有惊无险的完成了我的讲课。感谢认真听课的领导和同事们，虽然不够完美，但这次的经历让我受益匪浅，深深的体会到“台上一分钟台下十年功”这句话的深刻含义。我相信通过这一次的经历，下一次的我会更加出色，我会取长补短，继续努力做到的！</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1、做好基层挂职锻炼的工作计划，继续加强对集团各种制度和业务的学习，做到全面深入的了解集团的各种制度和业务。用集团的各项制度作为自己工作的理论依据，结合实际更好的开展本职工作。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3、做什么事情应该一丝不苟，认认真真，处处留心，切忌马马虎虎；做大事应从小处着手，不要一口吃个胖子，急功近利，切忌浮躁；对于不懂的多听、多问、多记，把良好的学习习惯带入工作中。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4、继续在做好本职工作的同时，善于与同事们沟通，达到协作的目的，为公司做一些力所能及的工作为公司做出应有的贡献。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半年来，我在集团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一名合格的人。在此我提出转正申请，希望自己能成为集团的正式员工，恳请领导给我继续锻炼自己、实现理想的机会。我会用谦虚的态度和饱满的热情做好我的本职工作，为公司创造价值，同集团一起展望美好的未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试用期工作业绩总结简短 试用期个人工作总结篇十二</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2025-06-15T22:47:16+08:00</dcterms:created>
  <dcterms:modified xsi:type="dcterms:W3CDTF">2025-06-15T22:47:16+08:00</dcterms:modified>
</cp:coreProperties>
</file>

<file path=docProps/custom.xml><?xml version="1.0" encoding="utf-8"?>
<Properties xmlns="http://schemas.openxmlformats.org/officeDocument/2006/custom-properties" xmlns:vt="http://schemas.openxmlformats.org/officeDocument/2006/docPropsVTypes"/>
</file>