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人事部个人月度工作总结范文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事部个人月度工作总结范文偶然回首，才发现20_年居然已经不知不觉走到了一半。也许是前方的梦想太吸引人，又或许是在前进的路上所太过沉迷于前进的努力之中。总之，现在也该稍微停下看看过去的自己了。那么人事部个人月度工作总结该怎样写呢?下面就是小...</w:t>
      </w:r>
    </w:p>
    <w:p>
      <w:pPr>
        <w:ind w:left="0" w:right="0" w:firstLine="560"/>
        <w:spacing w:before="450" w:after="450" w:line="312" w:lineRule="auto"/>
      </w:pPr>
      <w:r>
        <w:rPr>
          <w:rFonts w:ascii="宋体" w:hAnsi="宋体" w:eastAsia="宋体" w:cs="宋体"/>
          <w:color w:val="000"/>
          <w:sz w:val="28"/>
          <w:szCs w:val="28"/>
        </w:rPr>
        <w:t xml:space="preserve">人事部个人月度工作总结范文</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那么人事部个人月度工作总结该怎样写呢?下面就是小编给大家带来的人事部个人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&gt;人事部个人月度工作总结一</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_个多月了，在领导和其他同事的热心帮助下，我发现自己这几个月来发生了巨大变化，身边的同事也都在不断进步，朝着同一个目标奋斗着。新的一年到来了，也带来了新的挑战，我将以全新的面貌来迎接新年的到来。现对20__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六、负责核算公司所有员工的工资，由于自己的粗心也有过错误，不过在领导的帮助下都能够圆满的解决。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七、可以自己独立处理保险和工伤的事宜。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八、帮公司其他同事订火车票机票，解决大家出行的后顾之忧。</w:t>
      </w:r>
    </w:p>
    <w:p>
      <w:pPr>
        <w:ind w:left="0" w:right="0" w:firstLine="560"/>
        <w:spacing w:before="450" w:after="450" w:line="312" w:lineRule="auto"/>
      </w:pPr>
      <w:r>
        <w:rPr>
          <w:rFonts w:ascii="宋体" w:hAnsi="宋体" w:eastAsia="宋体" w:cs="宋体"/>
          <w:color w:val="000"/>
          <w:sz w:val="28"/>
          <w:szCs w:val="28"/>
        </w:rPr>
        <w:t xml:space="preserve">不过我觉得自己还有不足：</w:t>
      </w:r>
    </w:p>
    <w:p>
      <w:pPr>
        <w:ind w:left="0" w:right="0" w:firstLine="560"/>
        <w:spacing w:before="450" w:after="450" w:line="312" w:lineRule="auto"/>
      </w:pPr>
      <w:r>
        <w:rPr>
          <w:rFonts w:ascii="宋体" w:hAnsi="宋体" w:eastAsia="宋体" w:cs="宋体"/>
          <w:color w:val="000"/>
          <w:sz w:val="28"/>
          <w:szCs w:val="28"/>
        </w:rPr>
        <w:t xml:space="preserve">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&gt;人事部个人月度工作总结二</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&gt;人事部个人月度工作总结三</w:t>
      </w:r>
    </w:p>
    <w:p>
      <w:pPr>
        <w:ind w:left="0" w:right="0" w:firstLine="560"/>
        <w:spacing w:before="450" w:after="450" w:line="312" w:lineRule="auto"/>
      </w:pPr>
      <w:r>
        <w:rPr>
          <w:rFonts w:ascii="宋体" w:hAnsi="宋体" w:eastAsia="宋体" w:cs="宋体"/>
          <w:color w:val="000"/>
          <w:sz w:val="28"/>
          <w:szCs w:val="28"/>
        </w:rPr>
        <w:t xml:space="preserve">我在人事部的工作在半年过去中结束了，作为人事部门的一员，辅助部门完成公司的人事工作。工作的结束并不意味着我可以休息，只是这一段时间的工作落幕，需要去进行总结，并重新计划下一步的工作。接下来就是对我自己在人事部的工作进行的总结：</w:t>
      </w:r>
    </w:p>
    <w:p>
      <w:pPr>
        <w:ind w:left="0" w:right="0" w:firstLine="560"/>
        <w:spacing w:before="450" w:after="450" w:line="312" w:lineRule="auto"/>
      </w:pPr>
      <w:r>
        <w:rPr>
          <w:rFonts w:ascii="宋体" w:hAnsi="宋体" w:eastAsia="宋体" w:cs="宋体"/>
          <w:color w:val="000"/>
          <w:sz w:val="28"/>
          <w:szCs w:val="28"/>
        </w:rPr>
        <w:t xml:space="preserve">一、整理公司的员工档案</w:t>
      </w:r>
    </w:p>
    <w:p>
      <w:pPr>
        <w:ind w:left="0" w:right="0" w:firstLine="560"/>
        <w:spacing w:before="450" w:after="450" w:line="312" w:lineRule="auto"/>
      </w:pPr>
      <w:r>
        <w:rPr>
          <w:rFonts w:ascii="宋体" w:hAnsi="宋体" w:eastAsia="宋体" w:cs="宋体"/>
          <w:color w:val="000"/>
          <w:sz w:val="28"/>
          <w:szCs w:val="28"/>
        </w:rPr>
        <w:t xml:space="preserve">公司每个月都有员工辞职和加入，为了不让大家的档案被混淆，每个月我都要对员工的档案进行整理，把辞职的员工从人事档案中分离出来，再把招聘进来的员工纳入档案中，整理他们的信息。员工档案每个月进行一次大的整理和分类，其他时间就具体进行整理。半年来公司总辞职人数_人，招聘进来的人数是_人，员工档案要不断的进行更新。</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身为人事部门员工，我的工作还要负责公司招聘工作。公司的人才需要不断的去更换新鲜的血液。招聘进来的人都将是公司新的人才力量。我在这半年里，辅助部门进行招聘，一共招聘进来_人，我们自己部门增加_人，其他部门不均匀的都有增加人数。进行的招聘工作，我负责对外发布招聘信息，期间有到人才市场进行人才招聘。我及时的更换网上的一些招聘信息，及时的更正公司招聘的信息，帮助公司引进更多优质人才，为公司添加新的力量。</w:t>
      </w:r>
    </w:p>
    <w:p>
      <w:pPr>
        <w:ind w:left="0" w:right="0" w:firstLine="560"/>
        <w:spacing w:before="450" w:after="450" w:line="312" w:lineRule="auto"/>
      </w:pPr>
      <w:r>
        <w:rPr>
          <w:rFonts w:ascii="宋体" w:hAnsi="宋体" w:eastAsia="宋体" w:cs="宋体"/>
          <w:color w:val="000"/>
          <w:sz w:val="28"/>
          <w:szCs w:val="28"/>
        </w:rPr>
        <w:t xml:space="preserve">三、负责公司通知和宣传工作</w:t>
      </w:r>
    </w:p>
    <w:p>
      <w:pPr>
        <w:ind w:left="0" w:right="0" w:firstLine="560"/>
        <w:spacing w:before="450" w:after="450" w:line="312" w:lineRule="auto"/>
      </w:pPr>
      <w:r>
        <w:rPr>
          <w:rFonts w:ascii="宋体" w:hAnsi="宋体" w:eastAsia="宋体" w:cs="宋体"/>
          <w:color w:val="000"/>
          <w:sz w:val="28"/>
          <w:szCs w:val="28"/>
        </w:rPr>
        <w:t xml:space="preserve">公司的所有通知我都有及时传达给大家，重要的通知都会给到各部们负责人手里，让他们对本部门的员工进行传达。公司有进行的宣传我在旁辅助，负责把公司的产品向外宣传，提升公司品牌知名度。宣传的工作主要有海报的制作和张贴，以及各活动宣传都要我去进行跟进。及时的把各项活动的.宣传向领导进行汇报及反馈情况。</w:t>
      </w:r>
    </w:p>
    <w:p>
      <w:pPr>
        <w:ind w:left="0" w:right="0" w:firstLine="560"/>
        <w:spacing w:before="450" w:after="450" w:line="312" w:lineRule="auto"/>
      </w:pPr>
      <w:r>
        <w:rPr>
          <w:rFonts w:ascii="宋体" w:hAnsi="宋体" w:eastAsia="宋体" w:cs="宋体"/>
          <w:color w:val="000"/>
          <w:sz w:val="28"/>
          <w:szCs w:val="28"/>
        </w:rPr>
        <w:t xml:space="preserve">人事的工作这么做下来，感觉到辛苦，但是更多我所获得的是累累硕果，因为自己的努力工作，从而让我们部门能够做出更好的成绩出来，与其他部门也都能相互配合，一起为公司进献自己的力量，让自己的能力在公司得到发挥。我经过了这半年的工作之后，对于自己的不足有些了解，在下一个工作我会尽全力去做好本职，把不足通通改正，让自己的能力得到更好的发展，尽力帮助人事部的工作。</w:t>
      </w:r>
    </w:p>
    <w:p>
      <w:pPr>
        <w:ind w:left="0" w:right="0" w:firstLine="560"/>
        <w:spacing w:before="450" w:after="450" w:line="312" w:lineRule="auto"/>
      </w:pPr>
      <w:r>
        <w:rPr>
          <w:rFonts w:ascii="宋体" w:hAnsi="宋体" w:eastAsia="宋体" w:cs="宋体"/>
          <w:color w:val="000"/>
          <w:sz w:val="28"/>
          <w:szCs w:val="28"/>
        </w:rPr>
        <w:t xml:space="preserve">&gt;人事部个人月度工作总结四</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&gt;人事部个人月度工作总结五</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2025-05-11T16:04:55+08:00</dcterms:created>
  <dcterms:modified xsi:type="dcterms:W3CDTF">2025-05-11T16:04:55+08:00</dcterms:modified>
</cp:coreProperties>
</file>

<file path=docProps/custom.xml><?xml version="1.0" encoding="utf-8"?>
<Properties xmlns="http://schemas.openxmlformats.org/officeDocument/2006/custom-properties" xmlns:vt="http://schemas.openxmlformats.org/officeDocument/2006/docPropsVTypes"/>
</file>