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新任乡镇公务员转正个人总结</w:t>
      </w:r>
      <w:bookmarkEnd w:id="1"/>
    </w:p>
    <w:p>
      <w:pPr>
        <w:jc w:val="center"/>
        <w:spacing w:before="0" w:after="450"/>
      </w:pPr>
      <w:r>
        <w:rPr>
          <w:rFonts w:ascii="Arial" w:hAnsi="Arial" w:eastAsia="Arial" w:cs="Arial"/>
          <w:color w:val="999999"/>
          <w:sz w:val="20"/>
          <w:szCs w:val="20"/>
        </w:rPr>
        <w:t xml:space="preserve">来源：网络  作者：眉眼如画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新任乡镇公务员转正个人总结5篇在转正的过程中，除了纵向的职业生涯发展之外，要注意提升自身的学习能力、沟通技巧和团队合作能力。以下是小编整理的新任乡镇公务员转正个人总结，欢迎大家借鉴与参考!新任乡镇公务员转正个人总结（篇1）x年x月，我通过公...</w:t>
      </w:r>
    </w:p>
    <w:p>
      <w:pPr>
        <w:ind w:left="0" w:right="0" w:firstLine="560"/>
        <w:spacing w:before="450" w:after="450" w:line="312" w:lineRule="auto"/>
      </w:pPr>
      <w:r>
        <w:rPr>
          <w:rFonts w:ascii="宋体" w:hAnsi="宋体" w:eastAsia="宋体" w:cs="宋体"/>
          <w:color w:val="000"/>
          <w:sz w:val="28"/>
          <w:szCs w:val="28"/>
        </w:rPr>
        <w:t xml:space="preserve">新任乡镇公务员转正个人总结5篇</w:t>
      </w:r>
    </w:p>
    <w:p>
      <w:pPr>
        <w:ind w:left="0" w:right="0" w:firstLine="560"/>
        <w:spacing w:before="450" w:after="450" w:line="312" w:lineRule="auto"/>
      </w:pPr>
      <w:r>
        <w:rPr>
          <w:rFonts w:ascii="宋体" w:hAnsi="宋体" w:eastAsia="宋体" w:cs="宋体"/>
          <w:color w:val="000"/>
          <w:sz w:val="28"/>
          <w:szCs w:val="28"/>
        </w:rPr>
        <w:t xml:space="preserve">在转正的过程中，除了纵向的职业生涯发展之外，要注意提升自身的学习能力、沟通技巧和团队合作能力。以下是小编整理的新任乡镇公务员转正个人总结，欢迎大家借鉴与参考!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新任乡镇公务员转正个人总结（篇1）</w:t>
      </w:r>
    </w:p>
    <w:p>
      <w:pPr>
        <w:ind w:left="0" w:right="0" w:firstLine="560"/>
        <w:spacing w:before="450" w:after="450" w:line="312" w:lineRule="auto"/>
      </w:pPr>
      <w:r>
        <w:rPr>
          <w:rFonts w:ascii="宋体" w:hAnsi="宋体" w:eastAsia="宋体" w:cs="宋体"/>
          <w:color w:val="000"/>
          <w:sz w:val="28"/>
          <w:szCs w:val="28"/>
        </w:rPr>
        <w:t xml:space="preserve">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重要思想为指导，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新任乡镇公务员转正个人总结（篇2）</w:t>
      </w:r>
    </w:p>
    <w:p>
      <w:pPr>
        <w:ind w:left="0" w:right="0" w:firstLine="560"/>
        <w:spacing w:before="450" w:after="450" w:line="312" w:lineRule="auto"/>
      </w:pPr>
      <w:r>
        <w:rPr>
          <w:rFonts w:ascii="宋体" w:hAnsi="宋体" w:eastAsia="宋体" w:cs="宋体"/>
          <w:color w:val="000"/>
          <w:sz w:val="28"/>
          <w:szCs w:val="28"/>
        </w:rPr>
        <w:t xml:space="preserve">众所周知，我是20__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由于我在工作中严格执行各项工作制度，重视基础工作，确保数据质量，所以在__年9月顺利通过了全省城调系统基层基础工作暨业务工作规范化检查。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59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__市城调内网顺利开通》，《__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__年7月1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新任乡镇公务员转正个人总结（篇3）</w:t>
      </w:r>
    </w:p>
    <w:p>
      <w:pPr>
        <w:ind w:left="0" w:right="0" w:firstLine="560"/>
        <w:spacing w:before="450" w:after="450" w:line="312" w:lineRule="auto"/>
      </w:pPr>
      <w:r>
        <w:rPr>
          <w:rFonts w:ascii="宋体" w:hAnsi="宋体" w:eastAsia="宋体" w:cs="宋体"/>
          <w:color w:val="000"/>
          <w:sz w:val="28"/>
          <w:szCs w:val="28"/>
        </w:rPr>
        <w:t xml:space="preserve">自20__年10月到__镇人民政府报到以来，已经有一年了，这一年在镇党委、镇政府领导的言传身教、关心培养下，在同事的支持帮助、密切配合下，我不断加强思想政治学习，对工作精益求精，认真完成了自己所承担的各项工作任务，个人思想政治素质和业务工作能力都取得了一定的进步，逐步形成了勤于思考、严于律己、扎实稳健、求真务实的工作作风，使自己能够很好地融入工作角色，多方面适应岗位的需要。现将试用期间工作学习情况总结如下：</w:t>
      </w:r>
    </w:p>
    <w:p>
      <w:pPr>
        <w:ind w:left="0" w:right="0" w:firstLine="560"/>
        <w:spacing w:before="450" w:after="450" w:line="312" w:lineRule="auto"/>
      </w:pPr>
      <w:r>
        <w:rPr>
          <w:rFonts w:ascii="宋体" w:hAnsi="宋体" w:eastAsia="宋体" w:cs="宋体"/>
          <w:color w:val="000"/>
          <w:sz w:val="28"/>
          <w:szCs w:val="28"/>
        </w:rPr>
        <w:t xml:space="preserve">1、做好充分准备，转变个人角色</w:t>
      </w:r>
    </w:p>
    <w:p>
      <w:pPr>
        <w:ind w:left="0" w:right="0" w:firstLine="560"/>
        <w:spacing w:before="450" w:after="450" w:line="312" w:lineRule="auto"/>
      </w:pPr>
      <w:r>
        <w:rPr>
          <w:rFonts w:ascii="宋体" w:hAnsi="宋体" w:eastAsia="宋体" w:cs="宋体"/>
          <w:color w:val="000"/>
          <w:sz w:val="28"/>
          <w:szCs w:val="28"/>
        </w:rPr>
        <w:t xml:space="preserve">一名合格的乡镇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我在大学学习的专业知识与乡镇府工作需要的有较大差距，因此我从以下两点出发对自己进行了严格要求，一是总结过去，从零开始。以低调的姿态和高昂的斗志投入新的岗位，深掘潜能、丰富自我以胜任新工作。二是端正思想，调整心态。与大学不同，乡镇工作很是艰苦，例如新农合、计生等工作需要与许多老百姓打交道，满足他们的合理需求，做到全心全意为人民服务。</w:t>
      </w:r>
    </w:p>
    <w:p>
      <w:pPr>
        <w:ind w:left="0" w:right="0" w:firstLine="560"/>
        <w:spacing w:before="450" w:after="450" w:line="312" w:lineRule="auto"/>
      </w:pPr>
      <w:r>
        <w:rPr>
          <w:rFonts w:ascii="宋体" w:hAnsi="宋体" w:eastAsia="宋体" w:cs="宋体"/>
          <w:color w:val="000"/>
          <w:sz w:val="28"/>
          <w:szCs w:val="28"/>
        </w:rPr>
        <w:t xml:space="preserve">2、强化理论学习，提升自身素质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理论水平。能够在__这一先进的集体中工作让我感到幸运而光荣，能够与优秀党员长期共事对我来说更是一个难能可贵的学习机会。我将优秀党员作为榜样来学习，学习他们任劳任怨、甘于奉献的精神，在思想上、政治上、行动上始终同镇党委、镇政府保持一致，坚定共产主义信念，正确对待名利，坚持以公名、公利为价值取向，保持健康的思想情操和崇高的精神追求，以党员的标准严格要求自己，工作中积极践行“---”重要思想，认真贯彻落实---，坚定不移地贯彻执行党在基层的路线、方针政策，积极参加上级和本单位组织的各种学习活动，把开展共产党员先进性教育活动与提升自身思想政治素质有机结合起来，坚持“学中改，改中学”。通过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3、刻苦钻研业务，提高工作能力</w:t>
      </w:r>
    </w:p>
    <w:p>
      <w:pPr>
        <w:ind w:left="0" w:right="0" w:firstLine="560"/>
        <w:spacing w:before="450" w:after="450" w:line="312" w:lineRule="auto"/>
      </w:pPr>
      <w:r>
        <w:rPr>
          <w:rFonts w:ascii="宋体" w:hAnsi="宋体" w:eastAsia="宋体" w:cs="宋体"/>
          <w:color w:val="000"/>
          <w:sz w:val="28"/>
          <w:szCs w:val="28"/>
        </w:rPr>
        <w:t xml:space="preserve">作为一名工作上的新兵，只有具备良好的业务素质，才可以很好的胜任本职工作。乡镇工作要求细致、事务繁琐、程序严谨，做时不易，我充分认识到了其困难程度，一开始就以坚定的学习态度和顽强的奋斗精神，加强专业知识学习，充实基层业务知识。参加工作后，为了能尽快适应环境，更好地开展工作，本人坚持“向同事学、向书本学”的学习型适应思路：一方面，虚心向上级部门、向前辈、向同事学习请教，对工作中可能出现的问题提前做好准备。工作过程中做到勤请示、勤汇报，认真听取领导的指导意见并及时贯彻执行;另一方面，继续阅读文件报刊等书籍杂志，大多是阅读中央、省、市的重要报纸、期刊，从中领会中央和地方的精神实质和工作重点，努力使自己的工作业务知识有一个全面的提升。一年来在领导的精心指导及同事们的关心帮助下，本人刻苦钻研、认真学习，较好的完成了各项工作任务。</w:t>
      </w:r>
    </w:p>
    <w:p>
      <w:pPr>
        <w:ind w:left="0" w:right="0" w:firstLine="560"/>
        <w:spacing w:before="450" w:after="450" w:line="312" w:lineRule="auto"/>
      </w:pPr>
      <w:r>
        <w:rPr>
          <w:rFonts w:ascii="宋体" w:hAnsi="宋体" w:eastAsia="宋体" w:cs="宋体"/>
          <w:color w:val="000"/>
          <w:sz w:val="28"/>
          <w:szCs w:val="28"/>
        </w:rPr>
        <w:t xml:space="preserve">4、找准问题差距，提高工作能力</w:t>
      </w:r>
    </w:p>
    <w:p>
      <w:pPr>
        <w:ind w:left="0" w:right="0" w:firstLine="560"/>
        <w:spacing w:before="450" w:after="450" w:line="312" w:lineRule="auto"/>
      </w:pPr>
      <w:r>
        <w:rPr>
          <w:rFonts w:ascii="宋体" w:hAnsi="宋体" w:eastAsia="宋体" w:cs="宋体"/>
          <w:color w:val="000"/>
          <w:sz w:val="28"/>
          <w:szCs w:val="28"/>
        </w:rPr>
        <w:t xml:space="preserve">在这一年的试用期里，在组织、领导和同事们的帮助与支持下，我认真履行工作职责，遵纪守法，勤奋刻苦，始终把奉献当做自己的人生信条。我学习到了各种知识，也积极完成了各项工作。但是我深知自己还存在一些缺点和不足：一是政治理论水平还不够高，理论指导实践还有所欠缺;二是业务知识不够全面，工作效率不够高;三是工作经验欠缺，在工作方法方面还有差距，工作中缺乏工作思路。在今后，我将努力克服自己的缺点，发扬优点，提高服务意识，树立强烈的责任感和事业心，为国家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新任乡镇公务员转正个人总结（篇4）</w:t>
      </w:r>
    </w:p>
    <w:p>
      <w:pPr>
        <w:ind w:left="0" w:right="0" w:firstLine="560"/>
        <w:spacing w:before="450" w:after="450" w:line="312" w:lineRule="auto"/>
      </w:pPr>
      <w:r>
        <w:rPr>
          <w:rFonts w:ascii="宋体" w:hAnsi="宋体" w:eastAsia="宋体" w:cs="宋体"/>
          <w:color w:val="000"/>
          <w:sz w:val="28"/>
          <w:szCs w:val="28"/>
        </w:rPr>
        <w:t xml:space="preserve">我认真贯彻---，在中心党政领导班子的正确领导和关心支持下，团结一致，紧密围绕本单位的中心工作，以人为本，以创新服务管理为宗旨，依法行政,以稳定发展为方向，促进和谐社会的建设、推进本单位事业的发展、服务与管理原广州粤剧团和京剧团离退休人员。</w:t>
      </w:r>
    </w:p>
    <w:p>
      <w:pPr>
        <w:ind w:left="0" w:right="0" w:firstLine="560"/>
        <w:spacing w:before="450" w:after="450" w:line="312" w:lineRule="auto"/>
      </w:pPr>
      <w:r>
        <w:rPr>
          <w:rFonts w:ascii="宋体" w:hAnsi="宋体" w:eastAsia="宋体" w:cs="宋体"/>
          <w:color w:val="000"/>
          <w:sz w:val="28"/>
          <w:szCs w:val="28"/>
        </w:rPr>
        <w:t xml:space="preserve">通过新一轮人员续聘工作后，我协助科长充分调动了退管科各岗位人员的积极性，顺利进行了各项工作的交接，几个月来我与科室同事一道在实践中摸索和完善各项规章制度，我特别重视对医疗记帐单发放工作的完善。为了更好把我单位有限的医疗费用更合理地使用好，发挥更大的效益，我和科室同事协调得一个方案——坦城向所有的离退休老同志宣传单位医疗费用的来源及数额，讲明使用情况，并根据医疗费专款的拨款数额来设定个人的年度消费额度;对部份历来医疗费高企的人员进行了面对面，一对一的宣传工作。尽管有部分老同志对我们医疗记账单的管理方式不十分理解，甚至误会,但我仍然不厌其烦地向他们解释，让他们明白，退管工作是为绝大多数老同志的切身利益着想，是为了更好地利用医疗资源，是为了让老同志能继续享受社会基本医疗待遇，是为了避免如电影公司因欠费导致医疗记账单被取消的情况发生，经过一段时间的宣传，门诊的记帐数额有明显下降。</w:t>
      </w:r>
    </w:p>
    <w:p>
      <w:pPr>
        <w:ind w:left="0" w:right="0" w:firstLine="560"/>
        <w:spacing w:before="450" w:after="450" w:line="312" w:lineRule="auto"/>
      </w:pPr>
      <w:r>
        <w:rPr>
          <w:rFonts w:ascii="宋体" w:hAnsi="宋体" w:eastAsia="宋体" w:cs="宋体"/>
          <w:color w:val="000"/>
          <w:sz w:val="28"/>
          <w:szCs w:val="28"/>
        </w:rPr>
        <w:t xml:space="preserve">此外，我还注意到要充分发挥新同事的专业特长配合退管工作，以关心离退休人员身体健康、建立良好的保健知识作为切入点，上门慰问及宣传我们的医疗政策，我们通过平时聊天，与老人家建立起和谐的关系，及时了解他们的愿望和诉求，对于合理、合法的意见，我能及时把它们反映给领导和上级部门。当遇到老同志对中心存在误解时，我也能耐心做好解释工作，向老人家坦诚告知中心面对的医疗费巨额欠款的困难。</w:t>
      </w:r>
    </w:p>
    <w:p>
      <w:pPr>
        <w:ind w:left="0" w:right="0" w:firstLine="560"/>
        <w:spacing w:before="450" w:after="450" w:line="312" w:lineRule="auto"/>
      </w:pPr>
      <w:r>
        <w:rPr>
          <w:rFonts w:ascii="宋体" w:hAnsi="宋体" w:eastAsia="宋体" w:cs="宋体"/>
          <w:color w:val="000"/>
          <w:sz w:val="28"/>
          <w:szCs w:val="28"/>
        </w:rPr>
        <w:t xml:space="preserve">为了更好搭建在职人员和离退休人员之间的沟通平台，让他们能切切实实在生活上感受到组织的温暖，除了常年性走访慰问之外，我们把原“双月聚会日”改为每季度举办一次的离退休老人生日茶话会，通过转变服务意识，使中心的服务工作更加贴近老人的需要，受到广大老人家的欢迎。</w:t>
      </w:r>
    </w:p>
    <w:p>
      <w:pPr>
        <w:ind w:left="0" w:right="0" w:firstLine="560"/>
        <w:spacing w:before="450" w:after="450" w:line="312" w:lineRule="auto"/>
      </w:pPr>
      <w:r>
        <w:rPr>
          <w:rFonts w:ascii="宋体" w:hAnsi="宋体" w:eastAsia="宋体" w:cs="宋体"/>
          <w:color w:val="000"/>
          <w:sz w:val="28"/>
          <w:szCs w:val="28"/>
        </w:rPr>
        <w:t xml:space="preserve">对部分患重病的老同志我们特别要做好关怀的工作。在他们患病住院期间，我在中心领导的亲自带领下，不惜放弃节假日休息时间，多次前往医院，到病床前探望病人。</w:t>
      </w:r>
    </w:p>
    <w:p>
      <w:pPr>
        <w:ind w:left="0" w:right="0" w:firstLine="560"/>
        <w:spacing w:before="450" w:after="450" w:line="312" w:lineRule="auto"/>
      </w:pPr>
      <w:r>
        <w:rPr>
          <w:rFonts w:ascii="宋体" w:hAnsi="宋体" w:eastAsia="宋体" w:cs="宋体"/>
          <w:color w:val="000"/>
          <w:sz w:val="28"/>
          <w:szCs w:val="28"/>
        </w:rPr>
        <w:t xml:space="preserve">在今年上半年有二位老人因病去世，我和科室同事均一丝不苟地协助家属妥善办理后事。</w:t>
      </w:r>
    </w:p>
    <w:p>
      <w:pPr>
        <w:ind w:left="0" w:right="0" w:firstLine="560"/>
        <w:spacing w:before="450" w:after="450" w:line="312" w:lineRule="auto"/>
      </w:pPr>
      <w:r>
        <w:rPr>
          <w:rFonts w:ascii="宋体" w:hAnsi="宋体" w:eastAsia="宋体" w:cs="宋体"/>
          <w:color w:val="000"/>
          <w:sz w:val="28"/>
          <w:szCs w:val="28"/>
        </w:rPr>
        <w:t xml:space="preserve">总结三个月试用期的工作，我还存在很多问题和不足。今后，我将多加注意，发扬优点、改正缺点，把自己的工作推上更高层次的台阶。</w:t>
      </w:r>
    </w:p>
    <w:p>
      <w:pPr>
        <w:ind w:left="0" w:right="0" w:firstLine="560"/>
        <w:spacing w:before="450" w:after="450" w:line="312" w:lineRule="auto"/>
      </w:pPr>
      <w:r>
        <w:rPr>
          <w:rFonts w:ascii="黑体" w:hAnsi="黑体" w:eastAsia="黑体" w:cs="黑体"/>
          <w:color w:val="000000"/>
          <w:sz w:val="36"/>
          <w:szCs w:val="36"/>
          <w:b w:val="1"/>
          <w:bCs w:val="1"/>
        </w:rPr>
        <w:t xml:space="preserve">新任乡镇公务员转正个人总结（篇5）</w:t>
      </w:r>
    </w:p>
    <w:p>
      <w:pPr>
        <w:ind w:left="0" w:right="0" w:firstLine="560"/>
        <w:spacing w:before="450" w:after="450" w:line="312" w:lineRule="auto"/>
      </w:pPr>
      <w:r>
        <w:rPr>
          <w:rFonts w:ascii="宋体" w:hAnsi="宋体" w:eastAsia="宋体" w:cs="宋体"/>
          <w:color w:val="000"/>
          <w:sz w:val="28"/>
          <w:szCs w:val="28"/>
        </w:rPr>
        <w:t xml:space="preserve">我通过全省公务员考试成为一名见习干部。一年来，在市局党组的正确领导下，在各级领导的关怀和同事们的指导帮助下，我始终保持积极向上的进取精神，以饱满的热情投入到学习和工作中，时刻以一名合格国家公务员的标准要求自己，较好地完成各项工作任务。现将一年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书到用时方恨少。参加工作后，我越来越深刻地认识到知识的欠缺给日常工作带来的不便。只有抓紧一切可利用的时间努力学习，才能适应时代的变化发展，适应工作的需要。一年来，我主要从下几个方面加强学习：一是认真学习“---”重要思想，党的---精神和---的精辟内涵，弄清工作的方向、目标和任务，紧跟时代潮流，努力提高自己的政治理论，用正确的理论来指导工作实践，解决在工作中出现的问题，以确保自己在政治上、思想上、行动上始终与党组织保持高度一致;二是努力学习相关业务知识，使自己在工作中不掉队不落伍，能够更好地胜任本职工作。一年来，我认真研读与业务工作息息相关的法律法规，努力学习业务系统和办公自动化系统的使用，积极向所里的老同志学习工作方法和技巧;三是积极参加局、所组织的各种政治学习活动，认真学习上级下发的文件，领会其精神，坚持读书看报，不断用新的理论更新自己的知识库。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在工商所工作期间，我的主要工作是负责基层工商所的个体工商户登记注册业务、《食品流通许可证》发放业务、企业年检和个体工商户年度验照业务和工商所财务报帐工作。</w:t>
      </w:r>
    </w:p>
    <w:p>
      <w:pPr>
        <w:ind w:left="0" w:right="0" w:firstLine="560"/>
        <w:spacing w:before="450" w:after="450" w:line="312" w:lineRule="auto"/>
      </w:pPr>
      <w:r>
        <w:rPr>
          <w:rFonts w:ascii="宋体" w:hAnsi="宋体" w:eastAsia="宋体" w:cs="宋体"/>
          <w:color w:val="000"/>
          <w:sz w:val="28"/>
          <w:szCs w:val="28"/>
        </w:rPr>
        <w:t xml:space="preserve">登记注册工作是很严肃的行政许可行为，必须按照相关法律法规及其他规范性文件的要求来进行，程序上稍有瑕疵就会产生法律责任。正式到工商所工作之前，我在市局登记注册大厅跟班学习了一个月，初步掌握了个体工商登记的基本业务。业余时间里，我认真学习企业登记注册和监管的相关法律法规、政策，重点学习研究个体工商户登记管理的相关规定，逐步深入了解个体工商户登记注册工作的办理程序、方法及内容。 《食品流通许可证》的发放工作作为工商部门的行政许可行为之一，对负责此项工作的人员在业务素质方面要求也十分严格。受市局委托，基层工商所在受委托范围内以市局名义对辖区内在流通环节从事食品经营的个体工商户发放《食品流通许可证》。通过参加市局企管股组织的流通证跟班培训，在工作中我进一步规范了流通证的发放程序。企业年检和个体工商户验照是对监管对象的一种书式监督管理行为。在对企业和个体工商户提交的资料进行书面审查的过程中，我从总体上掌握了辖区内监管对象的基本情况，也不断深入地了解了工商行政管理的职能，为下一步开展工作打下了坚实基础。</w:t>
      </w:r>
    </w:p>
    <w:p>
      <w:pPr>
        <w:ind w:left="0" w:right="0" w:firstLine="560"/>
        <w:spacing w:before="450" w:after="450" w:line="312" w:lineRule="auto"/>
      </w:pPr>
      <w:r>
        <w:rPr>
          <w:rFonts w:ascii="宋体" w:hAnsi="宋体" w:eastAsia="宋体" w:cs="宋体"/>
          <w:color w:val="000"/>
          <w:sz w:val="28"/>
          <w:szCs w:val="28"/>
        </w:rPr>
        <w:t xml:space="preserve">工商所财务实行所长负责制。作为报账员，我严格按照相关规定对工商所的日常开支进行核对，如实记录，每月按时上报财务报表。俗话说：活到老，学到老。接手所里的财务报账工作后，我学会了如何操作报账系统，能规范地填写财务报表，这对法学出身、从未接触过财务工作的我来说，又培养了一种能力。</w:t>
      </w:r>
    </w:p>
    <w:p>
      <w:pPr>
        <w:ind w:left="0" w:right="0" w:firstLine="560"/>
        <w:spacing w:before="450" w:after="450" w:line="312" w:lineRule="auto"/>
      </w:pPr>
      <w:r>
        <w:rPr>
          <w:rFonts w:ascii="宋体" w:hAnsi="宋体" w:eastAsia="宋体" w:cs="宋体"/>
          <w:color w:val="000"/>
          <w:sz w:val="28"/>
          <w:szCs w:val="28"/>
        </w:rPr>
        <w:t xml:space="preserve">通过认真参加市局组织的一系列培训，在工作中我能够得当应用所学的业务知识，遇到自己难以把握或不懂的事情，我积极向领导请教、向同事请教，使自已慢慢熟悉了工商行政管理的一些基本职能，明确了工作的程序、方向，在具体的工作中形成了清晰的工作思路，提高了工作能力。通过努力，我的登记注册、年检验照、流通证的发放业务水平有了一定的提高。</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工作经验不足，平时我能够做到虚心向老同志学习，汲取他们的人长处，反思自己不足。在生活中，我时刻保持正直、谦虚、朴实的生活作风，摆正自己的位置，尊重领导，团结同志，和睦相处，以礼和诚待人，正确处理好与领导、同事的关系。业余时间，经常与同事开展羽毛球比赛，积极培养自己健康向上的生活情趣，自觉抵制腐朽思想的侵蚀。我认为无论是在工作中和生活中只要多想他人长处，多想自己不足，就能不断提高自身综合素质。尊重他人，就是尊重自己，不论上级、领导交办的任务，还是同事及外来人员办事，我时刻提醒自己，要诚恳待人，态度端正，积极想办法，无论大事小事，都要尽最大能力帮助。平时要求自己，从遵守劳动纪律、团结同志、打扫卫生等小事做起，严格要求自己。做好工作主题是积极热情、坦诚相待。</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一年来，自己虽然在思想和工作上都有了新的进步，但还存在着很多的不足。主要表现在：一是工作经验不足，业务知识不够熟练;二是学习的主动性不够，自己虽时有学习的冲劲，但缺乏决心和恒心，导致学习不够全面系统，自己的能力素质提高终究有限。</w:t>
      </w:r>
    </w:p>
    <w:p>
      <w:pPr>
        <w:ind w:left="0" w:right="0" w:firstLine="560"/>
        <w:spacing w:before="450" w:after="450" w:line="312" w:lineRule="auto"/>
      </w:pPr>
      <w:r>
        <w:rPr>
          <w:rFonts w:ascii="宋体" w:hAnsi="宋体" w:eastAsia="宋体" w:cs="宋体"/>
          <w:color w:val="000"/>
          <w:sz w:val="28"/>
          <w:szCs w:val="28"/>
        </w:rPr>
        <w:t xml:space="preserve">在今后的工作中，我将强化全心全意为人民服务的意识，进一步加强政治理论水平学习，学好学精业务知识，提高文字驾驭水平，不断提高自己的综合素质，做一个政治过硬、业务熟识、办事能力强、工作效率高的工商干部，为做好工商工作尽心尽力，做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2025-05-02T10:51:59+08:00</dcterms:created>
  <dcterms:modified xsi:type="dcterms:W3CDTF">2025-05-02T10:51:59+08:00</dcterms:modified>
</cp:coreProperties>
</file>

<file path=docProps/custom.xml><?xml version="1.0" encoding="utf-8"?>
<Properties xmlns="http://schemas.openxmlformats.org/officeDocument/2006/custom-properties" xmlns:vt="http://schemas.openxmlformats.org/officeDocument/2006/docPropsVTypes"/>
</file>