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初中英语教师个人工作总结202_</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工作总结20_年教师要考虑齐全，上课内容丰富多彩，切合学生实际。教态自然，讲课生动，难易适中照顾全体学生，下面是小编为大家整理的初中英语教师个人工作总结20_，希望对您有所帮助!初中英语教师个人工作总结20_篇1本学期，我担...</w:t>
      </w:r>
    </w:p>
    <w:p>
      <w:pPr>
        <w:ind w:left="0" w:right="0" w:firstLine="560"/>
        <w:spacing w:before="450" w:after="450" w:line="312" w:lineRule="auto"/>
      </w:pPr>
      <w:r>
        <w:rPr>
          <w:rFonts w:ascii="宋体" w:hAnsi="宋体" w:eastAsia="宋体" w:cs="宋体"/>
          <w:color w:val="000"/>
          <w:sz w:val="28"/>
          <w:szCs w:val="28"/>
        </w:rPr>
        <w:t xml:space="preserve">初中英语教师个人工作总结20_年</w:t>
      </w:r>
    </w:p>
    <w:p>
      <w:pPr>
        <w:ind w:left="0" w:right="0" w:firstLine="560"/>
        <w:spacing w:before="450" w:after="450" w:line="312" w:lineRule="auto"/>
      </w:pPr>
      <w:r>
        <w:rPr>
          <w:rFonts w:ascii="宋体" w:hAnsi="宋体" w:eastAsia="宋体" w:cs="宋体"/>
          <w:color w:val="000"/>
          <w:sz w:val="28"/>
          <w:szCs w:val="28"/>
        </w:rPr>
        <w:t xml:space="preserve">教师要考虑齐全，上课内容丰富多彩，切合学生实际。教态自然，讲课生动，难易适中照顾全体学生，下面是小编为大家整理的初中英语教师个人工作总结20_，希望对您有所帮助!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初中英语教师个人工作总结20_篇1</w:t>
      </w:r>
    </w:p>
    <w:p>
      <w:pPr>
        <w:ind w:left="0" w:right="0" w:firstLine="560"/>
        <w:spacing w:before="450" w:after="450" w:line="312" w:lineRule="auto"/>
      </w:pPr>
      <w:r>
        <w:rPr>
          <w:rFonts w:ascii="宋体" w:hAnsi="宋体" w:eastAsia="宋体" w:cs="宋体"/>
          <w:color w:val="000"/>
          <w:sz w:val="28"/>
          <w:szCs w:val="28"/>
        </w:rPr>
        <w:t xml:space="preserve">本学期，我担任了初二三，四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初中英语教师个人工作总结20_篇2</w:t>
      </w:r>
    </w:p>
    <w:p>
      <w:pPr>
        <w:ind w:left="0" w:right="0" w:firstLine="560"/>
        <w:spacing w:before="450" w:after="450" w:line="312" w:lineRule="auto"/>
      </w:pPr>
      <w:r>
        <w:rPr>
          <w:rFonts w:ascii="宋体" w:hAnsi="宋体" w:eastAsia="宋体" w:cs="宋体"/>
          <w:color w:val="000"/>
          <w:sz w:val="28"/>
          <w:szCs w:val="28"/>
        </w:rPr>
        <w:t xml:space="preserve">一年的时间在行色匆匆中悄然结束，回首这一年的工作和成长：有付出、有收获、有欣喜、有遗憾、有回报、有挑战，真是经历丰富的一年。下面我对一年来的工作学习做个总结。</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和品德修养，并严格按照《中小学教师职业道德规范》严格要求自己，奉公守法，遵守教师公德，热爱教育事业，热心教学工作，真心对待学生。与同事和睦相处，取长补短，共同进步。</w:t>
      </w:r>
    </w:p>
    <w:p>
      <w:pPr>
        <w:ind w:left="0" w:right="0" w:firstLine="560"/>
        <w:spacing w:before="450" w:after="450" w:line="312" w:lineRule="auto"/>
      </w:pPr>
      <w:r>
        <w:rPr>
          <w:rFonts w:ascii="宋体" w:hAnsi="宋体" w:eastAsia="宋体" w:cs="宋体"/>
          <w:color w:val="000"/>
          <w:sz w:val="28"/>
          <w:szCs w:val="28"/>
        </w:rPr>
        <w:t xml:space="preserve">本学期我担任初二(3)班和(5)班的英语教学，我根据学生的个体差异采取不同的方法，激发学生的学习兴趣，让学生自觉自愿的参与学习，听、说、读、写有所提高。在英语教学中按照有关教学大纲的要求，遵循中学英语教学的原则，认真分析学生学习英语中存在的问题，针对不同的情况，采用不同的教学方法，能使学生对英语词汇学习感兴趣，有法可循，有样可学，积极学习，从而提高教学效果。在教育教学过程中，利用学科特点加强对学生的情感教育，在激发他们的学习积极性的同时，帮助他们树立正确的人生观和价值观，这些改善了，我的教学成绩有了明显的提高。在教学过程中，我牢固树立终身学习的观念，不断加强自身的专业修养，努力提高业务水平，用高度的事业心、责任心对待学生。坚持教书育人的理念，树立正确的人才观，重视对每个学生的全面素质和良好个性的培养，努力与每一个学生建立平等、和谐、融洽、相互尊重的关系，关心每一个学生，尊重每一个学生的人格，努力发现和开发每一个学生的潜在优秀品质。正确处理教师与学生家长的关系，及时家长保持联系，共同促进的学生发展，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暑假里，我参加了区里的引资培训，在学习中，我更加深了师德对学生的影响和对自身的提高所起的作用，让我明白要用一颗爱心来对待孩子，用一片痴心去对待自己的工作，逐步建立职业自豪感的\'同时去体会和接受职业所带来的苦与乐。</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工作作风不够扎实，遇到困难不能时时知难而进，有时有任其自然的松懈思想。在教学实践中有时畏首畏尾，对学情了解把握的不够好，教材的整合处理上还不能得心应手。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提高自己的工作责任心，提高自己的品德，坚持学习，以学生为本，加强心理学和教育学的学习，提高自己的业务能力。刻苦钻研业务知识，结合自身学科特点对学生进行德育教育。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初中英语教师个人工作总结20_篇3</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初二(1)、(2)班的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班上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我明白到这学期我所取得的教学成果并不是最重要的，重要的是在本学期后如何自我提高，如何提高班级学生的英语运用能力。因此，无论怎样辛苦，我都会继续努力，多问、多想，多与其他教师交流工作经验。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初中英语教师个人工作总结20_篇5</w:t>
      </w:r>
    </w:p>
    <w:p>
      <w:pPr>
        <w:ind w:left="0" w:right="0" w:firstLine="560"/>
        <w:spacing w:before="450" w:after="450" w:line="312" w:lineRule="auto"/>
      </w:pPr>
      <w:r>
        <w:rPr>
          <w:rFonts w:ascii="宋体" w:hAnsi="宋体" w:eastAsia="宋体" w:cs="宋体"/>
          <w:color w:val="000"/>
          <w:sz w:val="28"/>
          <w:szCs w:val="28"/>
        </w:rPr>
        <w:t xml:space="preserve">本学期，我担任初二(1)、(2)两班的英语教学工作，由于是第一次进行初二英语教学，所以不敢怠慢，认真学习，研究教法，虚心向优秀老师学习，不断总结教学成功与失败的经验。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通过一个学期与学生的接触，发现两个班大部分学生，基础非常差，学习不主动，对英语的兴趣不浓。两班共约有一半的学生学习态度较认真，对英语较感兴趣，但是他们基础较弱，听写能力有待加强。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w:t>
      </w:r>
    </w:p>
    <w:p>
      <w:pPr>
        <w:ind w:left="0" w:right="0" w:firstLine="560"/>
        <w:spacing w:before="450" w:after="450" w:line="312" w:lineRule="auto"/>
      </w:pPr>
      <w:r>
        <w:rPr>
          <w:rFonts w:ascii="宋体" w:hAnsi="宋体" w:eastAsia="宋体" w:cs="宋体"/>
          <w:color w:val="000"/>
          <w:sz w:val="28"/>
          <w:szCs w:val="28"/>
        </w:rPr>
        <w:t xml:space="preserve">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分析自我，提高教学水平。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总之，通过一个学期教学，有收获也有不足，我会努力填补自己在教学中的不足，不断改进教学方法。积极开发和有效利用课程资源，更好的为英语教学服务，力争在今后的英语教学工作中取得更好的成绩。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2025-05-02T10:44:09+08:00</dcterms:created>
  <dcterms:modified xsi:type="dcterms:W3CDTF">2025-05-02T10:44:09+08:00</dcterms:modified>
</cp:coreProperties>
</file>

<file path=docProps/custom.xml><?xml version="1.0" encoding="utf-8"?>
<Properties xmlns="http://schemas.openxmlformats.org/officeDocument/2006/custom-properties" xmlns:vt="http://schemas.openxmlformats.org/officeDocument/2006/docPropsVTypes"/>
</file>