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个人廉洁自律总结19篇</w:t>
      </w:r>
      <w:bookmarkEnd w:id="1"/>
    </w:p>
    <w:p>
      <w:pPr>
        <w:jc w:val="center"/>
        <w:spacing w:before="0" w:after="450"/>
      </w:pPr>
      <w:r>
        <w:rPr>
          <w:rFonts w:ascii="Arial" w:hAnsi="Arial" w:eastAsia="Arial" w:cs="Arial"/>
          <w:color w:val="999999"/>
          <w:sz w:val="20"/>
          <w:szCs w:val="20"/>
        </w:rPr>
        <w:t xml:space="preserve">来源：网络  作者：寂夜思潮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以下是为大家整理的关于个人廉洁自律总结的文章19篇 ,欢迎品鉴！【篇一】个人廉洁自律总结　　今年来，自我严格按照上级部门关于加强党风廉政建设精神和有关规定，认真履行党风廉政建设...</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以下是为大家整理的关于个人廉洁自律总结的文章19篇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【篇二】个人廉洁自律总结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x论和三个代表重要思想为指导，深入贯彻落实科学发展观，系统学习了党的十八大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学习有关廉政建设方面的规定政策，深入学习党的十八大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要以十八大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【篇三】个人廉洁自律总结</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&gt;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&gt;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&gt;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【篇四】个人廉洁自律总结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【篇五】个人廉洁自律总结</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　　&gt;一、加强学习，提高认识，增强廉洁从政的自觉性和坚定性。</w:t>
      </w:r>
    </w:p>
    <w:p>
      <w:pPr>
        <w:ind w:left="0" w:right="0" w:firstLine="560"/>
        <w:spacing w:before="450" w:after="450" w:line="312" w:lineRule="auto"/>
      </w:pPr>
      <w:r>
        <w:rPr>
          <w:rFonts w:ascii="宋体" w:hAnsi="宋体" w:eastAsia="宋体" w:cs="宋体"/>
          <w:color w:val="000"/>
          <w:sz w:val="28"/>
          <w:szCs w:val="28"/>
        </w:rPr>
        <w:t xml:space="preserve">　　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经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经过参加本次干部廉洁自律自查自纠活动，我深刻地认识到：加强干部廉政勤政建设，是全面贯彻落实科学发展观、构建社会主义和谐社会的必然要求，是适应新形势新任务、推进反腐倡廉建设、全面履行司法行政职能的必然要求。充分认识开展廉政勤政、依法行政的重要性和必要性，决心把开展廉政勤政、依法从政自查自纠作为自我当前一项重要的政治任务，切实上心入脑、认真查找、自查自纠、抓出实效&gt;。</w:t>
      </w:r>
    </w:p>
    <w:p>
      <w:pPr>
        <w:ind w:left="0" w:right="0" w:firstLine="560"/>
        <w:spacing w:before="450" w:after="450" w:line="312" w:lineRule="auto"/>
      </w:pPr>
      <w:r>
        <w:rPr>
          <w:rFonts w:ascii="宋体" w:hAnsi="宋体" w:eastAsia="宋体" w:cs="宋体"/>
          <w:color w:val="000"/>
          <w:sz w:val="28"/>
          <w:szCs w:val="28"/>
        </w:rPr>
        <w:t xml:space="preserve">&gt;　　二、遵守纪律，廉洁从政。</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经过严格遵守政治纪律，加强党性修养，增强了自律意识，自觉遵守了《廉政准则》和廉洁从政的各项规定，坚决地做到了在思想上、政治上、行动上与党中央坚持高度一致，保证政令畅通。坚决纠正有令不行、有禁不止，以权谋私，不给好处不办事，给了好处乱办事等不正之风。较好地做到了八小时之内爱岗敬业：扪心自问自我的行为尽到了职责了没有上对得起党的要求、下不愧百姓的期望没有八小时之外在法律和道德的范围内活动：深刻反省，作为一位基层干部，“白天”能够操守如玉，“晚上”能否依然清清白白有效地做到了自重、自省、自警、自励，严格地要求自我进一步树立廉洁奉公的良好形象。</w:t>
      </w:r>
    </w:p>
    <w:p>
      <w:pPr>
        <w:ind w:left="0" w:right="0" w:firstLine="560"/>
        <w:spacing w:before="450" w:after="450" w:line="312" w:lineRule="auto"/>
      </w:pPr>
      <w:r>
        <w:rPr>
          <w:rFonts w:ascii="宋体" w:hAnsi="宋体" w:eastAsia="宋体" w:cs="宋体"/>
          <w:color w:val="000"/>
          <w:sz w:val="28"/>
          <w:szCs w:val="28"/>
        </w:rPr>
        <w:t xml:space="preserve">　　&gt;三、勤政踏实，敬业工作。</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本事和水平，提高推动科学发展、促进社会和谐的本事和水平，提高依法行政、依法办事的本事和水平，把实现好、维护好、发展好最广大人民的根本利益作为思考问题和开展工作的出发点和落脚点，切实加强勤政建设。同时把廉政建设的要求贯穿于勤政建设，经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&gt;　四、求真务实，开拓创新。</w:t>
      </w:r>
    </w:p>
    <w:p>
      <w:pPr>
        <w:ind w:left="0" w:right="0" w:firstLine="560"/>
        <w:spacing w:before="450" w:after="450" w:line="312" w:lineRule="auto"/>
      </w:pPr>
      <w:r>
        <w:rPr>
          <w:rFonts w:ascii="宋体" w:hAnsi="宋体" w:eastAsia="宋体" w:cs="宋体"/>
          <w:color w:val="000"/>
          <w:sz w:val="28"/>
          <w:szCs w:val="28"/>
        </w:rPr>
        <w:t xml:space="preserve">　　进一步树立了科学发展观，正确的人生观、价值观、权力观和利益观及“无功即是过”的工作理念，改善工作方法，转变干部作风。进取发扬求真务实作风，坚持一切从实际出发。坚决纠正形式主义、官僚主义和弄虚作假行为以及工作平庸、不求进取、畏首畏尾等固步自封、小胜即安的不良作风，倡导开拓创新、勇于尝试的敢打猛冲劲头，切实做到以饱满旺盛的干劲和科学求实的奋斗精神，完成好本职工作。</w:t>
      </w:r>
    </w:p>
    <w:p>
      <w:pPr>
        <w:ind w:left="0" w:right="0" w:firstLine="560"/>
        <w:spacing w:before="450" w:after="450" w:line="312" w:lineRule="auto"/>
      </w:pPr>
      <w:r>
        <w:rPr>
          <w:rFonts w:ascii="宋体" w:hAnsi="宋体" w:eastAsia="宋体" w:cs="宋体"/>
          <w:color w:val="000"/>
          <w:sz w:val="28"/>
          <w:szCs w:val="28"/>
        </w:rPr>
        <w:t xml:space="preserve">　　&gt;五、存在的问题与不足。</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本事不够，把握工作的本事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此刻比较注重自我的工作，不是自我范围的事研究的少一些;开展批评与自我批评方面不够经常和深入。深入基层，调查研究不够，导致工作的针对性不足，在解决群众关心的热点、难点问题上存在必须差距。</w:t>
      </w:r>
    </w:p>
    <w:p>
      <w:pPr>
        <w:ind w:left="0" w:right="0" w:firstLine="560"/>
        <w:spacing w:before="450" w:after="450" w:line="312" w:lineRule="auto"/>
      </w:pPr>
      <w:r>
        <w:rPr>
          <w:rFonts w:ascii="宋体" w:hAnsi="宋体" w:eastAsia="宋体" w:cs="宋体"/>
          <w:color w:val="000"/>
          <w:sz w:val="28"/>
          <w:szCs w:val="28"/>
        </w:rPr>
        <w:t xml:space="preserve">　　&gt;六、整改措施及下步打算。</w:t>
      </w:r>
    </w:p>
    <w:p>
      <w:pPr>
        <w:ind w:left="0" w:right="0" w:firstLine="560"/>
        <w:spacing w:before="450" w:after="450" w:line="312" w:lineRule="auto"/>
      </w:pPr>
      <w:r>
        <w:rPr>
          <w:rFonts w:ascii="宋体" w:hAnsi="宋体" w:eastAsia="宋体" w:cs="宋体"/>
          <w:color w:val="000"/>
          <w:sz w:val="28"/>
          <w:szCs w:val="28"/>
        </w:rPr>
        <w:t xml:space="preserve">　　一是对政治理论，异常是廉洁从政的知识理论要坚持做到勤学、精学、终身学，做到自觉加强学习，理解教育，不断提高。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我，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转变作风，彻底杜绝那种对待基层人员群众“门难进、脸难看、事难办”的机关老爷作风，深入基层群众，了解基层群众的疾苦，多为基层群众办好事、实事。全面贯彻党的民主集中制，模范遵守党的组织纪律，本着对事业负责、对同志负责的精神，勇于开展批评与自我批评。</w:t>
      </w:r>
    </w:p>
    <w:p>
      <w:pPr>
        <w:ind w:left="0" w:right="0" w:firstLine="560"/>
        <w:spacing w:before="450" w:after="450" w:line="312" w:lineRule="auto"/>
      </w:pPr>
      <w:r>
        <w:rPr>
          <w:rFonts w:ascii="宋体" w:hAnsi="宋体" w:eastAsia="宋体" w:cs="宋体"/>
          <w:color w:val="000"/>
          <w:sz w:val="28"/>
          <w:szCs w:val="28"/>
        </w:rPr>
        <w:t xml:space="preserve">　　四是要进一步振奋精神，坚持进取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【篇六】个人廉洁自律总结</w:t>
      </w:r>
    </w:p>
    <w:p>
      <w:pPr>
        <w:ind w:left="0" w:right="0" w:firstLine="560"/>
        <w:spacing w:before="450" w:after="450" w:line="312" w:lineRule="auto"/>
      </w:pPr>
      <w:r>
        <w:rPr>
          <w:rFonts w:ascii="宋体" w:hAnsi="宋体" w:eastAsia="宋体" w:cs="宋体"/>
          <w:color w:val="000"/>
          <w:sz w:val="28"/>
          <w:szCs w:val="28"/>
        </w:rPr>
        <w:t xml:space="preserve">　　作为一名机关党政领导干部，在镇党委的正确领导和镇廉洁自律办公室的具体指导下，以开展廉政建设活动为契机，加强学习，从严律己，认真履行个人党风廉政建设岗位职责及所作的承诺，努力促进党风廉政建设的深入开展。现将20__年上半年来党风廉政工作工作总结如下：</w:t>
      </w:r>
    </w:p>
    <w:p>
      <w:pPr>
        <w:ind w:left="0" w:right="0" w:firstLine="560"/>
        <w:spacing w:before="450" w:after="450" w:line="312" w:lineRule="auto"/>
      </w:pPr>
      <w:r>
        <w:rPr>
          <w:rFonts w:ascii="宋体" w:hAnsi="宋体" w:eastAsia="宋体" w:cs="宋体"/>
          <w:color w:val="000"/>
          <w:sz w:val="28"/>
          <w:szCs w:val="28"/>
        </w:rPr>
        <w:t xml:space="preserve">&gt;　　一、加强学习，进一步提高党性修养</w:t>
      </w:r>
    </w:p>
    <w:p>
      <w:pPr>
        <w:ind w:left="0" w:right="0" w:firstLine="560"/>
        <w:spacing w:before="450" w:after="450" w:line="312" w:lineRule="auto"/>
      </w:pPr>
      <w:r>
        <w:rPr>
          <w:rFonts w:ascii="宋体" w:hAnsi="宋体" w:eastAsia="宋体" w:cs="宋体"/>
          <w:color w:val="000"/>
          <w:sz w:val="28"/>
          <w:szCs w:val="28"/>
        </w:rPr>
        <w:t xml:space="preserve">　　党风廉政建设是关系党生死存亡的大事。实行党风廉政建设责任制是党和政府为维护和推进改革发展稳定的大局而采取的一项重大举措。半年来，除积极参加集体学习外，还先后认真学习了邓小平理论、“三个代表”重要思想、科学发展观及《廉政准则》一系列规定，深入系统地学习了党的__大以来党中央提出的一系列重要理论和两个《条例》、《纲要》等，深刻领会其精神实质和丰富内涵，进一步提高自己的政治理论水平，坚定共产主义信仰，牢固树立正确的世界观、人生观和价值观。从自身做起，大力发扬艰苦奋斗的作风，不断加强党性煅炼，以艰苦奋斗的精神抓好分管的各项工作。并认真对照党员先进性标准，自觉纠正不良现象，解决自身存在的问题，努力从思想上、工作上、作风上不断改进。</w:t>
      </w:r>
    </w:p>
    <w:p>
      <w:pPr>
        <w:ind w:left="0" w:right="0" w:firstLine="560"/>
        <w:spacing w:before="450" w:after="450" w:line="312" w:lineRule="auto"/>
      </w:pPr>
      <w:r>
        <w:rPr>
          <w:rFonts w:ascii="宋体" w:hAnsi="宋体" w:eastAsia="宋体" w:cs="宋体"/>
          <w:color w:val="000"/>
          <w:sz w:val="28"/>
          <w:szCs w:val="28"/>
        </w:rPr>
        <w:t xml:space="preserve">&gt;　　二、严格要求，树立廉政勤政形象</w:t>
      </w:r>
    </w:p>
    <w:p>
      <w:pPr>
        <w:ind w:left="0" w:right="0" w:firstLine="560"/>
        <w:spacing w:before="450" w:after="450" w:line="312" w:lineRule="auto"/>
      </w:pPr>
      <w:r>
        <w:rPr>
          <w:rFonts w:ascii="宋体" w:hAnsi="宋体" w:eastAsia="宋体" w:cs="宋体"/>
          <w:color w:val="000"/>
          <w:sz w:val="28"/>
          <w:szCs w:val="28"/>
        </w:rPr>
        <w:t xml:space="preserve">　　廉政勤政是对每一个干部的基本要求。我时时刻刻提醒自己，要事事处处遵守党纪国法，严格按照__的要求，按照____的要求，坚决克服官僚主义、形式主义、享乐主义，始终执行《廉政准则》和《领导干部廉洁自律承诺制度》中的有关规定，牢记“两个务必”，严把自身清正廉洁这一关，不该做的事坚决不做，不该去的地方坚决不去，不该拿的东西坚决不拿，努力做到自查、自省、自警、自励。</w:t>
      </w:r>
    </w:p>
    <w:p>
      <w:pPr>
        <w:ind w:left="0" w:right="0" w:firstLine="560"/>
        <w:spacing w:before="450" w:after="450" w:line="312" w:lineRule="auto"/>
      </w:pPr>
      <w:r>
        <w:rPr>
          <w:rFonts w:ascii="宋体" w:hAnsi="宋体" w:eastAsia="宋体" w:cs="宋体"/>
          <w:color w:val="000"/>
          <w:sz w:val="28"/>
          <w:szCs w:val="28"/>
        </w:rPr>
        <w:t xml:space="preserve">&gt;　　三、分管单位党风廉政建设工作落实情况</w:t>
      </w:r>
    </w:p>
    <w:p>
      <w:pPr>
        <w:ind w:left="0" w:right="0" w:firstLine="560"/>
        <w:spacing w:before="450" w:after="450" w:line="312" w:lineRule="auto"/>
      </w:pPr>
      <w:r>
        <w:rPr>
          <w:rFonts w:ascii="宋体" w:hAnsi="宋体" w:eastAsia="宋体" w:cs="宋体"/>
          <w:color w:val="000"/>
          <w:sz w:val="28"/>
          <w:szCs w:val="28"/>
        </w:rPr>
        <w:t xml:space="preserve">　　在工作中，始终把党风廉政建设摆上突出位置。一是实行目标管理。对照今年党风廉政建设的工作任务，将责任目标分解到个人，做到人人有担子，个个有责任，保证了党风廉政建设责任制工作的落实。二是严格工作制度。从转变作风，提高效率，树立形象入手，要求分管每个工作人员要树立全心全意为人民服务意识，不在工作中吃拿卡要。三是加强廉政教育。组织全体人员定期学习政治理论和廉洁自律知识，通过学习，进一步增强廉政意识，使他们头脑中时刻敲响廉政警钟，从思想上自觉抵制腐败。</w:t>
      </w:r>
    </w:p>
    <w:p>
      <w:pPr>
        <w:ind w:left="0" w:right="0" w:firstLine="560"/>
        <w:spacing w:before="450" w:after="450" w:line="312" w:lineRule="auto"/>
      </w:pPr>
      <w:r>
        <w:rPr>
          <w:rFonts w:ascii="宋体" w:hAnsi="宋体" w:eastAsia="宋体" w:cs="宋体"/>
          <w:color w:val="000"/>
          <w:sz w:val="28"/>
          <w:szCs w:val="28"/>
        </w:rPr>
        <w:t xml:space="preserve">&gt;　　四、认真落实责任追究制度，把责任追究作为落实责任制的关键环节抓紧抓好。</w:t>
      </w:r>
    </w:p>
    <w:p>
      <w:pPr>
        <w:ind w:left="0" w:right="0" w:firstLine="560"/>
        <w:spacing w:before="450" w:after="450" w:line="312" w:lineRule="auto"/>
      </w:pPr>
      <w:r>
        <w:rPr>
          <w:rFonts w:ascii="宋体" w:hAnsi="宋体" w:eastAsia="宋体" w:cs="宋体"/>
          <w:color w:val="000"/>
          <w:sz w:val="28"/>
          <w:szCs w:val="28"/>
        </w:rPr>
        <w:t xml:space="preserve">　　按照《党风廉政建设责任制考核细则》强化责任追究是今年落实党风廉政建设责任制的重点工作。在明确追究内容和形式的基础上，对领导干部不履行岗位职责、发生重大经济损失、管辖范围内发生重大违纪案件等方面的问题，通过市监察局、市劳动人事和社会保障局依据情节轻重分别给予组织处理，严重的给予开除公职处分。</w:t>
      </w:r>
    </w:p>
    <w:p>
      <w:pPr>
        <w:ind w:left="0" w:right="0" w:firstLine="560"/>
        <w:spacing w:before="450" w:after="450" w:line="312" w:lineRule="auto"/>
      </w:pPr>
      <w:r>
        <w:rPr>
          <w:rFonts w:ascii="宋体" w:hAnsi="宋体" w:eastAsia="宋体" w:cs="宋体"/>
          <w:color w:val="000"/>
          <w:sz w:val="28"/>
          <w:szCs w:val="28"/>
        </w:rPr>
        <w:t xml:space="preserve">　　今年上半年以来，在党风廉政建设责任制落实中，自己做了一些工作，取得了一定成绩，但与组织要求还有一定的距离。在今后工作中，将继续深入学习邓小平理论和“三个代表”重要思想，全面贯彻党的__大精神，积极落实荥阳市四次党代会精神实质，进一步加强和提高自身及有关工作人员的思想素质，切实抓好党风廉政建设，为我镇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【篇七】个人廉洁自律总结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　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【篇八】个人廉洁自律总结</w:t>
      </w:r>
    </w:p>
    <w:p>
      <w:pPr>
        <w:ind w:left="0" w:right="0" w:firstLine="560"/>
        <w:spacing w:before="450" w:after="450" w:line="312" w:lineRule="auto"/>
      </w:pPr>
      <w:r>
        <w:rPr>
          <w:rFonts w:ascii="宋体" w:hAnsi="宋体" w:eastAsia="宋体" w:cs="宋体"/>
          <w:color w:val="000"/>
          <w:sz w:val="28"/>
          <w:szCs w:val="28"/>
        </w:rPr>
        <w:t xml:space="preserve">　　本人自参加工作以来，本人在区委的领导下，认真学习十六大和党风廉政建设有关精神，严格执行党风廉政建设责任制和廉洁自律有关规定，认真开展和落实党风廉政建设责任制及廉洁自律各项工作，为加快城区市政建设作出了应有贡献。现将有关情况总结如下：</w:t>
      </w:r>
    </w:p>
    <w:p>
      <w:pPr>
        <w:ind w:left="0" w:right="0" w:firstLine="560"/>
        <w:spacing w:before="450" w:after="450" w:line="312" w:lineRule="auto"/>
      </w:pPr>
      <w:r>
        <w:rPr>
          <w:rFonts w:ascii="宋体" w:hAnsi="宋体" w:eastAsia="宋体" w:cs="宋体"/>
          <w:color w:val="000"/>
          <w:sz w:val="28"/>
          <w:szCs w:val="28"/>
        </w:rPr>
        <w:t xml:space="preserve">　　&gt;一、深入学习，增强意识，进一步明确职责。</w:t>
      </w:r>
    </w:p>
    <w:p>
      <w:pPr>
        <w:ind w:left="0" w:right="0" w:firstLine="560"/>
        <w:spacing w:before="450" w:after="450" w:line="312" w:lineRule="auto"/>
      </w:pPr>
      <w:r>
        <w:rPr>
          <w:rFonts w:ascii="宋体" w:hAnsi="宋体" w:eastAsia="宋体" w:cs="宋体"/>
          <w:color w:val="000"/>
          <w:sz w:val="28"/>
          <w:szCs w:val="28"/>
        </w:rPr>
        <w:t xml:space="preserve">　　作为区市政设施管理所所长，要履行好职责，就必须深入学习，不断增强党风廉政建设意识。在繁忙工作之余，总是十分注重学习，积极参加区委理论中心组学习，自觉参加党支部活动。积极挤时间搞好自学，注重边工作边学习，以学习推动工作，以学习提高认识。学习过程中还注意写好读后感和。工作中能始终按照“三个代表”的要求，以改革的思维和发展的观点考虑处理工作中遇到的各类问题。不断增强了保一方平安的责任意识。通过深入学习，进一步提高了理论修养、业务水平和认识能力和进一步增强了党风廉政建设。</w:t>
      </w:r>
    </w:p>
    <w:p>
      <w:pPr>
        <w:ind w:left="0" w:right="0" w:firstLine="560"/>
        <w:spacing w:before="450" w:after="450" w:line="312" w:lineRule="auto"/>
      </w:pPr>
      <w:r>
        <w:rPr>
          <w:rFonts w:ascii="宋体" w:hAnsi="宋体" w:eastAsia="宋体" w:cs="宋体"/>
          <w:color w:val="000"/>
          <w:sz w:val="28"/>
          <w:szCs w:val="28"/>
        </w:rPr>
        <w:t xml:space="preserve">　　&gt;二、坚持原则、按章办事。</w:t>
      </w:r>
    </w:p>
    <w:p>
      <w:pPr>
        <w:ind w:left="0" w:right="0" w:firstLine="560"/>
        <w:spacing w:before="450" w:after="450" w:line="312" w:lineRule="auto"/>
      </w:pPr>
      <w:r>
        <w:rPr>
          <w:rFonts w:ascii="宋体" w:hAnsi="宋体" w:eastAsia="宋体" w:cs="宋体"/>
          <w:color w:val="000"/>
          <w:sz w:val="28"/>
          <w:szCs w:val="28"/>
        </w:rPr>
        <w:t xml:space="preserve">　　按章办事、抓好落实是加强廉政建设和廉洁自律的重要环节。在具体工作中，能认真落实企业和上级的各项制度要求，始终坚持以单位利益为重，凡事出于公心，坚持原则，按制度办事。对分管的费用开支都能多方调查了解、严格监督把关，并按照财务审批制度予以落实，认真接受领导和职工的监督。同时加强对下属人员的管理，充分利用各种时机对分管人员谈心、打招呼、敲警钟，把廉洁自律工作做在前头、抓在事前。对每项工作都做到多方了解情况、认真调查研究，避免出现失误，及时提出自己的意见和建议并严格把关，严格维护单位利益。</w:t>
      </w:r>
    </w:p>
    <w:p>
      <w:pPr>
        <w:ind w:left="0" w:right="0" w:firstLine="560"/>
        <w:spacing w:before="450" w:after="450" w:line="312" w:lineRule="auto"/>
      </w:pPr>
      <w:r>
        <w:rPr>
          <w:rFonts w:ascii="宋体" w:hAnsi="宋体" w:eastAsia="宋体" w:cs="宋体"/>
          <w:color w:val="000"/>
          <w:sz w:val="28"/>
          <w:szCs w:val="28"/>
        </w:rPr>
        <w:t xml:space="preserve">　　&gt;三、廉洁自律，以身作则，充分发挥模范作用。</w:t>
      </w:r>
    </w:p>
    <w:p>
      <w:pPr>
        <w:ind w:left="0" w:right="0" w:firstLine="560"/>
        <w:spacing w:before="450" w:after="450" w:line="312" w:lineRule="auto"/>
      </w:pPr>
      <w:r>
        <w:rPr>
          <w:rFonts w:ascii="宋体" w:hAnsi="宋体" w:eastAsia="宋体" w:cs="宋体"/>
          <w:color w:val="000"/>
          <w:sz w:val="28"/>
          <w:szCs w:val="28"/>
        </w:rPr>
        <w:t xml:space="preserve">　　平时能始终严格要求自己，以身作则，率先垂范，要求下属做到的，自己首先要做到;要求大家不能做的，自己坚决不做。在工作和生活中，带头执行党风廉政建设有关规定，率先垂范，干净干事，维护好自身形象和单位形象，注重八小时以外言行举止。树立正确的金钱观、名利观和人生观，自觉勤俭节约，不讲排场，不比阔气，不铺张浪费，不以权谋私，不以权徇私。在担任领导职务期间，对集体形成的决策、决议和决定，坚持一以贯之的态度，不折不扣地执行落实。在关系处理上能按照大事讲原则，小事讲风格的精神，互相信任、互相理解、互相支持。工作中不揽功推过，敢于承担责任，处处以大局为重、以工作为重、以事业为重，不计较个人得失，不搞拉帮结派、不回避矛盾，自觉开展批评与自我批评，使干部队伍形成了极强的合力，有利促进了各项工作的开展。</w:t>
      </w:r>
    </w:p>
    <w:p>
      <w:pPr>
        <w:ind w:left="0" w:right="0" w:firstLine="560"/>
        <w:spacing w:before="450" w:after="450" w:line="312" w:lineRule="auto"/>
      </w:pPr>
      <w:r>
        <w:rPr>
          <w:rFonts w:ascii="黑体" w:hAnsi="黑体" w:eastAsia="黑体" w:cs="黑体"/>
          <w:color w:val="000000"/>
          <w:sz w:val="36"/>
          <w:szCs w:val="36"/>
          <w:b w:val="1"/>
          <w:bCs w:val="1"/>
        </w:rPr>
        <w:t xml:space="preserve">【篇九】个人廉洁自律总结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【篇十】个人廉洁自律总结</w:t>
      </w:r>
    </w:p>
    <w:p>
      <w:pPr>
        <w:ind w:left="0" w:right="0" w:firstLine="560"/>
        <w:spacing w:before="450" w:after="450" w:line="312" w:lineRule="auto"/>
      </w:pPr>
      <w:r>
        <w:rPr>
          <w:rFonts w:ascii="宋体" w:hAnsi="宋体" w:eastAsia="宋体" w:cs="宋体"/>
          <w:color w:val="000"/>
          <w:sz w:val="28"/>
          <w:szCs w:val="28"/>
        </w:rPr>
        <w:t xml:space="preserve">    　一年来，持续深化思想作风和廉政建设，以身作则，树立正人先正己思想，切实履行区政府党风廉政建设第一职责人的职责，卓有成效地开展了党风廉政建设。</w:t>
      </w:r>
    </w:p>
    <w:p>
      <w:pPr>
        <w:ind w:left="0" w:right="0" w:firstLine="560"/>
        <w:spacing w:before="450" w:after="450" w:line="312" w:lineRule="auto"/>
      </w:pPr>
      <w:r>
        <w:rPr>
          <w:rFonts w:ascii="宋体" w:hAnsi="宋体" w:eastAsia="宋体" w:cs="宋体"/>
          <w:color w:val="000"/>
          <w:sz w:val="28"/>
          <w:szCs w:val="28"/>
        </w:rPr>
        <w:t xml:space="preserve">　　(一)牢记宗旨、群策群力</w:t>
      </w:r>
    </w:p>
    <w:p>
      <w:pPr>
        <w:ind w:left="0" w:right="0" w:firstLine="560"/>
        <w:spacing w:before="450" w:after="450" w:line="312" w:lineRule="auto"/>
      </w:pPr>
      <w:r>
        <w:rPr>
          <w:rFonts w:ascii="宋体" w:hAnsi="宋体" w:eastAsia="宋体" w:cs="宋体"/>
          <w:color w:val="000"/>
          <w:sz w:val="28"/>
          <w:szCs w:val="28"/>
        </w:rPr>
        <w:t xml:space="preserve">　　始终牢记党员身份，坚持以科学发展观为统领，紧紧围绕三年财政再翻番奋斗目标，着重推进大项目建设，构成了经过抓教育、社区建设改善民生的工作思路。与此同时，在区委的坚强领导下，能够坚持民主集中制，坚决落实党的各项决定，重大问题及时向区委请示报告。团体研究、团体审议、团体决策、团体讨论决定，真正实现了决策民主化、科学化。重大决策前，广泛征求有关单位和人员的意见提议，为多方情景如实汇总和做出正确决策供给了保证;推进项目时，深入实地踏查，掌握第一手资料，加快了可行项目的落地进度。在此同时，高度重视学习和借鉴发达地区经验，不断地开阔视野、丰富思路，扬弃地促进了区域经济和民生工作的快速发展。在民主生活会上，敢于开展批评和自我批评，敢于讲真话、讲实话，增进了班子成员之间的了解和信任，构成了相互配合、协同工作的良好氛围，到达了互敬互勉、取长补短、共同提高的良好效果。</w:t>
      </w:r>
    </w:p>
    <w:p>
      <w:pPr>
        <w:ind w:left="0" w:right="0" w:firstLine="560"/>
        <w:spacing w:before="450" w:after="450" w:line="312" w:lineRule="auto"/>
      </w:pPr>
      <w:r>
        <w:rPr>
          <w:rFonts w:ascii="宋体" w:hAnsi="宋体" w:eastAsia="宋体" w:cs="宋体"/>
          <w:color w:val="000"/>
          <w:sz w:val="28"/>
          <w:szCs w:val="28"/>
        </w:rPr>
        <w:t xml:space="preserve">　　(二)勤恳敬业、不辱使命</w:t>
      </w:r>
    </w:p>
    <w:p>
      <w:pPr>
        <w:ind w:left="0" w:right="0" w:firstLine="560"/>
        <w:spacing w:before="450" w:after="450" w:line="312" w:lineRule="auto"/>
      </w:pPr>
      <w:r>
        <w:rPr>
          <w:rFonts w:ascii="宋体" w:hAnsi="宋体" w:eastAsia="宋体" w:cs="宋体"/>
          <w:color w:val="000"/>
          <w:sz w:val="28"/>
          <w:szCs w:val="28"/>
        </w:rPr>
        <w:t xml:space="preserve">　　多年来，始终坚持一名共产党员的道德情操，严于律己、争做表率，坚持了较高的工作效率和较快的工作节奏。工作中，敢于负责、甘于奉献、勤勤恳恳，一心扑在工作上，把全部精力都投入到了工作之中，午休时间、节假日期间均成为开展工作的重要时段;参加市委组织部组织的北大高级干部培训班、上海财经大学金融班并结业，抓紧时间学习，不断丰富知识、提高充实自我。始终坚持进取进取、认真负责的工作态度，做到了始终以饱满的工作热情对待每一项工作。经过不懈的干劲和昂扬的斗志，调动了干部职工的工作进取性和主动性，使全区工作构成了环环紧扣、持续不断、有序推进的良好态势。为了使决策有的放矢、贴合实际，经常地深入一线调查研究，掌握了很多的第一手情景，做到了未经调查研究不决策，为各项工作的正确有序开展供给了保证，用实际行动回报了组织上的信任和人民群众的重托。</w:t>
      </w:r>
    </w:p>
    <w:p>
      <w:pPr>
        <w:ind w:left="0" w:right="0" w:firstLine="560"/>
        <w:spacing w:before="450" w:after="450" w:line="312" w:lineRule="auto"/>
      </w:pPr>
      <w:r>
        <w:rPr>
          <w:rFonts w:ascii="宋体" w:hAnsi="宋体" w:eastAsia="宋体" w:cs="宋体"/>
          <w:color w:val="000"/>
          <w:sz w:val="28"/>
          <w:szCs w:val="28"/>
        </w:rPr>
        <w:t xml:space="preserve">　　(三)率先垂范、廉洁自律</w:t>
      </w:r>
    </w:p>
    <w:p>
      <w:pPr>
        <w:ind w:left="0" w:right="0" w:firstLine="560"/>
        <w:spacing w:before="450" w:after="450" w:line="312" w:lineRule="auto"/>
      </w:pPr>
      <w:r>
        <w:rPr>
          <w:rFonts w:ascii="宋体" w:hAnsi="宋体" w:eastAsia="宋体" w:cs="宋体"/>
          <w:color w:val="000"/>
          <w:sz w:val="28"/>
          <w:szCs w:val="28"/>
        </w:rPr>
        <w:t xml:space="preserve">　　始终把不断提高自身修养和思想品德建设当作头等大事来抓，始终坚持着正确的世界观、人生观、价值观和政绩观。对待家人和身边的工作人员同样严格要求，不利用职权为自我和他人谋取私利、搞特殊化，做到了正己正人、以身作则。始终把廉政建设作为立身之本，把其贯穿于各项工作之中，做到了反腐倡廉常抓不懈，拒腐防变警钟长鸣。为了时刻警示自我，抓好廉政建设，经常地认真审视自我，查摆问题和不足，及时总结回顾。经过反省，有力地促进了个人修养的不断提高和工作本事水平的提高。</w:t>
      </w:r>
    </w:p>
    <w:p>
      <w:pPr>
        <w:ind w:left="0" w:right="0" w:firstLine="560"/>
        <w:spacing w:before="450" w:after="450" w:line="312" w:lineRule="auto"/>
      </w:pPr>
      <w:r>
        <w:rPr>
          <w:rFonts w:ascii="黑体" w:hAnsi="黑体" w:eastAsia="黑体" w:cs="黑体"/>
          <w:color w:val="000000"/>
          <w:sz w:val="36"/>
          <w:szCs w:val="36"/>
          <w:b w:val="1"/>
          <w:bCs w:val="1"/>
        </w:rPr>
        <w:t xml:space="preserve">【篇十一】个人廉洁自律总结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【篇十二】个人廉洁自律总结</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情况，做到制度之内“不缺位”，制度之外“不越位”。切实履行好自己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责任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&gt;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人民群众用好权，把好关，要在廉政责任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一定成绩。今后我要继续按照党风廉政建设责任制的要求，坚持不懈地抓好个人及所联系中心、办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【篇十三】个人廉洁自律总结</w:t>
      </w:r>
    </w:p>
    <w:p>
      <w:pPr>
        <w:ind w:left="0" w:right="0" w:firstLine="560"/>
        <w:spacing w:before="450" w:after="450" w:line="312" w:lineRule="auto"/>
      </w:pPr>
      <w:r>
        <w:rPr>
          <w:rFonts w:ascii="宋体" w:hAnsi="宋体" w:eastAsia="宋体" w:cs="宋体"/>
          <w:color w:val="000"/>
          <w:sz w:val="28"/>
          <w:szCs w:val="28"/>
        </w:rPr>
        <w:t xml:space="preserve">　　今年来，自我严格按照上级部门关于加强党风廉政建设精神和有关规定，认真履行党风廉政建设职责制的各项职责要求，努力加强自身建设，带头做到廉洁自律，较好地完成了廉政建设职责制各项任务。</w:t>
      </w:r>
    </w:p>
    <w:p>
      <w:pPr>
        <w:ind w:left="0" w:right="0" w:firstLine="560"/>
        <w:spacing w:before="450" w:after="450" w:line="312" w:lineRule="auto"/>
      </w:pPr>
      <w:r>
        <w:rPr>
          <w:rFonts w:ascii="宋体" w:hAnsi="宋体" w:eastAsia="宋体" w:cs="宋体"/>
          <w:color w:val="000"/>
          <w:sz w:val="28"/>
          <w:szCs w:val="28"/>
        </w:rPr>
        <w:t xml:space="preserve">　　&gt;一、加强学习，断增强廉洁自律和防腐拒变本事</w:t>
      </w:r>
    </w:p>
    <w:p>
      <w:pPr>
        <w:ind w:left="0" w:right="0" w:firstLine="560"/>
        <w:spacing w:before="450" w:after="450" w:line="312" w:lineRule="auto"/>
      </w:pPr>
      <w:r>
        <w:rPr>
          <w:rFonts w:ascii="宋体" w:hAnsi="宋体" w:eastAsia="宋体" w:cs="宋体"/>
          <w:color w:val="000"/>
          <w:sz w:val="28"/>
          <w:szCs w:val="28"/>
        </w:rPr>
        <w:t xml:space="preserve">　　加强党风廉政建设，既是改善机关作风的需要，也是加强自身修养，提高自身素质的需要。所以，本人始终坚持以学习自警自励，以学习提高自我，以学习增强贯彻执行党风廉政建设的自觉性和坚定性。坚持用*理论和“三个代表”重要思想武装头脑，树立正确的世界观和方*，提高自身的政治素养;同时加强科学知识学习，认真学习现代科学知识与时事政策，把握时事动态和政策方向，增强业务知识，不断提高自我的领导水平和工作本事，增强工作的原则性、创造性，坚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职责制是中央治党的重要举措。在廉洁自律方面，进取开展以“讲学习、讲政治、讲正气”为主的党性党风党纪教育，努力践行“三个代表”重要思想，奋力推进“三个转变”，按照《廉政准则》和制止奢侈浪费行为的若干规定，将自我的言行始终置于党和人民群众的监督之下，坚持按照中央关于“讲学习、讲政治、讲正气”的要求，做到自重、自省、自警、自励，过好名位关、利益关、金钱关;带头艰苦奋斗、勤俭节俭，严格制止奢侈浪费行为;带头严于律己，勤政廉洁，洁身自好，清白做事，带头理解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我首先做到，禁止不做的，自我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职责范围和资料，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资料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【篇十四】个人廉洁自律总结</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&gt;　　一、加强学习，断增强廉洁自律和防腐拒变能力</w:t>
      </w:r>
    </w:p>
    <w:p>
      <w:pPr>
        <w:ind w:left="0" w:right="0" w:firstLine="560"/>
        <w:spacing w:before="450" w:after="450" w:line="312" w:lineRule="auto"/>
      </w:pPr>
      <w:r>
        <w:rPr>
          <w:rFonts w:ascii="宋体" w:hAnsi="宋体" w:eastAsia="宋体" w:cs="宋体"/>
          <w:color w:val="000"/>
          <w:sz w:val="28"/>
          <w:szCs w:val="28"/>
        </w:rPr>
        <w:t xml:space="preserve">　　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&gt;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w:t>
      </w:r>
    </w:p>
    <w:p>
      <w:pPr>
        <w:ind w:left="0" w:right="0" w:firstLine="560"/>
        <w:spacing w:before="450" w:after="450" w:line="312" w:lineRule="auto"/>
      </w:pPr>
      <w:r>
        <w:rPr>
          <w:rFonts w:ascii="宋体" w:hAnsi="宋体" w:eastAsia="宋体" w:cs="宋体"/>
          <w:color w:val="000"/>
          <w:sz w:val="28"/>
          <w:szCs w:val="28"/>
        </w:rPr>
        <w:t xml:space="preserve">　　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w:t>
      </w:r>
    </w:p>
    <w:p>
      <w:pPr>
        <w:ind w:left="0" w:right="0" w:firstLine="560"/>
        <w:spacing w:before="450" w:after="450" w:line="312" w:lineRule="auto"/>
      </w:pPr>
      <w:r>
        <w:rPr>
          <w:rFonts w:ascii="宋体" w:hAnsi="宋体" w:eastAsia="宋体" w:cs="宋体"/>
          <w:color w:val="000"/>
          <w:sz w:val="28"/>
          <w:szCs w:val="28"/>
        </w:rPr>
        <w:t xml:space="preserve">　　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&gt;　　三、加强对分管股室的领导，提高部门廉政建设成效</w:t>
      </w:r>
    </w:p>
    <w:p>
      <w:pPr>
        <w:ind w:left="0" w:right="0" w:firstLine="560"/>
        <w:spacing w:before="450" w:after="450" w:line="312" w:lineRule="auto"/>
      </w:pPr>
      <w:r>
        <w:rPr>
          <w:rFonts w:ascii="宋体" w:hAnsi="宋体" w:eastAsia="宋体" w:cs="宋体"/>
          <w:color w:val="000"/>
          <w:sz w:val="28"/>
          <w:szCs w:val="28"/>
        </w:rPr>
        <w:t xml:space="preserve">　　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560"/>
        <w:spacing w:before="450" w:after="450" w:line="312" w:lineRule="auto"/>
      </w:pPr>
      <w:r>
        <w:rPr>
          <w:rFonts w:ascii="黑体" w:hAnsi="黑体" w:eastAsia="黑体" w:cs="黑体"/>
          <w:color w:val="000000"/>
          <w:sz w:val="36"/>
          <w:szCs w:val="36"/>
          <w:b w:val="1"/>
          <w:bCs w:val="1"/>
        </w:rPr>
        <w:t xml:space="preserve">【篇十五】个人廉洁自律总结</w:t>
      </w:r>
    </w:p>
    <w:p>
      <w:pPr>
        <w:ind w:left="0" w:right="0" w:firstLine="560"/>
        <w:spacing w:before="450" w:after="450" w:line="312" w:lineRule="auto"/>
      </w:pPr>
      <w:r>
        <w:rPr>
          <w:rFonts w:ascii="宋体" w:hAnsi="宋体" w:eastAsia="宋体" w:cs="宋体"/>
          <w:color w:val="000"/>
          <w:sz w:val="28"/>
          <w:szCs w:val="28"/>
        </w:rPr>
        <w:t xml:space="preserve">　　&gt;一、廉政建设总体形势</w:t>
      </w:r>
    </w:p>
    <w:p>
      <w:pPr>
        <w:ind w:left="0" w:right="0" w:firstLine="560"/>
        <w:spacing w:before="450" w:after="450" w:line="312" w:lineRule="auto"/>
      </w:pPr>
      <w:r>
        <w:rPr>
          <w:rFonts w:ascii="宋体" w:hAnsi="宋体" w:eastAsia="宋体" w:cs="宋体"/>
          <w:color w:val="000"/>
          <w:sz w:val="28"/>
          <w:szCs w:val="28"/>
        </w:rPr>
        <w:t xml:space="preserve">　　当前，我国正处在腐败易发多发期。20**年我国严肃查处了一批违纪违法案件。近期，中央纪委工作报告指出，我国正处于并将长期处于社会主义初级阶段，这是一个从传统的计划经济体制向社会主义市场经济体制转换的长期过程。按照党中央确定的目标，我国在202_年左右初步建立社会主义市场经济体制的基本框架，再经过10年(到202_年)左右使这一体制更加完善。也就是说，我国经济体制的转换要到202_年左右才能基本完成。实践证明，当一个国家处在经济结构转型、经济快速增长的阶段，也往往是腐败现象的高发期。过去计划经济体制下不曾发生的腐败现象，将来市场经济体制完善后不易产生的腐败现象，都可能在这个历史阶段发生。</w:t>
      </w:r>
    </w:p>
    <w:p>
      <w:pPr>
        <w:ind w:left="0" w:right="0" w:firstLine="560"/>
        <w:spacing w:before="450" w:after="450" w:line="312" w:lineRule="auto"/>
      </w:pPr>
      <w:r>
        <w:rPr>
          <w:rFonts w:ascii="宋体" w:hAnsi="宋体" w:eastAsia="宋体" w:cs="宋体"/>
          <w:color w:val="000"/>
          <w:sz w:val="28"/>
          <w:szCs w:val="28"/>
        </w:rPr>
        <w:t xml:space="preserve">　　&gt;二、监理行业面临的反腐倡廉形势</w:t>
      </w:r>
    </w:p>
    <w:p>
      <w:pPr>
        <w:ind w:left="0" w:right="0" w:firstLine="560"/>
        <w:spacing w:before="450" w:after="450" w:line="312" w:lineRule="auto"/>
      </w:pPr>
      <w:r>
        <w:rPr>
          <w:rFonts w:ascii="宋体" w:hAnsi="宋体" w:eastAsia="宋体" w:cs="宋体"/>
          <w:color w:val="000"/>
          <w:sz w:val="28"/>
          <w:szCs w:val="28"/>
        </w:rPr>
        <w:t xml:space="preserve">　　人们普遍认为监理行业是有权力、有地位的行道，工程建设投资动辄上千万、上亿，只要稍动一点心思就有利可图。近年来，建设领域发生的大案历历在目，我们监理行业经济违法案件也时有发生，吃拿卡要、索取好处。已成为建设领域内的关注点。这些行为和现象虽然只发生在少数人身上，我们应该有科学客观的态度看待，不可以偏概全来否定整个行业。但切不可放松对腐败的预防和惩治，要坚持两手抓，两手都要硬，靠廉洁自律，积极预防腐败的发生。</w:t>
      </w:r>
    </w:p>
    <w:p>
      <w:pPr>
        <w:ind w:left="0" w:right="0" w:firstLine="560"/>
        <w:spacing w:before="450" w:after="450" w:line="312" w:lineRule="auto"/>
      </w:pPr>
      <w:r>
        <w:rPr>
          <w:rFonts w:ascii="宋体" w:hAnsi="宋体" w:eastAsia="宋体" w:cs="宋体"/>
          <w:color w:val="000"/>
          <w:sz w:val="28"/>
          <w:szCs w:val="28"/>
        </w:rPr>
        <w:t xml:space="preserve">　&gt;　三、监理行业滋生腐败的几种主要表现形式</w:t>
      </w:r>
    </w:p>
    <w:p>
      <w:pPr>
        <w:ind w:left="0" w:right="0" w:firstLine="560"/>
        <w:spacing w:before="450" w:after="450" w:line="312" w:lineRule="auto"/>
      </w:pPr>
      <w:r>
        <w:rPr>
          <w:rFonts w:ascii="宋体" w:hAnsi="宋体" w:eastAsia="宋体" w:cs="宋体"/>
          <w:color w:val="000"/>
          <w:sz w:val="28"/>
          <w:szCs w:val="28"/>
        </w:rPr>
        <w:t xml:space="preserve">　　吃：吃人嘴短。借监理工程师的特有权限，轻易到不该去的饭局。一是下馆子，一桌饭少则几百元，多则上千元，一杯酒喝完后，不该办的事情有了着落，不该签的字由不了自己。二是另立小灶，施工单位为了方便，专门为监理另立小灶。监理借机免费餐饮。日子一长，监理该管的事只有睁一只眼闭一只眼，不好意思再开口提意见，任其施工单位作为，监理形同虚设，给监理队伍的整体形象造成损害。</w:t>
      </w:r>
    </w:p>
    <w:p>
      <w:pPr>
        <w:ind w:left="0" w:right="0" w:firstLine="560"/>
        <w:spacing w:before="450" w:after="450" w:line="312" w:lineRule="auto"/>
      </w:pPr>
      <w:r>
        <w:rPr>
          <w:rFonts w:ascii="宋体" w:hAnsi="宋体" w:eastAsia="宋体" w:cs="宋体"/>
          <w:color w:val="000"/>
          <w:sz w:val="28"/>
          <w:szCs w:val="28"/>
        </w:rPr>
        <w:t xml:space="preserve">　　拿：接受钱财。施工单位为了验收方便通过，借过节之机，送钱、送卡、送礼品。有的监理工程师于自己的身份不顾，随意收取。俗话说，拿人手软。收受别人礼物之后总要“寻机回报”，这样，带来的是不合格材料进场，不合格工程验收，势必给国家、人民财产带来巨大损失。</w:t>
      </w:r>
    </w:p>
    <w:p>
      <w:pPr>
        <w:ind w:left="0" w:right="0" w:firstLine="560"/>
        <w:spacing w:before="450" w:after="450" w:line="312" w:lineRule="auto"/>
      </w:pPr>
      <w:r>
        <w:rPr>
          <w:rFonts w:ascii="宋体" w:hAnsi="宋体" w:eastAsia="宋体" w:cs="宋体"/>
          <w:color w:val="000"/>
          <w:sz w:val="28"/>
          <w:szCs w:val="28"/>
        </w:rPr>
        <w:t xml:space="preserve">　　卡：借机设卡。监理人理应是建设项目公正的第三方，服务于建设单位。在建设项目的进度、投资、质量控制，合同、信息管理以及各有关方的协调中起着不可缺少的作用。但有的监理人员不顾自己的职业道德准则，利用建设单位和法律赋予的权力，对施工单位设卡添堵，该验收的项目不组织验收，该签字认可的不签字，工作推诿，作风拖拉，延误战机、延误工期，伤害了建设单位的利益，损害了监理队伍形象。</w:t>
      </w:r>
    </w:p>
    <w:p>
      <w:pPr>
        <w:ind w:left="0" w:right="0" w:firstLine="560"/>
        <w:spacing w:before="450" w:after="450" w:line="312" w:lineRule="auto"/>
      </w:pPr>
      <w:r>
        <w:rPr>
          <w:rFonts w:ascii="宋体" w:hAnsi="宋体" w:eastAsia="宋体" w:cs="宋体"/>
          <w:color w:val="000"/>
          <w:sz w:val="28"/>
          <w:szCs w:val="28"/>
        </w:rPr>
        <w:t xml:space="preserve">　　要：要钱要物。利用工作之便，向施工单位索要钱财，工程开工要，材料进场要，竣工验收要。见什么要什么，水泥、钢材、装修材料。甚至还要施工队伍人员为其义务劳动。更有甚者，有的监理人员每月收受施工单位的酬劳。如不能满足，就穿小鞋、扣大帽、变法刁难。</w:t>
      </w:r>
    </w:p>
    <w:p>
      <w:pPr>
        <w:ind w:left="0" w:right="0" w:firstLine="560"/>
        <w:spacing w:before="450" w:after="450" w:line="312" w:lineRule="auto"/>
      </w:pPr>
      <w:r>
        <w:rPr>
          <w:rFonts w:ascii="宋体" w:hAnsi="宋体" w:eastAsia="宋体" w:cs="宋体"/>
          <w:color w:val="000"/>
          <w:sz w:val="28"/>
          <w:szCs w:val="28"/>
        </w:rPr>
        <w:t xml:space="preserve">　&gt;　四、如何做到廉洁自律</w:t>
      </w:r>
    </w:p>
    <w:p>
      <w:pPr>
        <w:ind w:left="0" w:right="0" w:firstLine="560"/>
        <w:spacing w:before="450" w:after="450" w:line="312" w:lineRule="auto"/>
      </w:pPr>
      <w:r>
        <w:rPr>
          <w:rFonts w:ascii="宋体" w:hAnsi="宋体" w:eastAsia="宋体" w:cs="宋体"/>
          <w:color w:val="000"/>
          <w:sz w:val="28"/>
          <w:szCs w:val="28"/>
        </w:rPr>
        <w:t xml:space="preserve">　　(一)修好一个“德”字</w:t>
      </w:r>
    </w:p>
    <w:p>
      <w:pPr>
        <w:ind w:left="0" w:right="0" w:firstLine="560"/>
        <w:spacing w:before="450" w:after="450" w:line="312" w:lineRule="auto"/>
      </w:pPr>
      <w:r>
        <w:rPr>
          <w:rFonts w:ascii="宋体" w:hAnsi="宋体" w:eastAsia="宋体" w:cs="宋体"/>
          <w:color w:val="000"/>
          <w:sz w:val="28"/>
          <w:szCs w:val="28"/>
        </w:rPr>
        <w:t xml:space="preserve">　　修好一个“德”字，必须做到以下几点：一是自重。就是要尊重自己的人格，珍惜自己的名誉，塑造好自己的形象，勤奋工作，不辱使命，既不骄傲自满，又不妄自菲薄。特别是在赢得赞誉时，更应保持清醒头脑，切记得意忘形。二是自省。就是要经常想想自己，所言所行是否符合监理人的职业道德规范。防微杜渐，特别是在无人监督时，我们更应严格要求，洁身自好，不断净化灵魂，提升道德水准。三是自警。就是要管住小节，警钟长鸣，时时以党纪国法告诫自己，用廉洁自律原则要求自己。同时，汲取反面典型教训，举一反三，引以为戒，避免重蹈覆辙。</w:t>
      </w:r>
    </w:p>
    <w:p>
      <w:pPr>
        <w:ind w:left="0" w:right="0" w:firstLine="560"/>
        <w:spacing w:before="450" w:after="450" w:line="312" w:lineRule="auto"/>
      </w:pPr>
      <w:r>
        <w:rPr>
          <w:rFonts w:ascii="宋体" w:hAnsi="宋体" w:eastAsia="宋体" w:cs="宋体"/>
          <w:color w:val="000"/>
          <w:sz w:val="28"/>
          <w:szCs w:val="28"/>
        </w:rPr>
        <w:t xml:space="preserve">　　(二)抓好一个“学”字</w:t>
      </w:r>
    </w:p>
    <w:p>
      <w:pPr>
        <w:ind w:left="0" w:right="0" w:firstLine="560"/>
        <w:spacing w:before="450" w:after="450" w:line="312" w:lineRule="auto"/>
      </w:pPr>
      <w:r>
        <w:rPr>
          <w:rFonts w:ascii="宋体" w:hAnsi="宋体" w:eastAsia="宋体" w:cs="宋体"/>
          <w:color w:val="000"/>
          <w:sz w:val="28"/>
          <w:szCs w:val="28"/>
        </w:rPr>
        <w:t xml:space="preserve">　　加强学习，不仅是监理人提高自身政治理论水平和专业知识水平的重要途径，也是提高自身精神境界的重要途径。</w:t>
      </w:r>
    </w:p>
    <w:p>
      <w:pPr>
        <w:ind w:left="0" w:right="0" w:firstLine="560"/>
        <w:spacing w:before="450" w:after="450" w:line="312" w:lineRule="auto"/>
      </w:pPr>
      <w:r>
        <w:rPr>
          <w:rFonts w:ascii="宋体" w:hAnsi="宋体" w:eastAsia="宋体" w:cs="宋体"/>
          <w:color w:val="000"/>
          <w:sz w:val="28"/>
          <w:szCs w:val="28"/>
        </w:rPr>
        <w:t xml:space="preserve">　　在学习内容上，要重点学好毛泽东、习近平等党和国家领导人关于廉洁自律的有关论述和重要思想，树立马克思主义的世界观、人生观、价值观和正确的权力观、地位观、利益观。提高修养，不断加强主观世界的改造，坚定中国特色社会主义信念，保持良好的精神状态。同时要学好工程建设法律法规，依法办事，依规操作，以德感人，依绩取薪。</w:t>
      </w:r>
    </w:p>
    <w:p>
      <w:pPr>
        <w:ind w:left="0" w:right="0" w:firstLine="560"/>
        <w:spacing w:before="450" w:after="450" w:line="312" w:lineRule="auto"/>
      </w:pPr>
      <w:r>
        <w:rPr>
          <w:rFonts w:ascii="宋体" w:hAnsi="宋体" w:eastAsia="宋体" w:cs="宋体"/>
          <w:color w:val="000"/>
          <w:sz w:val="28"/>
          <w:szCs w:val="28"/>
        </w:rPr>
        <w:t xml:space="preserve">　　(三)练好一个“勤”字</w:t>
      </w:r>
    </w:p>
    <w:p>
      <w:pPr>
        <w:ind w:left="0" w:right="0" w:firstLine="560"/>
        <w:spacing w:before="450" w:after="450" w:line="312" w:lineRule="auto"/>
      </w:pPr>
      <w:r>
        <w:rPr>
          <w:rFonts w:ascii="宋体" w:hAnsi="宋体" w:eastAsia="宋体" w:cs="宋体"/>
          <w:color w:val="000"/>
          <w:sz w:val="28"/>
          <w:szCs w:val="28"/>
        </w:rPr>
        <w:t xml:space="preserve">　　工作上踏踏实实，勤奋务实。要以埋头苦干，只争朝夕的精神状态，把自己的精力用在踏踏实实工作上，要常怀为民之心，常听为民之言，常思为民之策，常兴为民之举，常记为民之托，始终坚持防微杜渐，勿使小节成大恶;反腐倡廉，常将警钟鸣心头;诚心诚意为人民谋利益。</w:t>
      </w:r>
    </w:p>
    <w:p>
      <w:pPr>
        <w:ind w:left="0" w:right="0" w:firstLine="560"/>
        <w:spacing w:before="450" w:after="450" w:line="312" w:lineRule="auto"/>
      </w:pPr>
      <w:r>
        <w:rPr>
          <w:rFonts w:ascii="宋体" w:hAnsi="宋体" w:eastAsia="宋体" w:cs="宋体"/>
          <w:color w:val="000"/>
          <w:sz w:val="28"/>
          <w:szCs w:val="28"/>
        </w:rPr>
        <w:t xml:space="preserve">　　(四)写好一个“廉”字</w:t>
      </w:r>
    </w:p>
    <w:p>
      <w:pPr>
        <w:ind w:left="0" w:right="0" w:firstLine="560"/>
        <w:spacing w:before="450" w:after="450" w:line="312" w:lineRule="auto"/>
      </w:pPr>
      <w:r>
        <w:rPr>
          <w:rFonts w:ascii="宋体" w:hAnsi="宋体" w:eastAsia="宋体" w:cs="宋体"/>
          <w:color w:val="000"/>
          <w:sz w:val="28"/>
          <w:szCs w:val="28"/>
        </w:rPr>
        <w:t xml:space="preserve">　　要写出“廉”字，并不难;要做好“廉”字，也并非易事。</w:t>
      </w:r>
    </w:p>
    <w:p>
      <w:pPr>
        <w:ind w:left="0" w:right="0" w:firstLine="560"/>
        <w:spacing w:before="450" w:after="450" w:line="312" w:lineRule="auto"/>
      </w:pPr>
      <w:r>
        <w:rPr>
          <w:rFonts w:ascii="宋体" w:hAnsi="宋体" w:eastAsia="宋体" w:cs="宋体"/>
          <w:color w:val="000"/>
          <w:sz w:val="28"/>
          <w:szCs w:val="28"/>
        </w:rPr>
        <w:t xml:space="preserve">　　从字的构造来看，广、兼为廉，反应出了古人造字时的良苦用心。意为不得多拿多占，要广范兼顾，做到大家都有，一样公平，才是“廉”，这是古人对廉字简单明了构造意义。作为监理人，要深刻领会其中的含义，用实际行动写好这个“廉”字。我们廉洁与否要经得起时间的检验，经得起上级、下级以及大家的检验。</w:t>
      </w:r>
    </w:p>
    <w:p>
      <w:pPr>
        <w:ind w:left="0" w:right="0" w:firstLine="560"/>
        <w:spacing w:before="450" w:after="450" w:line="312" w:lineRule="auto"/>
      </w:pPr>
      <w:r>
        <w:rPr>
          <w:rFonts w:ascii="黑体" w:hAnsi="黑体" w:eastAsia="黑体" w:cs="黑体"/>
          <w:color w:val="000000"/>
          <w:sz w:val="36"/>
          <w:szCs w:val="36"/>
          <w:b w:val="1"/>
          <w:bCs w:val="1"/>
        </w:rPr>
        <w:t xml:space="preserve">【篇十六】个人廉洁自律总结</w:t>
      </w:r>
    </w:p>
    <w:p>
      <w:pPr>
        <w:ind w:left="0" w:right="0" w:firstLine="560"/>
        <w:spacing w:before="450" w:after="450" w:line="312" w:lineRule="auto"/>
      </w:pPr>
      <w:r>
        <w:rPr>
          <w:rFonts w:ascii="宋体" w:hAnsi="宋体" w:eastAsia="宋体" w:cs="宋体"/>
          <w:color w:val="000"/>
          <w:sz w:val="28"/>
          <w:szCs w:val="28"/>
        </w:rPr>
        <w:t xml:space="preserve">　　一、注重学习，不断提高理论素养和工作潜力。注重学习政治理论，努力提高政治素养。本人挤时间勤学习，努力掌握经济、法律等知识。个性是在今年的持续共产党员先进性学习教育活动中，能够按照统一要求，坚持集中学习与自学相结合，通读了学教读本，认真观看了相关学习光盘。透过学习，本人人生观、世界观有了很大改观，思想上、政治上与党中央持续高度一致，坚定不移地贯彻执行党的基本路线，认真贯彻执行中央和上级党委、政府制定的各项政策。严格遵守党的政治纪律，做到令行禁止，不讲违反党的纪律的话，不做违反政治纪律的事。讲大局，讲奉献，在重大原则问题上能持续清醒的政治头脑，牢固树立了全心全意为人民服务的宗旨。透过学习，思路更为明朗，眼界更为开阔，对全区的经济工作更为敏感，理清了全区经济工作思路，进一步增强了发展经济的信心，并采取扎实有效的措施使我区经济得以健康发展。</w:t>
      </w:r>
    </w:p>
    <w:p>
      <w:pPr>
        <w:ind w:left="0" w:right="0" w:firstLine="560"/>
        <w:spacing w:before="450" w:after="450" w:line="312" w:lineRule="auto"/>
      </w:pPr>
      <w:r>
        <w:rPr>
          <w:rFonts w:ascii="宋体" w:hAnsi="宋体" w:eastAsia="宋体" w:cs="宋体"/>
          <w:color w:val="000"/>
          <w:sz w:val="28"/>
          <w:szCs w:val="28"/>
        </w:rPr>
        <w:t xml:space="preserve">　　二、讲求工作方法，持续良好的工作作风。一是坚持民主集中制，认真参与制定并实行了班子群众领导和个人分工负责制，并用心落实年度岗位目标职责制。本人遵守各项议事规则，注意发扬民主，凡是全区性的重要项目安排和大额资金使用，涉及群众重大利益等问题，都提交群众研究决定。二是努力维护班子的团结与统一。在班子中能做到识大体顾大局，对个人得失从不斤斤计较。在干部管理中，本人能坚持以无情的纪律约束人，以有情的领导来激励人，关心同志，尊重同志，严以律已，宽以待人，对别人的缺点不随便恶意指责，而是开展谈心、交心活动，使其虚心、乐意理解。平时，注意自己的言行，以身作则，发挥每个人的长处，人尽其才，充分调动干部、职工的用心性，发挥好群体的力量，努力构成“劲往一处使”的局面。三是创造性地开展工作，注重工作实效。本人生在农村、以前长期在农村工作，了解农村，熟悉农村，具有必须的农村领导工作经验和组织领导潜力。对农村工作中存在问题能区分不同状况，逐个加以解决。对全区经济和社会发展，本人能尊重客观规律，提出切合实际的工作措施，并狠抓落实。对各阶段的工作，本人能按照上级的部署，结合区情做出相应的布置。四是深入农村，掌握状况，解决问题。一年来，本人经</w:t>
      </w:r>
    </w:p>
    <w:p>
      <w:pPr>
        <w:ind w:left="0" w:right="0" w:firstLine="560"/>
        <w:spacing w:before="450" w:after="450" w:line="312" w:lineRule="auto"/>
      </w:pPr>
      <w:r>
        <w:rPr>
          <w:rFonts w:ascii="宋体" w:hAnsi="宋体" w:eastAsia="宋体" w:cs="宋体"/>
          <w:color w:val="000"/>
          <w:sz w:val="28"/>
          <w:szCs w:val="28"/>
        </w:rPr>
        <w:t xml:space="preserve">　　常深入基层和有关部门，对全区经济和社会发展状况进行调查研究。认真细致地做好干部群众的思想政治工作，尽力为他们排忧解难，促进了为民办实事项目的顺利建设。</w:t>
      </w:r>
    </w:p>
    <w:p>
      <w:pPr>
        <w:ind w:left="0" w:right="0" w:firstLine="560"/>
        <w:spacing w:before="450" w:after="450" w:line="312" w:lineRule="auto"/>
      </w:pPr>
      <w:r>
        <w:rPr>
          <w:rFonts w:ascii="宋体" w:hAnsi="宋体" w:eastAsia="宋体" w:cs="宋体"/>
          <w:color w:val="000"/>
          <w:sz w:val="28"/>
          <w:szCs w:val="28"/>
        </w:rPr>
        <w:t xml:space="preserve">　　三、勤政廉洁，树好良好的公仆形象。一是持续坚强的党性原则。在处理公与私、感情与原则等问题上，做到原则面前不让步，不含糊，是非分明，立场坚定，作风扎实。二是严格执行党风廉政建设职责制。遵守《廉政准则》，落实“五个不许、四纠正”的规定，认真开展“九查九看”，健全了区政府后勤接待、机关效能建设等有关规章制度，管好自己职责范围内的党风廉政建设，管好自己的亲属和身边工作人员，做到自重、自省、自警、自励，用心在廉政方面做出表率。三是牢固树立全心全意为人民服务的思想，关心群众疾苦，量力为民解忧。对群众来信来访做到热情接待，热心帮忙，给予满意答复。结穷亲，经常到贫困群众家中看望慰问，努力帮忙解决生产、生活中的困难。四是以普通党员的标准严格要求，树立党和政府在人民群众中的良好形象。本人带头抓好机关效能建设，督促检查，强化制度纪律，实行政务公开，深入实际，了解民情，体察民意，集中民智，树好自身形象。</w:t>
      </w:r>
    </w:p>
    <w:p>
      <w:pPr>
        <w:ind w:left="0" w:right="0" w:firstLine="560"/>
        <w:spacing w:before="450" w:after="450" w:line="312" w:lineRule="auto"/>
      </w:pPr>
      <w:r>
        <w:rPr>
          <w:rFonts w:ascii="宋体" w:hAnsi="宋体" w:eastAsia="宋体" w:cs="宋体"/>
          <w:color w:val="000"/>
          <w:sz w:val="28"/>
          <w:szCs w:val="28"/>
        </w:rPr>
        <w:t xml:space="preserve">　　四、把握政府工作全局，全面完成各项任务。一是掌握经济工作主动权，促进经济建设上新台阶。作为基层干部，本人始终认为，要“为官一任，造福一方”，首要的是打好物质基础，也就是要大力发展经济，改善民生，千方百计增加农民收入。为此，本人坚持“发展是硬道理”，牢固树立和落实科学发展观，始终坚持以经济建设为行为准则，透过努力全区经济和社会各项事业取得了可喜成就。二是真心实意为民办事，基础设施日趋完善。认真把握影响我区发展全局的制约因素，在区财政实力不足的状况下，今年以来，努力筹资解决好群众生产、生活中的热点、难点问题，得到了全区干部、群众好评。三是协调发展，精神礼貌上新水平。在工作中，本人坚持社会各项事业协调进步，配合区党委认真抓好精神礼貌建设中的各项工作，社会事业取得新进步。计生整体水平再上新台阶，社会环境安定稳定，素质教育成果明显，卫生工作形势喜人，乡区事业单位改革工作平稳。</w:t>
      </w:r>
    </w:p>
    <w:p>
      <w:pPr>
        <w:ind w:left="0" w:right="0" w:firstLine="560"/>
        <w:spacing w:before="450" w:after="450" w:line="312" w:lineRule="auto"/>
      </w:pPr>
      <w:r>
        <w:rPr>
          <w:rFonts w:ascii="宋体" w:hAnsi="宋体" w:eastAsia="宋体" w:cs="宋体"/>
          <w:color w:val="000"/>
          <w:sz w:val="28"/>
          <w:szCs w:val="28"/>
        </w:rPr>
        <w:t xml:space="preserve">　　存在的主要问题：一是理论学习还不够全面、深刻，理论水平有待提高。二是工作的主动性、创新性不够，对工作上的有些问题思前想后，不够大胆。</w:t>
      </w:r>
    </w:p>
    <w:p>
      <w:pPr>
        <w:ind w:left="0" w:right="0" w:firstLine="560"/>
        <w:spacing w:before="450" w:after="450" w:line="312" w:lineRule="auto"/>
      </w:pPr>
      <w:r>
        <w:rPr>
          <w:rFonts w:ascii="宋体" w:hAnsi="宋体" w:eastAsia="宋体" w:cs="宋体"/>
          <w:color w:val="000"/>
          <w:sz w:val="28"/>
          <w:szCs w:val="28"/>
        </w:rPr>
        <w:t xml:space="preserve">　　今后，本人将加强政治理论学习，努力提高自身的思想政治和理论水平，提高驾驭全面工作的潜力，改善工作作风，深入基层，密切联系群众，多为群众解决实际困难，努力为我区经济建设和社会各项事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【篇十七】个人廉洁自律总结</w:t>
      </w:r>
    </w:p>
    <w:p>
      <w:pPr>
        <w:ind w:left="0" w:right="0" w:firstLine="560"/>
        <w:spacing w:before="450" w:after="450" w:line="312" w:lineRule="auto"/>
      </w:pPr>
      <w:r>
        <w:rPr>
          <w:rFonts w:ascii="宋体" w:hAnsi="宋体" w:eastAsia="宋体" w:cs="宋体"/>
          <w:color w:val="000"/>
          <w:sz w:val="28"/>
          <w:szCs w:val="28"/>
        </w:rPr>
        <w:t xml:space="preserve">&gt;　　一、加强学习，提高廉洁从政意识</w:t>
      </w:r>
    </w:p>
    <w:p>
      <w:pPr>
        <w:ind w:left="0" w:right="0" w:firstLine="560"/>
        <w:spacing w:before="450" w:after="450" w:line="312" w:lineRule="auto"/>
      </w:pPr>
      <w:r>
        <w:rPr>
          <w:rFonts w:ascii="宋体" w:hAnsi="宋体" w:eastAsia="宋体" w:cs="宋体"/>
          <w:color w:val="000"/>
          <w:sz w:val="28"/>
          <w:szCs w:val="28"/>
        </w:rPr>
        <w:t xml:space="preserve">　　省纪委、省委组织部下发的《关于开展《中国共产党党员领导干部廉洁从政若干准则》贯彻执行情景专项检查工作的通知》，对党政领导干部廉洁自律工作提出了严格要求，我在工作之余对《廉政准则》进行了认真学习，深入领会文件精神，进一步增强了廉洁从政意识;在学</w:t>
      </w:r>
    </w:p>
    <w:p>
      <w:pPr>
        <w:ind w:left="0" w:right="0" w:firstLine="560"/>
        <w:spacing w:before="450" w:after="450" w:line="312" w:lineRule="auto"/>
      </w:pPr>
      <w:r>
        <w:rPr>
          <w:rFonts w:ascii="宋体" w:hAnsi="宋体" w:eastAsia="宋体" w:cs="宋体"/>
          <w:color w:val="000"/>
          <w:sz w:val="28"/>
          <w:szCs w:val="28"/>
        </w:rPr>
        <w:t xml:space="preserve">　　习《廉政准则》的同时，我还重点学习了《关于领导干部报告个人有关事项的规定》等相关文件精神，经过学习，自我在思想上理解一次新的洗礼，进一步构筑了拒腐防变、廉洁自律的思想防线，更加坚定了宗旨意识。</w:t>
      </w:r>
    </w:p>
    <w:p>
      <w:pPr>
        <w:ind w:left="0" w:right="0" w:firstLine="560"/>
        <w:spacing w:before="450" w:after="450" w:line="312" w:lineRule="auto"/>
      </w:pPr>
      <w:r>
        <w:rPr>
          <w:rFonts w:ascii="宋体" w:hAnsi="宋体" w:eastAsia="宋体" w:cs="宋体"/>
          <w:color w:val="000"/>
          <w:sz w:val="28"/>
          <w:szCs w:val="28"/>
        </w:rPr>
        <w:t xml:space="preserve">&gt;　　二、认真自查自纠</w:t>
      </w:r>
    </w:p>
    <w:p>
      <w:pPr>
        <w:ind w:left="0" w:right="0" w:firstLine="560"/>
        <w:spacing w:before="450" w:after="450" w:line="312" w:lineRule="auto"/>
      </w:pPr>
      <w:r>
        <w:rPr>
          <w:rFonts w:ascii="宋体" w:hAnsi="宋体" w:eastAsia="宋体" w:cs="宋体"/>
          <w:color w:val="000"/>
          <w:sz w:val="28"/>
          <w:szCs w:val="28"/>
        </w:rPr>
        <w:t xml:space="preserve">　　自我始终坚持党的领导，坚定正确的政治方向，没有违反规定收送现金、有价证券、支付凭证和收受干股问题;公务用车方面，严格按照有关要求配备使用，没有超标准配备公务用车、借用小汽车、公车入私户和变相乘坐军(警)牌照小汽车问题;加强对身边工作人员和亲属的教育管理，经常教育家属要严格要求自我，排除社会干扰，做好本职工作，要求子女要认真学习，以后做对社会有用的人，要求身边工作人员树立正确的人生观、价值观，尽职尽责完成工作任务，不借助领导的影响搞特殊，不挪(借)用公款炒股、上班时间炒股或利用办公设施炒股，没有从事盈利性活动;家人没有违规经商办企业现象;没有违反规定以学习考察为名弄虚作假变相公款旅游行为;没有大吃大喝、超标准接待、高消费娱乐活动行为;不参与赌博或以赌博形式理解财物;没有利用职权委托理财或获取内幕信息谋取不正当利益等情景;没有购买经济适用房、购买宅基地建房、占用政策性出租房、低价购买商品房和集资建房问题。</w:t>
      </w:r>
    </w:p>
    <w:p>
      <w:pPr>
        <w:ind w:left="0" w:right="0" w:firstLine="560"/>
        <w:spacing w:before="450" w:after="450" w:line="312" w:lineRule="auto"/>
      </w:pPr>
      <w:r>
        <w:rPr>
          <w:rFonts w:ascii="宋体" w:hAnsi="宋体" w:eastAsia="宋体" w:cs="宋体"/>
          <w:color w:val="000"/>
          <w:sz w:val="28"/>
          <w:szCs w:val="28"/>
        </w:rPr>
        <w:t xml:space="preserve">　　我虽然是一名非党领导干部，但我始终按照党员领导干部的标准要求自我，认真贯彻落实党风廉政建设有关要求，遵守“八个严禁”、“52个不准”，以自我的实际行动为改善领导干部作风、促进党风廉政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【篇十八】个人廉洁自律总结</w:t>
      </w:r>
    </w:p>
    <w:p>
      <w:pPr>
        <w:ind w:left="0" w:right="0" w:firstLine="560"/>
        <w:spacing w:before="450" w:after="450" w:line="312" w:lineRule="auto"/>
      </w:pPr>
      <w:r>
        <w:rPr>
          <w:rFonts w:ascii="宋体" w:hAnsi="宋体" w:eastAsia="宋体" w:cs="宋体"/>
          <w:color w:val="000"/>
          <w:sz w:val="28"/>
          <w:szCs w:val="28"/>
        </w:rPr>
        <w:t xml:space="preserve">　　一年来，我校根据上级关于加强领导干部廉洁自律和党风廉政建设职责制工作的通知精神，结合学校实际认真贯彻落实，把落实党风廉政建设和反腐败工作作为重要任务，突出抓好行政领导干部教育、监督和廉洁自律，抓好纠正损坏群众利益不正之风的工作，抓好反腐倡廉工作体制机制创新。坚持标本兼治、综合治理、惩防并举、注重预防的方针，进一步建立和完善教育、制度、监督并重的预防好惩治腐败体系。具体总结如下：</w:t>
      </w:r>
    </w:p>
    <w:p>
      <w:pPr>
        <w:ind w:left="0" w:right="0" w:firstLine="560"/>
        <w:spacing w:before="450" w:after="450" w:line="312" w:lineRule="auto"/>
      </w:pPr>
      <w:r>
        <w:rPr>
          <w:rFonts w:ascii="宋体" w:hAnsi="宋体" w:eastAsia="宋体" w:cs="宋体"/>
          <w:color w:val="000"/>
          <w:sz w:val="28"/>
          <w:szCs w:val="28"/>
        </w:rPr>
        <w:t xml:space="preserve">&gt;　　一、以加强党的建设为主渠道推进党风廉政建设。</w:t>
      </w:r>
    </w:p>
    <w:p>
      <w:pPr>
        <w:ind w:left="0" w:right="0" w:firstLine="560"/>
        <w:spacing w:before="450" w:after="450" w:line="312" w:lineRule="auto"/>
      </w:pPr>
      <w:r>
        <w:rPr>
          <w:rFonts w:ascii="宋体" w:hAnsi="宋体" w:eastAsia="宋体" w:cs="宋体"/>
          <w:color w:val="000"/>
          <w:sz w:val="28"/>
          <w:szCs w:val="28"/>
        </w:rPr>
        <w:t xml:space="preserve">　　一是加强党的组织作风建设。以“三会一课”为活动载体，结合党员目标管理考评、党员帮扶联系挂钩、发展新党员谈话、党员批评与自我批评等活动，以党员干部作风和师德师风建设为切入点，推进党风廉政建设。从坚持和发展党的先进性的现实需要出发，不断从落实科学发展观，常抓典型的警示教育，加强“长效机制”学习，从“教育倡廉、制度规廉、监督促廉、惩治兴廉”四个方面，加强党员干部廉政建设的使命感和紧迫感，切实增强党员领导干部廉洁自律建设，构建和谐学校，构建廉洁学校。</w:t>
      </w:r>
    </w:p>
    <w:p>
      <w:pPr>
        <w:ind w:left="0" w:right="0" w:firstLine="560"/>
        <w:spacing w:before="450" w:after="450" w:line="312" w:lineRule="auto"/>
      </w:pPr>
      <w:r>
        <w:rPr>
          <w:rFonts w:ascii="宋体" w:hAnsi="宋体" w:eastAsia="宋体" w:cs="宋体"/>
          <w:color w:val="000"/>
          <w:sz w:val="28"/>
          <w:szCs w:val="28"/>
        </w:rPr>
        <w:t xml:space="preserve">　　二是加强党风廉政职责制建设。在日常工作中明确党风廉政职责制建设，明确职能部门负责制，明确板块工作的职责分解，明确行政干部廉政自律。结合党员行政的工作实际给以评价、诫免、谈心、帮扶、改善、提高。确保党风廉政建设在党员干部的工作中、在职责主体的践行中得以深入细化。</w:t>
      </w:r>
    </w:p>
    <w:p>
      <w:pPr>
        <w:ind w:left="0" w:right="0" w:firstLine="560"/>
        <w:spacing w:before="450" w:after="450" w:line="312" w:lineRule="auto"/>
      </w:pPr>
      <w:r>
        <w:rPr>
          <w:rFonts w:ascii="宋体" w:hAnsi="宋体" w:eastAsia="宋体" w:cs="宋体"/>
          <w:color w:val="000"/>
          <w:sz w:val="28"/>
          <w:szCs w:val="28"/>
        </w:rPr>
        <w:t xml:space="preserve">　　三是加强党员民主评议建设。在绩效考核、晋升职务、推优评先等工作中抓好民主评议，保证有效的群众监督，促进基层上下构成合力。</w:t>
      </w:r>
    </w:p>
    <w:p>
      <w:pPr>
        <w:ind w:left="0" w:right="0" w:firstLine="560"/>
        <w:spacing w:before="450" w:after="450" w:line="312" w:lineRule="auto"/>
      </w:pPr>
      <w:r>
        <w:rPr>
          <w:rFonts w:ascii="宋体" w:hAnsi="宋体" w:eastAsia="宋体" w:cs="宋体"/>
          <w:color w:val="000"/>
          <w:sz w:val="28"/>
          <w:szCs w:val="28"/>
        </w:rPr>
        <w:t xml:space="preserve">　　四是加强党员先进性教育建设。加强领导班子建设，促进领导干部廉洁自律，做“守土有责、廉洁从政”。学校行政组成为团结带领全体教师进行学校改革和发展的坚强战斗堡垒。校行政组成员率先垂范，依法执教，勤政廉政，作风民主，分工合作，务实工作。在各种教育教学活动中，学校行政既当运动员，又当服务员，保证活动顺利进行。</w:t>
      </w:r>
    </w:p>
    <w:p>
      <w:pPr>
        <w:ind w:left="0" w:right="0" w:firstLine="560"/>
        <w:spacing w:before="450" w:after="450" w:line="312" w:lineRule="auto"/>
      </w:pPr>
      <w:r>
        <w:rPr>
          <w:rFonts w:ascii="宋体" w:hAnsi="宋体" w:eastAsia="宋体" w:cs="宋体"/>
          <w:color w:val="000"/>
          <w:sz w:val="28"/>
          <w:szCs w:val="28"/>
        </w:rPr>
        <w:t xml:space="preserve">　　二、以加强师生思想道德建设为主阵地推进党风廉政建设。一是强化教师廉洁从教意识。教师的一言一行直接关系到学校的形象，教师的执行力如何直接影响到学校的健康发展。学校重视教师的师德教育，扎实推进廉政文化进学校活动，紧抓廉洁从教、依法执教引导教育，倡导教师爱心教育人、知识哺育人、人格感化人，要求教师杜绝有偿补课行为发生，谢绝家长不必要的宴请，履行工作成本节俭，减少不必要的浪费，促进学校德育工作提升和学生思想教育成效呈现。</w:t>
      </w:r>
    </w:p>
    <w:p>
      <w:pPr>
        <w:ind w:left="0" w:right="0" w:firstLine="560"/>
        <w:spacing w:before="450" w:after="450" w:line="312" w:lineRule="auto"/>
      </w:pPr>
      <w:r>
        <w:rPr>
          <w:rFonts w:ascii="宋体" w:hAnsi="宋体" w:eastAsia="宋体" w:cs="宋体"/>
          <w:color w:val="000"/>
          <w:sz w:val="28"/>
          <w:szCs w:val="28"/>
        </w:rPr>
        <w:t xml:space="preserve">　　二是强化教师师德作风建设。学校继续完善《学校教师奖惩制度》、《学校教师师德考核制度》《年度考核制度》等规章制度，实行“师德考核”一票否决制度。举行教师公开课课和自治区送教下乡同课异构等多种形式的活动，用行动诠释师德的真谛，在活动中总结师德规范和要求，寻找差距，教书育人，为人师表，提高师德修养，也是把教师教育教学舞台展示效果的评价权交给身边的教师、身边的学生。重视和谐文化的建设方面，经常性“请进来，走出去”活动丰富学校的教学。</w:t>
      </w:r>
    </w:p>
    <w:p>
      <w:pPr>
        <w:ind w:left="0" w:right="0" w:firstLine="560"/>
        <w:spacing w:before="450" w:after="450" w:line="312" w:lineRule="auto"/>
      </w:pPr>
      <w:r>
        <w:rPr>
          <w:rFonts w:ascii="宋体" w:hAnsi="宋体" w:eastAsia="宋体" w:cs="宋体"/>
          <w:color w:val="000"/>
          <w:sz w:val="28"/>
          <w:szCs w:val="28"/>
        </w:rPr>
        <w:t xml:space="preserve">　　三是丰富学生教育活动内涵。</w:t>
      </w:r>
    </w:p>
    <w:p>
      <w:pPr>
        <w:ind w:left="0" w:right="0" w:firstLine="560"/>
        <w:spacing w:before="450" w:after="450" w:line="312" w:lineRule="auto"/>
      </w:pPr>
      <w:r>
        <w:rPr>
          <w:rFonts w:ascii="宋体" w:hAnsi="宋体" w:eastAsia="宋体" w:cs="宋体"/>
          <w:color w:val="000"/>
          <w:sz w:val="28"/>
          <w:szCs w:val="28"/>
        </w:rPr>
        <w:t xml:space="preserve">　　学校认真贯彻落实《公民道德建设实施纲要》，结合妇女节、清明节、教师节、国庆节等重大节日，国旗下讲话、主题班会和青年志愿者活动，将主题教育实践活动与民族精神教育、传统美德教育、革命传统教育、感恩教育以及学校的其它教育教学活动紧密结合，进取开展各种活动，促进青少年思想道德水准的提升。</w:t>
      </w:r>
    </w:p>
    <w:p>
      <w:pPr>
        <w:ind w:left="0" w:right="0" w:firstLine="560"/>
        <w:spacing w:before="450" w:after="450" w:line="312" w:lineRule="auto"/>
      </w:pPr>
      <w:r>
        <w:rPr>
          <w:rFonts w:ascii="宋体" w:hAnsi="宋体" w:eastAsia="宋体" w:cs="宋体"/>
          <w:color w:val="000"/>
          <w:sz w:val="28"/>
          <w:szCs w:val="28"/>
        </w:rPr>
        <w:t xml:space="preserve">　　注重精神礼貌的建设，在全校范围开设关于礼仪和普法资料课程，经过讲故事和主题班会等形式开展廉洁文化教育活动，使之深入学生心田，并影响自我的周边人。</w:t>
      </w:r>
    </w:p>
    <w:p>
      <w:pPr>
        <w:ind w:left="0" w:right="0" w:firstLine="560"/>
        <w:spacing w:before="450" w:after="450" w:line="312" w:lineRule="auto"/>
      </w:pPr>
      <w:r>
        <w:rPr>
          <w:rFonts w:ascii="宋体" w:hAnsi="宋体" w:eastAsia="宋体" w:cs="宋体"/>
          <w:color w:val="000"/>
          <w:sz w:val="28"/>
          <w:szCs w:val="28"/>
        </w:rPr>
        <w:t xml:space="preserve">　　&gt;三、以规范财务管理为主窗口推进党风廉政建设。</w:t>
      </w:r>
    </w:p>
    <w:p>
      <w:pPr>
        <w:ind w:left="0" w:right="0" w:firstLine="560"/>
        <w:spacing w:before="450" w:after="450" w:line="312" w:lineRule="auto"/>
      </w:pPr>
      <w:r>
        <w:rPr>
          <w:rFonts w:ascii="宋体" w:hAnsi="宋体" w:eastAsia="宋体" w:cs="宋体"/>
          <w:color w:val="000"/>
          <w:sz w:val="28"/>
          <w:szCs w:val="28"/>
        </w:rPr>
        <w:t xml:space="preserve">　　一是厉行节俭、规范理财。以学校的教育教学和财务常规工作为着力点，严格履行办事的规范制度。进一步巩固党政工齐抓共管的有效机制，严格落实科学决策、民主管理和校务公开制度，较有成效地开展了校务公开工作。在工程建设、设备采购和大宗物品做到“货比三家”、“集中采购”，力争能够精打细算、少花钱多办事办实事。</w:t>
      </w:r>
    </w:p>
    <w:p>
      <w:pPr>
        <w:ind w:left="0" w:right="0" w:firstLine="560"/>
        <w:spacing w:before="450" w:after="450" w:line="312" w:lineRule="auto"/>
      </w:pPr>
      <w:r>
        <w:rPr>
          <w:rFonts w:ascii="宋体" w:hAnsi="宋体" w:eastAsia="宋体" w:cs="宋体"/>
          <w:color w:val="000"/>
          <w:sz w:val="28"/>
          <w:szCs w:val="28"/>
        </w:rPr>
        <w:t xml:space="preserve">　　二是加强财务管理、做好校务公开。严格执行上级有关收费标准，杜绝乱收费现象。在财务管理上，进一步完善经费开支的审批制度，定期对学校财务管理的检查监督，坚决杜绝擅自把公用经费作人员经费开支，坚决杜绝学校私设“小金库”，坚决杜绝学校现金坐支等现象，确保学校经费用到实处，办好让人民满意的教育。</w:t>
      </w:r>
    </w:p>
    <w:p>
      <w:pPr>
        <w:ind w:left="0" w:right="0" w:firstLine="560"/>
        <w:spacing w:before="450" w:after="450" w:line="312" w:lineRule="auto"/>
      </w:pPr>
      <w:r>
        <w:rPr>
          <w:rFonts w:ascii="宋体" w:hAnsi="宋体" w:eastAsia="宋体" w:cs="宋体"/>
          <w:color w:val="000"/>
          <w:sz w:val="28"/>
          <w:szCs w:val="28"/>
        </w:rPr>
        <w:t xml:space="preserve">　　三是严格收费标准、落实减免政策。学校中职和初中义务教育收费，采用“先公示后收费”方式完成，坚决杜绝乱收费行为。创造条件实行减、缓和免交费助学政策，及时做好减免对象审查、公示、兑现工作，切实减少学生家长经济负担。认真落实解决外来人员子女入学问题的政策，制定方便外来人员、经商人员子女入学的措施，为他们供给公平优质的学习生活、环境，并在经济上、学籍变动上给予优惠</w:t>
      </w:r>
    </w:p>
    <w:p>
      <w:pPr>
        <w:ind w:left="0" w:right="0" w:firstLine="560"/>
        <w:spacing w:before="450" w:after="450" w:line="312" w:lineRule="auto"/>
      </w:pPr>
      <w:r>
        <w:rPr>
          <w:rFonts w:ascii="黑体" w:hAnsi="黑体" w:eastAsia="黑体" w:cs="黑体"/>
          <w:color w:val="000000"/>
          <w:sz w:val="36"/>
          <w:szCs w:val="36"/>
          <w:b w:val="1"/>
          <w:bCs w:val="1"/>
        </w:rPr>
        <w:t xml:space="preserve">【篇十九】个人廉洁自律总结</w:t>
      </w:r>
    </w:p>
    <w:p>
      <w:pPr>
        <w:ind w:left="0" w:right="0" w:firstLine="560"/>
        <w:spacing w:before="450" w:after="450" w:line="312" w:lineRule="auto"/>
      </w:pPr>
      <w:r>
        <w:rPr>
          <w:rFonts w:ascii="宋体" w:hAnsi="宋体" w:eastAsia="宋体" w:cs="宋体"/>
          <w:color w:val="000"/>
          <w:sz w:val="28"/>
          <w:szCs w:val="28"/>
        </w:rPr>
        <w:t xml:space="preserve">　　今年以来，我办认真贯彻落实中央、自治区、市委有关开展党风廉政建设部署和要求，紧密结合扶贫工作实际，坚持标本兼治、综合治理、惩防并举、注重预防的方针，严格执行《廉政准则》和党内监督各项制度，狠抓党风廉政建设责任制落实，加强党风廉政宣传教育，强化制约监督，坚持把党风廉政建设作为扎实推进扶贫开发工作的重要任务来抓，为扶贫事业又好又快发展提供了强有力的保障。现将有关情况报告如下：</w:t>
      </w:r>
    </w:p>
    <w:p>
      <w:pPr>
        <w:ind w:left="0" w:right="0" w:firstLine="560"/>
        <w:spacing w:before="450" w:after="450" w:line="312" w:lineRule="auto"/>
      </w:pPr>
      <w:r>
        <w:rPr>
          <w:rFonts w:ascii="宋体" w:hAnsi="宋体" w:eastAsia="宋体" w:cs="宋体"/>
          <w:color w:val="000"/>
          <w:sz w:val="28"/>
          <w:szCs w:val="28"/>
        </w:rPr>
        <w:t xml:space="preserve">　　&gt;一、认真履行职责，抓好党风廉政建设责任制的落实</w:t>
      </w:r>
    </w:p>
    <w:p>
      <w:pPr>
        <w:ind w:left="0" w:right="0" w:firstLine="560"/>
        <w:spacing w:before="450" w:after="450" w:line="312" w:lineRule="auto"/>
      </w:pPr>
      <w:r>
        <w:rPr>
          <w:rFonts w:ascii="宋体" w:hAnsi="宋体" w:eastAsia="宋体" w:cs="宋体"/>
          <w:color w:val="000"/>
          <w:sz w:val="28"/>
          <w:szCs w:val="28"/>
        </w:rPr>
        <w:t xml:space="preserve">　　今年以来，我办坚持以落实党风廉政建设责任制为龙头，紧紧抓住责任分解、责任考核、监督检查等关键环节，确保分管领导、责任人员、工作要求三个明确，扎实推进党风廉政建设工作。</w:t>
      </w:r>
    </w:p>
    <w:p>
      <w:pPr>
        <w:ind w:left="0" w:right="0" w:firstLine="560"/>
        <w:spacing w:before="450" w:after="450" w:line="312" w:lineRule="auto"/>
      </w:pPr>
      <w:r>
        <w:rPr>
          <w:rFonts w:ascii="宋体" w:hAnsi="宋体" w:eastAsia="宋体" w:cs="宋体"/>
          <w:color w:val="000"/>
          <w:sz w:val="28"/>
          <w:szCs w:val="28"/>
        </w:rPr>
        <w:t xml:space="preserve">　　一是健全工作机制。按规定上交处级领导干部落实党风廉政建设责任制工作报告，坚持集体领导和个人分工有机结合的领导体制和工作机制，适时调整市扶贫办党风廉政建设责任制工作领导小组成员，由办主要领导任组长，实行一把手负总责和一岗双责制度，对重要工作亲自部署、重大问题亲自过问。坚持把廉政建设责任制摆上重要议事日程，以党的群众路线教育实践活动为契机，在专题学习会、座谈会上部署党风廉政建设工作。</w:t>
      </w:r>
    </w:p>
    <w:p>
      <w:pPr>
        <w:ind w:left="0" w:right="0" w:firstLine="560"/>
        <w:spacing w:before="450" w:after="450" w:line="312" w:lineRule="auto"/>
      </w:pPr>
      <w:r>
        <w:rPr>
          <w:rFonts w:ascii="宋体" w:hAnsi="宋体" w:eastAsia="宋体" w:cs="宋体"/>
          <w:color w:val="000"/>
          <w:sz w:val="28"/>
          <w:szCs w:val="28"/>
        </w:rPr>
        <w:t xml:space="preserve">　　二是抓好责任分解。把落实构建惩防腐败体系和相关工作的责任，作为贯彻执行党风廉政建设责任制的重要内容，分解落实到各科室。</w:t>
      </w:r>
    </w:p>
    <w:p>
      <w:pPr>
        <w:ind w:left="0" w:right="0" w:firstLine="560"/>
        <w:spacing w:before="450" w:after="450" w:line="312" w:lineRule="auto"/>
      </w:pPr>
      <w:r>
        <w:rPr>
          <w:rFonts w:ascii="宋体" w:hAnsi="宋体" w:eastAsia="宋体" w:cs="宋体"/>
          <w:color w:val="000"/>
          <w:sz w:val="28"/>
          <w:szCs w:val="28"/>
        </w:rPr>
        <w:t xml:space="preserve">　　调整完善《落实党风廉政建设和反腐败工作主要任务分解》，细化分解了全年的党风廉政建设和反腐败工作任务，把全年党风廉政建设和反腐败工作列为15项，逐项落实了责任部门和人员，并提出了具体要求。</w:t>
      </w:r>
    </w:p>
    <w:p>
      <w:pPr>
        <w:ind w:left="0" w:right="0" w:firstLine="560"/>
        <w:spacing w:before="450" w:after="450" w:line="312" w:lineRule="auto"/>
      </w:pPr>
      <w:r>
        <w:rPr>
          <w:rFonts w:ascii="宋体" w:hAnsi="宋体" w:eastAsia="宋体" w:cs="宋体"/>
          <w:color w:val="000"/>
          <w:sz w:val="28"/>
          <w:szCs w:val="28"/>
        </w:rPr>
        <w:t xml:space="preserve">　　三是加强责任考核。坚持把年度目标考核与党风廉政责任制考核一并进行，年终我们将继续加大考核力度，细化考核内容，坚持把考核结果与业绩评定、奖励惩处、选拔任用直接挂钩，真正发挥责任考核的作用</w:t>
      </w:r>
    </w:p>
    <w:p>
      <w:pPr>
        <w:ind w:left="0" w:right="0" w:firstLine="560"/>
        <w:spacing w:before="450" w:after="450" w:line="312" w:lineRule="auto"/>
      </w:pPr>
      <w:r>
        <w:rPr>
          <w:rFonts w:ascii="宋体" w:hAnsi="宋体" w:eastAsia="宋体" w:cs="宋体"/>
          <w:color w:val="000"/>
          <w:sz w:val="28"/>
          <w:szCs w:val="28"/>
        </w:rPr>
        <w:t xml:space="preserve">　　&gt;二、认真开展自查，强化反腐倡廉工作措施</w:t>
      </w:r>
    </w:p>
    <w:p>
      <w:pPr>
        <w:ind w:left="0" w:right="0" w:firstLine="560"/>
        <w:spacing w:before="450" w:after="450" w:line="312" w:lineRule="auto"/>
      </w:pPr>
      <w:r>
        <w:rPr>
          <w:rFonts w:ascii="宋体" w:hAnsi="宋体" w:eastAsia="宋体" w:cs="宋体"/>
          <w:color w:val="000"/>
          <w:sz w:val="28"/>
          <w:szCs w:val="28"/>
        </w:rPr>
        <w:t xml:space="preserve">　　办党组牵头对全系统贯彻落实党风廉政建设责任制工作开展自查，重点围绕八项规定落实情况、各科室在组织领导、责任分解、责任考核、责任追究、监督检查以及领导干部廉洁自律等方面情况认真开展自查，并按时上报自查报告。202_年1-9月，我办无违反八项规定等违法违纪案件，三公经费实际支出8.62万元，与去年同期(11.16万元)相比减少2.54万元。通过自查，进一步掌握了当前扶贫系统反腐倡廉工作现状及存在问题，明确了下一步工作重点。</w:t>
      </w:r>
    </w:p>
    <w:p>
      <w:pPr>
        <w:ind w:left="0" w:right="0" w:firstLine="560"/>
        <w:spacing w:before="450" w:after="450" w:line="312" w:lineRule="auto"/>
      </w:pPr>
      <w:r>
        <w:rPr>
          <w:rFonts w:ascii="宋体" w:hAnsi="宋体" w:eastAsia="宋体" w:cs="宋体"/>
          <w:color w:val="000"/>
          <w:sz w:val="28"/>
          <w:szCs w:val="28"/>
        </w:rPr>
        <w:t xml:space="preserve">　　&gt;三、强化廉政教育，构筑牢固的思想防线</w:t>
      </w:r>
    </w:p>
    <w:p>
      <w:pPr>
        <w:ind w:left="0" w:right="0" w:firstLine="560"/>
        <w:spacing w:before="450" w:after="450" w:line="312" w:lineRule="auto"/>
      </w:pPr>
      <w:r>
        <w:rPr>
          <w:rFonts w:ascii="宋体" w:hAnsi="宋体" w:eastAsia="宋体" w:cs="宋体"/>
          <w:color w:val="000"/>
          <w:sz w:val="28"/>
          <w:szCs w:val="28"/>
        </w:rPr>
        <w:t xml:space="preserve">　　办党组始终把党风廉政建设宣传教育摆在廉洁从政的重要位置，以党的群众路线教育实践活动为契机，融入扶贫开发工作的全过程。一是积极开展坚定理想信念，坚守组织纪律主题教育活动。我办根据市纪委要求，组织全办党员干部进行一次以《廉政准则》为主要内容的考试活动，深入开展清廉务实、执政为民学习宣传活动，深刻领会各级领导关于廉洁从政的讲话精神。周桂莲主任带头上主题党课，组织大家认真学习《中国共产党领导干部廉洁从政若干准则》，并就贯彻实施《廉洁从政准则》提出了具体要求。要求全办所有党员干部职工要以《廉洁从政准则》为契机，认真学习领会贯彻落实，自觉遵守党的纪律，带头严格执行领导干部廉洁自律的各项规定，自觉加强党性修养和作风养成，正确行使权力，不为物欲所惑，不受贪欲所害，不被人情所扰，时常警戒，经常自省、自警、自重、自爱，对照检查，加强自我约束，做到令行禁止。</w:t>
      </w:r>
    </w:p>
    <w:p>
      <w:pPr>
        <w:ind w:left="0" w:right="0" w:firstLine="560"/>
        <w:spacing w:before="450" w:after="450" w:line="312" w:lineRule="auto"/>
      </w:pPr>
      <w:r>
        <w:rPr>
          <w:rFonts w:ascii="宋体" w:hAnsi="宋体" w:eastAsia="宋体" w:cs="宋体"/>
          <w:color w:val="000"/>
          <w:sz w:val="28"/>
          <w:szCs w:val="28"/>
        </w:rPr>
        <w:t xml:space="preserve">　　二是抓好警示教育。我办组织领导干部到检察院预防职务犯罪警示教育基地开展警示教育，使全办人员始终保持清醒的头脑，自觉抵制各种腐败的侵蚀。我们认真学习和贯彻落实中央颁发的《中国共产党纪律处分条例》、《中国共产党党内监督条例(试行)》、《建立健全教育、制度、监督并重的惩治和预防腐败体系实施纲要》等重要文件。同时，组织观看反腐倡廉教育片等。</w:t>
      </w:r>
    </w:p>
    <w:p>
      <w:pPr>
        <w:ind w:left="0" w:right="0" w:firstLine="560"/>
        <w:spacing w:before="450" w:after="450" w:line="312" w:lineRule="auto"/>
      </w:pPr>
      <w:r>
        <w:rPr>
          <w:rFonts w:ascii="宋体" w:hAnsi="宋体" w:eastAsia="宋体" w:cs="宋体"/>
          <w:color w:val="000"/>
          <w:sz w:val="28"/>
          <w:szCs w:val="28"/>
        </w:rPr>
        <w:t xml:space="preserve">　　&gt;四、加强制度建设，形成党风廉政建设有效机制</w:t>
      </w:r>
    </w:p>
    <w:p>
      <w:pPr>
        <w:ind w:left="0" w:right="0" w:firstLine="560"/>
        <w:spacing w:before="450" w:after="450" w:line="312" w:lineRule="auto"/>
      </w:pPr>
      <w:r>
        <w:rPr>
          <w:rFonts w:ascii="宋体" w:hAnsi="宋体" w:eastAsia="宋体" w:cs="宋体"/>
          <w:color w:val="000"/>
          <w:sz w:val="28"/>
          <w:szCs w:val="28"/>
        </w:rPr>
        <w:t xml:space="preserve">　　一年来，我办以完善制度和保证落实为重点，健全党风廉政长效机制建设，进一步强化反腐倡廉工作措施。</w:t>
      </w:r>
    </w:p>
    <w:p>
      <w:pPr>
        <w:ind w:left="0" w:right="0" w:firstLine="560"/>
        <w:spacing w:before="450" w:after="450" w:line="312" w:lineRule="auto"/>
      </w:pPr>
      <w:r>
        <w:rPr>
          <w:rFonts w:ascii="宋体" w:hAnsi="宋体" w:eastAsia="宋体" w:cs="宋体"/>
          <w:color w:val="000"/>
          <w:sz w:val="28"/>
          <w:szCs w:val="28"/>
        </w:rPr>
        <w:t xml:space="preserve">　　一是参照《中共贵港市委贯彻落实的实施办法》，结合我办工作实际制定了贯彻实施办法。二是进一步完善了《贵港市财政扶贫资金管理办法》、《贵港市扶贫办财务制度管理办法》、《贵港市扶贫办党风廉政建设责任制》等党风廉政建设制度，形成了有效的监督机制。</w:t>
      </w:r>
    </w:p>
    <w:p>
      <w:pPr>
        <w:ind w:left="0" w:right="0" w:firstLine="560"/>
        <w:spacing w:before="450" w:after="450" w:line="312" w:lineRule="auto"/>
      </w:pPr>
      <w:r>
        <w:rPr>
          <w:rFonts w:ascii="宋体" w:hAnsi="宋体" w:eastAsia="宋体" w:cs="宋体"/>
          <w:color w:val="000"/>
          <w:sz w:val="28"/>
          <w:szCs w:val="28"/>
        </w:rPr>
        <w:t xml:space="preserve">　　&gt;五、以党风建设为契机，扎实推进扶贫开发工作</w:t>
      </w:r>
    </w:p>
    <w:p>
      <w:pPr>
        <w:ind w:left="0" w:right="0" w:firstLine="560"/>
        <w:spacing w:before="450" w:after="450" w:line="312" w:lineRule="auto"/>
      </w:pPr>
      <w:r>
        <w:rPr>
          <w:rFonts w:ascii="宋体" w:hAnsi="宋体" w:eastAsia="宋体" w:cs="宋体"/>
          <w:color w:val="000"/>
          <w:sz w:val="28"/>
          <w:szCs w:val="28"/>
        </w:rPr>
        <w:t xml:space="preserve">　　一是凝心聚力，加大扶贫资金的争取力度。今年，我办紧紧抓住自治区重点扶持的相关政策和新一轮重点扶持计划安排的有利时机，积极向自治区扶贫办多请示、勤汇报，切实反映我市扶贫开发工作面临的困难，争取在资金和项目上倾斜贵港。在努力争取下，今年自治区下达我市202_年第一批财政扶贫资金为6248万元，为我市扶贫开发各项工作的顺利开展打下坚实的经济基础。</w:t>
      </w:r>
    </w:p>
    <w:p>
      <w:pPr>
        <w:ind w:left="0" w:right="0" w:firstLine="560"/>
        <w:spacing w:before="450" w:after="450" w:line="312" w:lineRule="auto"/>
      </w:pPr>
      <w:r>
        <w:rPr>
          <w:rFonts w:ascii="宋体" w:hAnsi="宋体" w:eastAsia="宋体" w:cs="宋体"/>
          <w:color w:val="000"/>
          <w:sz w:val="28"/>
          <w:szCs w:val="28"/>
        </w:rPr>
        <w:t xml:space="preserve">　　二是强化管理，提高项目建设质量。为确保自治区、贵港市两级扶贫开发项目的顺利实施并取得化的经济、社会效益，在实施岗位责任制的同时，认真落实资金、目标、任务、责任四到县，与各乡镇签订项目建设责任书，项目建设实行奖惩制，每个项目的建设都落实到人。并对项目建设单位制定限期完成方案，确保了项目建设健康顺利。目前累计完成投资1210万元，已开工建设75条39.25公里，完成42条30.25公里，桥梁2座12延米，完成计划的60%。其余项目也正陆续组织实施建设。</w:t>
      </w:r>
    </w:p>
    <w:p>
      <w:pPr>
        <w:ind w:left="0" w:right="0" w:firstLine="560"/>
        <w:spacing w:before="450" w:after="450" w:line="312" w:lineRule="auto"/>
      </w:pPr>
      <w:r>
        <w:rPr>
          <w:rFonts w:ascii="宋体" w:hAnsi="宋体" w:eastAsia="宋体" w:cs="宋体"/>
          <w:color w:val="000"/>
          <w:sz w:val="28"/>
          <w:szCs w:val="28"/>
        </w:rPr>
        <w:t xml:space="preserve">　　三是重点产业开发项目稳步推进。目前，我市已完成投资1351万元，发展种植22100亩，养殖家畜1900只，家禽养殖40.9万羽，受益人口87665人，全部完成自治区下达的目标任务。四是扶贫培训工作成效明显。我市已举办培训班18期，累计完成培训5060人次，发放技术资料1000多份，完成年度计划的84%。通过开展各类培训，进一步提高了贫困村群众务工现金收入，增强了贫困村群众的劳动技能和自我发展能力。</w:t>
      </w:r>
    </w:p>
    <w:p>
      <w:pPr>
        <w:ind w:left="0" w:right="0" w:firstLine="560"/>
        <w:spacing w:before="450" w:after="450" w:line="312" w:lineRule="auto"/>
      </w:pPr>
      <w:r>
        <w:rPr>
          <w:rFonts w:ascii="宋体" w:hAnsi="宋体" w:eastAsia="宋体" w:cs="宋体"/>
          <w:color w:val="000"/>
          <w:sz w:val="28"/>
          <w:szCs w:val="28"/>
        </w:rPr>
        <w:t xml:space="preserve">　　今年我办开展惩防体系建设及党风廉政责任制工作虽然取得了一定成绩，但与上级党委和人民的要求还有一定的差距。下一步，我们将继续认真贯彻落实好市委、市纪委有关惩防体系建设及党风廉政责任制工作精神，坚定目标，强化措施，统筹推进反腐倡廉工作，全面完成年度各项工作任务，为扶贫开发事业又好又快发展提供强有力的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