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关于幼儿园疫情防控宣传总结【三篇】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jié）是一个汉语词语，意思是总地归结，出自《朱子语类》。下面是小编为大家整理的关于幼儿园疫情防控宣传总结【三篇】，欢迎大家借鉴与参考，希望对大家有所帮助。【篇一】幼儿园疫情防控宣传总结　　回望是一种姿态，是为了更好的眺望。...</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关于幼儿园疫情防控宣传总结【三篇】，欢迎大家借鉴与参考，希望对大家有所帮助。[_TAG_h2]【篇一】幼儿园疫情防控宣传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【篇二】幼儿园疫情防控宣传总结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【篇三】幼儿园疫情防控宣传总结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