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个人述法工作总结202_(汇总16篇)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个人述法工作总结20_1按照县教育局法制教育工作计划要求，我镇小学轰轰烈烈地开展了第十个法制宣传日活动，并且取得了实质性的效果。&gt;一、灵活多样，开展了法制教育活动。在法制宣传日的活动过程中，各完小、教学点以“维护社会治安，推动科学发展”开展...</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w:t>
      </w:r>
    </w:p>
    <w:p>
      <w:pPr>
        <w:ind w:left="0" w:right="0" w:firstLine="560"/>
        <w:spacing w:before="450" w:after="450" w:line="312" w:lineRule="auto"/>
      </w:pPr>
      <w:r>
        <w:rPr>
          <w:rFonts w:ascii="宋体" w:hAnsi="宋体" w:eastAsia="宋体" w:cs="宋体"/>
          <w:color w:val="000"/>
          <w:sz w:val="28"/>
          <w:szCs w:val="28"/>
        </w:rPr>
        <w:t xml:space="preserve">按照县教育局法制教育工作计划要求，我镇小学轰轰烈烈地开展了第十个法制宣传日活动，并且取得了实质性的效果。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&gt;一、灵活多样，开展了法制教育活动。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&gt;二、互动协调，营造了法制教育氛围。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个人述法工作总结20_2</w:t>
      </w:r>
    </w:p>
    <w:p>
      <w:pPr>
        <w:ind w:left="0" w:right="0" w:firstLine="560"/>
        <w:spacing w:before="450" w:after="450" w:line="312" w:lineRule="auto"/>
      </w:pPr>
      <w:r>
        <w:rPr>
          <w:rFonts w:ascii="宋体" w:hAnsi="宋体" w:eastAsia="宋体" w:cs="宋体"/>
          <w:color w:val="000"/>
          <w:sz w:val="28"/>
          <w:szCs w:val="28"/>
        </w:rPr>
        <w:t xml:space="preserve">20xx年度，我们办事处在市委市政府的正确领导下，在省住建厅的正确指导下，在相关部门支持配合下，遵照市局提出的“务实创新，安全高效，以人为本，温馨和谐”的理念，紧紧围绕年初确定的“三个三”的工作思路，积极探索住房公积金管理创新办法，进一步完善管理措施，提高资金运用的科学性，使住房公积金保障最大化、使用最大化、保值增值最大化。现结合自身工作实际，就我本人在德、能、勤、绩、廉等方面向各位领导做一简要汇报，不当之处肯盼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一、在担任市住房公积金市直营业部副主任时能够认真履行职责，加强协作，注重团结，严格标准，开拓创新，增强团队工作的凝聚力和创造力，踏实高效的做好了自己的分管工作。</w:t>
      </w:r>
    </w:p>
    <w:p>
      <w:pPr>
        <w:ind w:left="0" w:right="0" w:firstLine="560"/>
        <w:spacing w:before="450" w:after="450" w:line="312" w:lineRule="auto"/>
      </w:pPr>
      <w:r>
        <w:rPr>
          <w:rFonts w:ascii="宋体" w:hAnsi="宋体" w:eastAsia="宋体" w:cs="宋体"/>
          <w:color w:val="000"/>
          <w:sz w:val="28"/>
          <w:szCs w:val="28"/>
        </w:rPr>
        <w:t xml:space="preserve">1、按照中心安排，在五月份开展了以“住房公积金圆你住房梦”为主题的宣传月活动，大力宣传了住房公积金缴存、使用、服务等政策，使广大职工对住房公积金政策有更深的了解;2、积极参加各级领导组织的政治理论学习，学习党的路线、方针、政策、法律和法规，用所学指导工作实践;3、积极主动加强业务理论知识学习。把本行业理论知识和粗放式的实际工作结合起来，进行不断的思考、调查，在工作闲暇时间，能虚心向身边的同事请教，自觉学习现代管理知识和应用文写作，提高了驾驭整体工作的能力。</w:t>
      </w:r>
    </w:p>
    <w:p>
      <w:pPr>
        <w:ind w:left="0" w:right="0" w:firstLine="560"/>
        <w:spacing w:before="450" w:after="450" w:line="312" w:lineRule="auto"/>
      </w:pPr>
      <w:r>
        <w:rPr>
          <w:rFonts w:ascii="宋体" w:hAnsi="宋体" w:eastAsia="宋体" w:cs="宋体"/>
          <w:color w:val="000"/>
          <w:sz w:val="28"/>
          <w:szCs w:val="28"/>
        </w:rPr>
        <w:t xml:space="preserve">二、在通过竞聘上岗担任市住房公积金市直营业部主任时能够把握全局，做好组织协调，确保住房公积金健康有序开展，努力增强处理复杂局面的能力。主要工作措施是：以宣传促归集、以制度促归集，以提升服务促归集。</w:t>
      </w:r>
    </w:p>
    <w:p>
      <w:pPr>
        <w:ind w:left="0" w:right="0" w:firstLine="560"/>
        <w:spacing w:before="450" w:after="450" w:line="312" w:lineRule="auto"/>
      </w:pPr>
      <w:r>
        <w:rPr>
          <w:rFonts w:ascii="宋体" w:hAnsi="宋体" w:eastAsia="宋体" w:cs="宋体"/>
          <w:color w:val="000"/>
          <w:sz w:val="28"/>
          <w:szCs w:val="28"/>
        </w:rPr>
        <w:t xml:space="preserve">1、10月份开展了《经济开发区非公有制企业建立住房公积金情况》调研活动，对开发区区域内所有非公企业进行建档，并上门宣传、服务。从维护职工权益方面进一步提高各单位及广大干部职工的法制意识，推进制度扩面。</w:t>
      </w:r>
    </w:p>
    <w:p>
      <w:pPr>
        <w:ind w:left="0" w:right="0" w:firstLine="560"/>
        <w:spacing w:before="450" w:after="450" w:line="312" w:lineRule="auto"/>
      </w:pPr>
      <w:r>
        <w:rPr>
          <w:rFonts w:ascii="宋体" w:hAnsi="宋体" w:eastAsia="宋体" w:cs="宋体"/>
          <w:color w:val="000"/>
          <w:sz w:val="28"/>
          <w:szCs w:val="28"/>
        </w:rPr>
        <w:t xml:space="preserve">3、多次与市中心领导申请解决了由于历史原因，部门管辖范围内的企事业单位未在本办事处缴交的现实，领导已经同意于20_年1月1日按属地原则一并划入经济开发区办事处。</w:t>
      </w:r>
    </w:p>
    <w:p>
      <w:pPr>
        <w:ind w:left="0" w:right="0" w:firstLine="560"/>
        <w:spacing w:before="450" w:after="450" w:line="312" w:lineRule="auto"/>
      </w:pPr>
      <w:r>
        <w:rPr>
          <w:rFonts w:ascii="宋体" w:hAnsi="宋体" w:eastAsia="宋体" w:cs="宋体"/>
          <w:color w:val="000"/>
          <w:sz w:val="28"/>
          <w:szCs w:val="28"/>
        </w:rPr>
        <w:t xml:space="preserve">3、经济开发区办事处之前一直未开办贷款业务，给缴存职工造成很大不便。近期通过争取，中心对我办事处机构重新进行了设置，增设了信贷科室，这一业务的开办无疑对归集扩面工作注入了一剂强心剂。</w:t>
      </w:r>
    </w:p>
    <w:p>
      <w:pPr>
        <w:ind w:left="0" w:right="0" w:firstLine="560"/>
        <w:spacing w:before="450" w:after="450" w:line="312" w:lineRule="auto"/>
      </w:pPr>
      <w:r>
        <w:rPr>
          <w:rFonts w:ascii="宋体" w:hAnsi="宋体" w:eastAsia="宋体" w:cs="宋体"/>
          <w:color w:val="000"/>
          <w:sz w:val="28"/>
          <w:szCs w:val="28"/>
        </w:rPr>
        <w:t xml:space="preserve">4、向市中心提出申请，派办事处两名工作人员到市直营业部学习信贷、归集业务，通过学习交流、业务实践，增强了学习人员的业务能力和服务意识。</w:t>
      </w:r>
    </w:p>
    <w:p>
      <w:pPr>
        <w:ind w:left="0" w:right="0" w:firstLine="560"/>
        <w:spacing w:before="450" w:after="450" w:line="312" w:lineRule="auto"/>
      </w:pPr>
      <w:r>
        <w:rPr>
          <w:rFonts w:ascii="宋体" w:hAnsi="宋体" w:eastAsia="宋体" w:cs="宋体"/>
          <w:color w:val="000"/>
          <w:sz w:val="28"/>
          <w:szCs w:val="28"/>
        </w:rPr>
        <w:t xml:space="preserve">5、办事处实行每周五下午为学习日，并定期进行业务知识考试，通过强化职工基础业务管理和学习培训，以学习促提升......</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个人述法工作总结20_3</w:t>
      </w:r>
    </w:p>
    <w:p>
      <w:pPr>
        <w:ind w:left="0" w:right="0" w:firstLine="560"/>
        <w:spacing w:before="450" w:after="450" w:line="312" w:lineRule="auto"/>
      </w:pPr>
      <w:r>
        <w:rPr>
          <w:rFonts w:ascii="宋体" w:hAnsi="宋体" w:eastAsia="宋体" w:cs="宋体"/>
          <w:color w:val="000"/>
          <w:sz w:val="28"/>
          <w:szCs w:val="28"/>
        </w:rPr>
        <w:t xml:space="preserve">201*年，我认真贯彻市委的要求，深入学习贯彻十八届四中、五中全会精神，牢固树立“抓法治就是抓发展、抓稳定、抓民生”的法治思维，围绕法治***建设，突出重点、创新机制、狠抓落实，法治建设与经济社会发展呈现出良性互动、相得益彰的生动局面。现将一年来的学法用法执法守法工作情况汇报如下：</w:t>
      </w:r>
    </w:p>
    <w:p>
      <w:pPr>
        <w:ind w:left="0" w:right="0" w:firstLine="560"/>
        <w:spacing w:before="450" w:after="450" w:line="312" w:lineRule="auto"/>
      </w:pPr>
      <w:r>
        <w:rPr>
          <w:rFonts w:ascii="宋体" w:hAnsi="宋体" w:eastAsia="宋体" w:cs="宋体"/>
          <w:color w:val="000"/>
          <w:sz w:val="28"/>
          <w:szCs w:val="28"/>
        </w:rPr>
        <w:t xml:space="preserve">&gt;一、坚持学法用法加强法治思维。多年的基层工作让我深深体会到，日常工作的每一项工作都涉及到法律法规，要想依法办事，前提和基础是要学法懂法，而且还要学深学透。作为乡镇党政主要领导，加强相关法律知识的学习了解显得尤为重要。一是自身率先示范。除了按市“六五”普法的要求学习外，我还重点学习了《宪法》、《行政复议法》、《农村土地承包经营纠纷调解仲裁法》、《民法通则》等多部法律法规，以提高自身依法决策能力;严格按照“三严三实”和“四个全面”的要求规范自己、约束自己，更好地依法履职。二是重视党政班子学习。坚持党委中心组定期学习制度，制订201*年党委中心组、各支部(总支)学习计划，设置全面依法治国、全面从严治党等八大学习专题，通过自主学习、专题讲座、集中研讨、外出参观等形式，深入推进学习型党组织、学习型领导班子建设。全年领导干部集体学法12次，自学法律超过50小时，培训参学率达100%，切实形成党委班子学法用法的良好风气。</w:t>
      </w:r>
    </w:p>
    <w:p>
      <w:pPr>
        <w:ind w:left="0" w:right="0" w:firstLine="560"/>
        <w:spacing w:before="450" w:after="450" w:line="312" w:lineRule="auto"/>
      </w:pPr>
      <w:r>
        <w:rPr>
          <w:rFonts w:ascii="宋体" w:hAnsi="宋体" w:eastAsia="宋体" w:cs="宋体"/>
          <w:color w:val="000"/>
          <w:sz w:val="28"/>
          <w:szCs w:val="28"/>
        </w:rPr>
        <w:t xml:space="preserve">&gt;二、坚持民主集中推动依法决策。涉及全局性的重大事项、重大决策，广泛征求意见，努力实现民主决策、科学决策、依法决策。一是决策科学化。确保党委会决策符合经济社会发展客观规律和***本地实际情况。针对一些重点工作和重点问题，由党委班子成员认领调研课题开展论证，提高决策效率。二是决策民主化。全力支持人大、政府、政协开展工作，对涉及全局性的重大决策、重要事项，严格按照流程，由党委会集体讨论、研究、决策，充分发扬民主，提升党委班子议事决策水平。三是决策法治化。在进行重大事项决策时，严格依照法律和政策办事，摒弃急功、侥幸心理，律师顾问团队;成立法务工作室，对重大决策性事务提供合法性、可行性法律意见，对决策项目的风险和法律保障等问题提供法律依据和对策措施;完善依法决策机制，确保确保决策程序的合法性。今年，镇党委为协调房地产企业与业主的矛盾纠纷，依法依规进行多方协调，对最终调解方案进行了多方意见征求和反复论证，有效地避免了矛盾激化，保障了业主利益。</w:t>
      </w:r>
    </w:p>
    <w:p>
      <w:pPr>
        <w:ind w:left="0" w:right="0" w:firstLine="560"/>
        <w:spacing w:before="450" w:after="450" w:line="312" w:lineRule="auto"/>
      </w:pPr>
      <w:r>
        <w:rPr>
          <w:rFonts w:ascii="宋体" w:hAnsi="宋体" w:eastAsia="宋体" w:cs="宋体"/>
          <w:color w:val="000"/>
          <w:sz w:val="28"/>
          <w:szCs w:val="28"/>
        </w:rPr>
        <w:t xml:space="preserve">&gt;三、坚持依法行政提升服务效能。建设法治***，关键在于依法行政，这就要求我们要规范执法、理性执法、柔性执法。一是推进区镇一体化管理实施。201*年是完成行政体制重大调整的一年。全镇上下按照“思想不乱、纪律不松、工作不停”的要求，积极协调对接，做到财政、组织人事、规划建设、经济、社会的“五个统一”管理;***镇主要承担辖区党群工作、社会事业、政法综治、拆迁安置、城市管理、“三农”服务等职能。实施区镇一体后，体制更顺、平台更高。二是切实加强制度建设。围绕平安法治建设、改善人居环境等方面，先后出台了《***镇安全生产“党政同责、一岗双责”暂行规定》、《关于进一步加强村级集体资产和财务管理的补充意见》、《村社区网络化服务管理工作领导小组及各专项工作组成员名单和职责》等文件。三是严格规范公正文明执法。针对人民群众反映强烈的热点难点问题，加大重点领域执法力度，强化日常监管，开展专项治理，严厉查处违法案件，有效维护公共利益和经济社会秩序。同时紧紧抓住行政执法监督这个重点，邀请镇人大通过执法检查、代表视察等形式围绕重点领域的执法情况，围绕群众关心、社会关注的热点问题积极开展监督检查活动。</w:t>
      </w:r>
    </w:p>
    <w:p>
      <w:pPr>
        <w:ind w:left="0" w:right="0" w:firstLine="560"/>
        <w:spacing w:before="450" w:after="450" w:line="312" w:lineRule="auto"/>
      </w:pPr>
      <w:r>
        <w:rPr>
          <w:rFonts w:ascii="宋体" w:hAnsi="宋体" w:eastAsia="宋体" w:cs="宋体"/>
          <w:color w:val="000"/>
          <w:sz w:val="28"/>
          <w:szCs w:val="28"/>
        </w:rPr>
        <w:t xml:space="preserve">&gt;四、创新社会治理建设法治***。一方面，带头厉行法治，运用法治思维和法治方式推动发展、化解矛盾、维护稳定，不断提高依法执政的能力和水平。进一步完善社会治安防控体系建设，采用租用模式新增路面监控129个;进一步打牢行政村综治平安建设基础，12个村省综治信息平台建设完成，其中10个村已投入使用;严格落实党政领导信访值班和社会矛盾纠纷排查制度，全年接受群众来信来访1406人次，调解矛盾纠纷215件，化解矛盾纠纷成功率98%。另一方面，推进全民普法守法教育。组织辖区村民群众、个体经营者、外出务工人员学习治安管理处罚法、村民委员会组织法、道路交通管理、市场管理、税收等法律法规，全年共组织村民群众学习培训会12场次，普及率达达100%。广泛开展形式多样的法制宣传教育活动，今年共制作横幅12条，更换宣传栏4次320张，播放法制宣传标语120条，发放法制宣传手册(单)2500多份，接受群众法律咨询300多人次。***中学、小学2所“青少年法制教育基地”和***村“德法家园”正式投入使用，形成了立体多维的法治宣传新态势。</w:t>
      </w:r>
    </w:p>
    <w:p>
      <w:pPr>
        <w:ind w:left="0" w:right="0" w:firstLine="560"/>
        <w:spacing w:before="450" w:after="450" w:line="312" w:lineRule="auto"/>
      </w:pPr>
      <w:r>
        <w:rPr>
          <w:rFonts w:ascii="宋体" w:hAnsi="宋体" w:eastAsia="宋体" w:cs="宋体"/>
          <w:color w:val="000"/>
          <w:sz w:val="28"/>
          <w:szCs w:val="28"/>
        </w:rPr>
        <w:t xml:space="preserve">201*年，本人虽然在法治建设工作上取得了一些成效，但也还存在一些不足，如自身学习法治理论知识还不够广泛、不够深入，法治思维有时还有一些放松，依法行政刚性执行还有所欠缺;在全镇法治建设工作上，依法行政的考核机制还有待健全，等等。这些不足我在新的一年将切实改进解决。</w:t>
      </w:r>
    </w:p>
    <w:p>
      <w:pPr>
        <w:ind w:left="0" w:right="0" w:firstLine="560"/>
        <w:spacing w:before="450" w:after="450" w:line="312" w:lineRule="auto"/>
      </w:pPr>
      <w:r>
        <w:rPr>
          <w:rFonts w:ascii="宋体" w:hAnsi="宋体" w:eastAsia="宋体" w:cs="宋体"/>
          <w:color w:val="000"/>
          <w:sz w:val="28"/>
          <w:szCs w:val="28"/>
        </w:rPr>
        <w:t xml:space="preserve">新的一年，我将认真贯彻落实党的十八届四中、五中全会精神，以更加积极的姿态、更加有力的举措、更加务实的作风，推动平安法治建设，真正把***建成理念先进、法制完备、执法严明、监督有力、服务高效的法治城镇。</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个人述法工作总结20_4</w:t>
      </w:r>
    </w:p>
    <w:p>
      <w:pPr>
        <w:ind w:left="0" w:right="0" w:firstLine="560"/>
        <w:spacing w:before="450" w:after="450" w:line="312" w:lineRule="auto"/>
      </w:pPr>
      <w:r>
        <w:rPr>
          <w:rFonts w:ascii="宋体" w:hAnsi="宋体" w:eastAsia="宋体" w:cs="宋体"/>
          <w:color w:val="000"/>
          <w:sz w:val="28"/>
          <w:szCs w:val="28"/>
        </w:rPr>
        <w:t xml:space="preserve">在公司领导班子和广大党员的大力支持下，我同班子成员团结一心，带领和依靠党员和全体员工，认真贯彻落实党的_大精神，紧紧围绕公司全年生产经营奋斗目标，充分发挥政治优势，化解矛盾，理顺情绪，凝聚人心，鼓舞干劲，进一步转变了员工思想观念，振兴了员工的二次创业精神，维护了改制第二年安定团结的局面，为公司挖潜增效，抗击金融危机，扭转安全被动局面，加快企业发展提供了有力的保证，现将本人抓党建工作述职报告如下:</w:t>
      </w:r>
    </w:p>
    <w:p>
      <w:pPr>
        <w:ind w:left="0" w:right="0" w:firstLine="560"/>
        <w:spacing w:before="450" w:after="450" w:line="312" w:lineRule="auto"/>
      </w:pPr>
      <w:r>
        <w:rPr>
          <w:rFonts w:ascii="宋体" w:hAnsi="宋体" w:eastAsia="宋体" w:cs="宋体"/>
          <w:color w:val="000"/>
          <w:sz w:val="28"/>
          <w:szCs w:val="28"/>
        </w:rPr>
        <w:t xml:space="preserve">&gt;一、切实履行第一责任人职责抓好党建促经济</w:t>
      </w:r>
    </w:p>
    <w:p>
      <w:pPr>
        <w:ind w:left="0" w:right="0" w:firstLine="560"/>
        <w:spacing w:before="450" w:after="450" w:line="312" w:lineRule="auto"/>
      </w:pPr>
      <w:r>
        <w:rPr>
          <w:rFonts w:ascii="宋体" w:hAnsi="宋体" w:eastAsia="宋体" w:cs="宋体"/>
          <w:color w:val="000"/>
          <w:sz w:val="28"/>
          <w:szCs w:val="28"/>
        </w:rPr>
        <w:t xml:space="preserve">作为合煤公司党委书记，我切实履行党建工作第一责任人的职责，在工作中坚持带头学习、深入调研，不断增强责任意识并提高工作能力。是我们合煤公司改制的第二年，在上级党委的正确领导下，我们坚持以_理论和_三个代表_重要思想为指导，深入学习贯彻落实党的_精神，紧紧围绕公司的生产经营目标，我们根据非公企业的特点，加强党的组织建设，转变党组织和党员的活动方式，充分发挥党员骨干的先锋模范作用，紧贴安全生产、经营的实际，使广大党员在思想上、行动上适应公司的运行机制，把力量凝聚到实现今年的生产经营目标和各项任务上来。我们按照_抓组建、抓规范、抓提高_的工作思路，突出工作重点，完善工作程序，努力打牢非公企业党建工作的基础。</w:t>
      </w:r>
    </w:p>
    <w:p>
      <w:pPr>
        <w:ind w:left="0" w:right="0" w:firstLine="560"/>
        <w:spacing w:before="450" w:after="450" w:line="312" w:lineRule="auto"/>
      </w:pPr>
      <w:r>
        <w:rPr>
          <w:rFonts w:ascii="宋体" w:hAnsi="宋体" w:eastAsia="宋体" w:cs="宋体"/>
          <w:color w:val="000"/>
          <w:sz w:val="28"/>
          <w:szCs w:val="28"/>
        </w:rPr>
        <w:t xml:space="preserve">&gt;二、积极探索公司改制后如何加强非公有制企业党的组织建设，发挥党组织在企业中的战斗堡垒作用和党员的先锋模范作用，为公司的改革、发展、稳定提供组织保证。</w:t>
      </w:r>
    </w:p>
    <w:p>
      <w:pPr>
        <w:ind w:left="0" w:right="0" w:firstLine="560"/>
        <w:spacing w:before="450" w:after="450" w:line="312" w:lineRule="auto"/>
      </w:pPr>
      <w:r>
        <w:rPr>
          <w:rFonts w:ascii="宋体" w:hAnsi="宋体" w:eastAsia="宋体" w:cs="宋体"/>
          <w:color w:val="000"/>
          <w:sz w:val="28"/>
          <w:szCs w:val="28"/>
        </w:rPr>
        <w:t xml:space="preserve">我们结合企业改制后的内部机构变更情况，加强党的组织建设，健全党组织，配备党组织负责人，在新的子公司成立与企业名称相一致的党组织及配备负责人，并对原桂中厂、鑫昌厂、水泥厂、机电总厂等资产对外租赁经营而成立独立法人公司，按__市委要求，下文明确这四个公司党组织的主管部门;组建了贵州办事处党支部，下发了代管公司派往贵州诚光公司、三联公司的党员的有关文件。努力做到哪里有公司单位和部门，哪里就有党的工作;哪里有党员，哪里就有党的组织，扩大党的工作覆盖面。坚持一手抓改革，一手抓党建，做到企业改制与党组织重建同规划、同部署、同实施，相应调整和明确了基层党组织的隶属关系和职能。</w:t>
      </w:r>
    </w:p>
    <w:p>
      <w:pPr>
        <w:ind w:left="0" w:right="0" w:firstLine="560"/>
        <w:spacing w:before="450" w:after="450" w:line="312" w:lineRule="auto"/>
      </w:pPr>
      <w:r>
        <w:rPr>
          <w:rFonts w:ascii="宋体" w:hAnsi="宋体" w:eastAsia="宋体" w:cs="宋体"/>
          <w:color w:val="000"/>
          <w:sz w:val="28"/>
          <w:szCs w:val="28"/>
        </w:rPr>
        <w:t xml:space="preserve">&gt;三、深入调查研究，理清党委工作思路</w:t>
      </w:r>
    </w:p>
    <w:p>
      <w:pPr>
        <w:ind w:left="0" w:right="0" w:firstLine="560"/>
        <w:spacing w:before="450" w:after="450" w:line="312" w:lineRule="auto"/>
      </w:pPr>
      <w:r>
        <w:rPr>
          <w:rFonts w:ascii="宋体" w:hAnsi="宋体" w:eastAsia="宋体" w:cs="宋体"/>
          <w:color w:val="000"/>
          <w:sz w:val="28"/>
          <w:szCs w:val="28"/>
        </w:rPr>
        <w:t xml:space="preserve">为了掌握全公司党建工作的动态，制定企业改制后党建工作的措施和方案。去年3月我带领公司领导和政工部等部门连续到直属的8个生产矿进行调查研究，在掌握全公司党建工作的基础上，结合公司的实际，提出了围绕经营目标抓党建，推动企业经济发展的公司党委工作总思路，实现了党建工作_围绕中心_、_贴近实际_到_融入经济_的新突破。</w:t>
      </w:r>
    </w:p>
    <w:p>
      <w:pPr>
        <w:ind w:left="0" w:right="0" w:firstLine="560"/>
        <w:spacing w:before="450" w:after="450" w:line="312" w:lineRule="auto"/>
      </w:pPr>
      <w:r>
        <w:rPr>
          <w:rFonts w:ascii="宋体" w:hAnsi="宋体" w:eastAsia="宋体" w:cs="宋体"/>
          <w:color w:val="000"/>
          <w:sz w:val="28"/>
          <w:szCs w:val="28"/>
        </w:rPr>
        <w:t xml:space="preserve">一是融入领导体制，实行公司、基层矿、区队三级党组织_一岗两责，交叉任职_的领导体制，避免了过去_两张皮_的现象，创新了民营企业党建工作，为非公经济企业提供了党组织领导保证。</w:t>
      </w:r>
    </w:p>
    <w:p>
      <w:pPr>
        <w:ind w:left="0" w:right="0" w:firstLine="560"/>
        <w:spacing w:before="450" w:after="450" w:line="312" w:lineRule="auto"/>
      </w:pPr>
      <w:r>
        <w:rPr>
          <w:rFonts w:ascii="宋体" w:hAnsi="宋体" w:eastAsia="宋体" w:cs="宋体"/>
          <w:color w:val="000"/>
          <w:sz w:val="28"/>
          <w:szCs w:val="28"/>
        </w:rPr>
        <w:t xml:space="preserve">二是融入企业管理，为_同步运行_提供保证。我们把党建工作长效机制融入到公司推行的现代企业制度，实行一体化管理，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三是融入党内活动。为提高企业效益、提高员工收入、提供优势保证。党组织始终把企业安全生产和经营工作的重点、难点作为党建工作的重点和主攻方向，通过党组织开展活动、推动各项工作来保证经营目标的实现。通过这些创_建工作的新举措，既发挥了党组织的政治优势，又推动了企业的稳定和谐发展。今年，在政府为保证大事喜事的正常开展、公司安全状况不佳，停产时间过长的情况下，公司还实现利润2203万元(不含支付改制费用)，员工年收比上年增长22。52%。</w:t>
      </w:r>
    </w:p>
    <w:p>
      <w:pPr>
        <w:ind w:left="0" w:right="0" w:firstLine="560"/>
        <w:spacing w:before="450" w:after="450" w:line="312" w:lineRule="auto"/>
      </w:pPr>
      <w:r>
        <w:rPr>
          <w:rFonts w:ascii="宋体" w:hAnsi="宋体" w:eastAsia="宋体" w:cs="宋体"/>
          <w:color w:val="000"/>
          <w:sz w:val="28"/>
          <w:szCs w:val="28"/>
        </w:rPr>
        <w:t xml:space="preserve">&gt;四、组织开展解放思想大讨论的教育活动，促进企业创新发展</w:t>
      </w:r>
    </w:p>
    <w:p>
      <w:pPr>
        <w:ind w:left="0" w:right="0" w:firstLine="560"/>
        <w:spacing w:before="450" w:after="450" w:line="312" w:lineRule="auto"/>
      </w:pPr>
      <w:r>
        <w:rPr>
          <w:rFonts w:ascii="宋体" w:hAnsi="宋体" w:eastAsia="宋体" w:cs="宋体"/>
          <w:color w:val="000"/>
          <w:sz w:val="28"/>
          <w:szCs w:val="28"/>
        </w:rPr>
        <w:t xml:space="preserve">根据上级的部署，去年上半年合煤公司党委结合企业由国有企业改制为中外合资企业，企业经营机制，党组织活动方式有了更大改变的实际，开展了思想解放大讨论活动。为了把活动引向深入，作为公司党委书记，自己亲自到东矿、三矿、六矿、九矿等单位结合实际进行宣讲。通过深入开展讨论，各级管理人员和广大员工树立了效益观念，克服了过去国有企业时存在的等、靠、要的思想，员工责任意识、竞争意识普遍增强。</w:t>
      </w:r>
    </w:p>
    <w:p>
      <w:pPr>
        <w:ind w:left="0" w:right="0" w:firstLine="560"/>
        <w:spacing w:before="450" w:after="450" w:line="312" w:lineRule="auto"/>
      </w:pPr>
      <w:r>
        <w:rPr>
          <w:rFonts w:ascii="宋体" w:hAnsi="宋体" w:eastAsia="宋体" w:cs="宋体"/>
          <w:color w:val="000"/>
          <w:sz w:val="28"/>
          <w:szCs w:val="28"/>
        </w:rPr>
        <w:t xml:space="preserve">&gt;五、注重加强自身建设，带头执行领导干部廉洁自律的各项规则</w:t>
      </w:r>
    </w:p>
    <w:p>
      <w:pPr>
        <w:ind w:left="0" w:right="0" w:firstLine="560"/>
        <w:spacing w:before="450" w:after="450" w:line="312" w:lineRule="auto"/>
      </w:pPr>
      <w:r>
        <w:rPr>
          <w:rFonts w:ascii="宋体" w:hAnsi="宋体" w:eastAsia="宋体" w:cs="宋体"/>
          <w:color w:val="000"/>
          <w:sz w:val="28"/>
          <w:szCs w:val="28"/>
        </w:rPr>
        <w:t xml:space="preserve">作为党委一班人的班长又是企业行政一把手，在领导班子党风廉政建设中，自己处于主导和支配地位，一言一行都对班子有很大影响和示范作用。因此，处处注意以身作则，凡是要求班子做到的自己首先做到;凡是要求班子成员不做的，自己首先不做。严格对照领导班干部廉洁自律的规定。例如接待费的登记审批制度，公车燃油消耗由个人包干支出制度等，我都能自觉遵守，因此，制度执行得很好。</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个人述法工作总结20_5</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村高度重视，加强了对“”法制宣传日活动领导，按照根据上级《关于开展“”全国法制宣传活动的通知》的安排部署和要求，做到早计划、早组织、早部署、早安排，各小组、东门完小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在“”法制宣传日来临之前，根据镇党委、政府制订的《沙市镇开展“”法制宣传日活动工作方案》，东门村支村两委专题召开了“”法制宣传日活动会议，就“”法制宣传日活动作了具体安排。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1、12月4日，支村两委邀请了镇司法所所长罗宗武来东门村村委会开展法律咨询和法律服务活动，共解答各类咨询100余人次。</w:t>
      </w:r>
    </w:p>
    <w:p>
      <w:pPr>
        <w:ind w:left="0" w:right="0" w:firstLine="560"/>
        <w:spacing w:before="450" w:after="450" w:line="312" w:lineRule="auto"/>
      </w:pPr>
      <w:r>
        <w:rPr>
          <w:rFonts w:ascii="宋体" w:hAnsi="宋体" w:eastAsia="宋体" w:cs="宋体"/>
          <w:color w:val="000"/>
          <w:sz w:val="28"/>
          <w:szCs w:val="28"/>
        </w:rPr>
        <w:t xml:space="preserve">2、组织普法志愿者书写张贴标语50多条，散发传单200余份。</w:t>
      </w:r>
    </w:p>
    <w:p>
      <w:pPr>
        <w:ind w:left="0" w:right="0" w:firstLine="560"/>
        <w:spacing w:before="450" w:after="450" w:line="312" w:lineRule="auto"/>
      </w:pPr>
      <w:r>
        <w:rPr>
          <w:rFonts w:ascii="宋体" w:hAnsi="宋体" w:eastAsia="宋体" w:cs="宋体"/>
          <w:color w:val="000"/>
          <w:sz w:val="28"/>
          <w:szCs w:val="28"/>
        </w:rPr>
        <w:t xml:space="preserve">3、利用远教平台组织村民进行法制教育视频观看，并结合当前农村工作特点，大力宣传《宪法》、《治安管理处罚法》、《农村土地承包法》等法律法规，发放宣传手册500多份。</w:t>
      </w:r>
    </w:p>
    <w:p>
      <w:pPr>
        <w:ind w:left="0" w:right="0" w:firstLine="560"/>
        <w:spacing w:before="450" w:after="450" w:line="312" w:lineRule="auto"/>
      </w:pPr>
      <w:r>
        <w:rPr>
          <w:rFonts w:ascii="宋体" w:hAnsi="宋体" w:eastAsia="宋体" w:cs="宋体"/>
          <w:color w:val="000"/>
          <w:sz w:val="28"/>
          <w:szCs w:val="28"/>
        </w:rPr>
        <w:t xml:space="preserve">4、在东门完小4个班级里开展了“青少年法律知识竞赛”学法活动。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&gt;三、围绕主题，开展法律“六进”活动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村紧密围绕“弘扬法治精神，服务科学发展”这一活动主题，开展法进农户，法进学校，法进企业，创造普法氛围，为建设社会主义新农村提供法律支持，收到了很好的宣传效果。</w:t>
      </w:r>
    </w:p>
    <w:p>
      <w:pPr>
        <w:ind w:left="0" w:right="0" w:firstLine="560"/>
        <w:spacing w:before="450" w:after="450" w:line="312" w:lineRule="auto"/>
      </w:pPr>
      <w:r>
        <w:rPr>
          <w:rFonts w:ascii="宋体" w:hAnsi="宋体" w:eastAsia="宋体" w:cs="宋体"/>
          <w:color w:val="000"/>
          <w:sz w:val="28"/>
          <w:szCs w:val="28"/>
        </w:rPr>
        <w:t xml:space="preserve">通过这次宣传教育，全村村民的法律意识和法制观念普遍增强。村民事纠纷明显减少，展现一幅人人安居乐业，生活安康，努力发展生产的繁荣景象。</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个人述法工作总结20_6</w:t>
      </w:r>
    </w:p>
    <w:p>
      <w:pPr>
        <w:ind w:left="0" w:right="0" w:firstLine="560"/>
        <w:spacing w:before="450" w:after="450" w:line="312" w:lineRule="auto"/>
      </w:pPr>
      <w:r>
        <w:rPr>
          <w:rFonts w:ascii="宋体" w:hAnsi="宋体" w:eastAsia="宋体" w:cs="宋体"/>
          <w:color w:val="000"/>
          <w:sz w:val="28"/>
          <w:szCs w:val="28"/>
        </w:rPr>
        <w:t xml:space="preserve">&gt;     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经过参加各种学习班、阅读课外书籍等多渠道提高自我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&gt;二、加强护理管理工作，认真履行岗位职责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w:t>
      </w:r>
    </w:p>
    <w:p>
      <w:pPr>
        <w:ind w:left="0" w:right="0" w:firstLine="560"/>
        <w:spacing w:before="450" w:after="450" w:line="312" w:lineRule="auto"/>
      </w:pPr>
      <w:r>
        <w:rPr>
          <w:rFonts w:ascii="宋体" w:hAnsi="宋体" w:eastAsia="宋体" w:cs="宋体"/>
          <w:color w:val="000"/>
          <w:sz w:val="28"/>
          <w:szCs w:val="28"/>
        </w:rPr>
        <w:t xml:space="preserve">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职责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职责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&gt;三、强化护理人员服务意识，提升护理服务质量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1、配合医院开展窗口单位礼貌用语活动的同时还制定了分诊、观察室护士礼貌用语要求，严格要求，并能使用在实际工作中。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&gt;四、加强急诊专科护士培养，提高护理队伍的整体素质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忙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本事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本事。</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&gt;五、抓好护理带教工作，培养护生的实际操作本事</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1、全年共带教130实习生，其中本科实习生48人，大专生49人，中专生29人，助产4人，接收2名进修生，理解8名护理骨干的轮转，完成教学讲课18次，教学查房18次。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2、重视实习生沟通技巧及急救应急本事的培养，安排了体现急诊科特色的教学讲课如急诊科护士的沟通技巧、急诊分诊护士的分诊技巧、气管插管的配合、急诊常见病的抢救流程、心肺复苏术操作等等。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&gt;六、存在的不足和今后努力的方向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本事有待提高；年轻护士的急救本事有待进一步提高。将在明年工作中将重点加强核心制度的学习及落实，严格护理管理，确保护理质量；提高科研意识；细化和完善急诊各种工作流程，为病人供给快捷、高效的服务；加强对年轻的急诊护士急救本事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在新年度的工作中，我将进一步明确自我的工作目标：要在思想上做好大家的指导员，在业务上做好大家的辅导员，扎扎实实抓学习，实实在在地做工作，努力让急诊科护理工作质量再上一个台阶。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个人述法工作总结20_7</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利、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&gt;一、加强廉政学习，提高廉洁意识，注重自我预防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局党委组织的廉政警示教育活动，学习党和国家关于党风廉政建设的若干规定、各项党纪政纪，并常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一年来，在工作中和生活中都做到了严格遵守廉洁自律的规定，做到了廉洁奉公，忠于职守，没有利用职权谋取不正当利益；没有私自从事营利活动的行为；遵守公共财物管理和使用的规定，没有假公济私的行为；没有利用职权为亲友及身边工作人员谋取利益；做到了艰苦奋斗、勤俭节约，禁止讲排场、比阔气、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&gt;三、树立了正确的权力观、利益观，正确行使权力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力，淡化“官念”和权欲，用平常心看待官位，用责任心看待和运用权力，一是做到了“慎权”。二是做到了“慎欲”，不放纵自己的欲望，不贪吃喝、不贪钱财、不贪享乐、不贪图名利地位，堂堂正正做人，明明白白工作。三是做到了“慎微”，做到了时时刻刻从大处着眼，小处着手，防微杜渐，力争做到大事不糊涂，小事不马虎。四是做到了“慎独”，在廉洁自律上做到了表里如一，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&gt;四、坚持民主集中，改变工作作风，履行岗位职责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集体领导、民主集中”，做到不该说的不说，不该做的不做，全力维护部门的团结和统一。在招商引资工作中，我用真诚的态度打动投资者，用科学的分析吸引投资者，增强投资者的信任感。一年多来，共接待海内外客商九十多批次，合计两百多人次。每次来商，我都会有针对性的做好服务工作，详细介绍江都优越的投资环境，带领客商察看江都优越的地理位置，提供城市发展相关资料和项目投资的相关手续，竭力为客商提供最优质的服务，保证优质的工作质量，提高工作效率，贯彻“投资不成情谊在”的工作理念，真正形成“亲商、重商、安商、富商”的氛围，做到宁愿多谈一千，不可忽视一个，让客商有宾至如归的感觉。</w:t>
      </w:r>
    </w:p>
    <w:p>
      <w:pPr>
        <w:ind w:left="0" w:right="0" w:firstLine="560"/>
        <w:spacing w:before="450" w:after="450" w:line="312" w:lineRule="auto"/>
      </w:pPr>
      <w:r>
        <w:rPr>
          <w:rFonts w:ascii="宋体" w:hAnsi="宋体" w:eastAsia="宋体" w:cs="宋体"/>
          <w:color w:val="000"/>
          <w:sz w:val="28"/>
          <w:szCs w:val="28"/>
        </w:rPr>
        <w:t xml:space="preserve">&gt;五、提高学法知法、依法办事</w:t>
      </w:r>
    </w:p>
    <w:p>
      <w:pPr>
        <w:ind w:left="0" w:right="0" w:firstLine="560"/>
        <w:spacing w:before="450" w:after="450" w:line="312" w:lineRule="auto"/>
      </w:pPr>
      <w:r>
        <w:rPr>
          <w:rFonts w:ascii="宋体" w:hAnsi="宋体" w:eastAsia="宋体" w:cs="宋体"/>
          <w:color w:val="000"/>
          <w:sz w:val="28"/>
          <w:szCs w:val="28"/>
        </w:rPr>
        <w:t xml:space="preserve">树立社会主义法制理念，不断提高学法知法、依法办事、执法为民、遵章守纪的自觉性，积极参加“五五”普法教育。严格办事程序，做到公开、公正、公平，没有因违法办事引起纠纷事件和造成不良影响的情况，自觉遵守法律法规，维护党员干部的良好形象。</w:t>
      </w:r>
    </w:p>
    <w:p>
      <w:pPr>
        <w:ind w:left="0" w:right="0" w:firstLine="560"/>
        <w:spacing w:before="450" w:after="450" w:line="312" w:lineRule="auto"/>
      </w:pPr>
      <w:r>
        <w:rPr>
          <w:rFonts w:ascii="宋体" w:hAnsi="宋体" w:eastAsia="宋体" w:cs="宋体"/>
          <w:color w:val="000"/>
          <w:sz w:val="28"/>
          <w:szCs w:val="28"/>
        </w:rPr>
        <w:t xml:space="preserve">在今后的工作中我会认真改进，力争把工作做得更好，恳请领导和同志们指出我的诸多不足和过失。我将虚心接受，鼎力改进。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个人述法工作总结20_8</w:t>
      </w:r>
    </w:p>
    <w:p>
      <w:pPr>
        <w:ind w:left="0" w:right="0" w:firstLine="560"/>
        <w:spacing w:before="450" w:after="450" w:line="312" w:lineRule="auto"/>
      </w:pPr>
      <w:r>
        <w:rPr>
          <w:rFonts w:ascii="宋体" w:hAnsi="宋体" w:eastAsia="宋体" w:cs="宋体"/>
          <w:color w:val="000"/>
          <w:sz w:val="28"/>
          <w:szCs w:val="28"/>
        </w:rPr>
        <w:t xml:space="preserve">作为xx村的村支书，我自任职以来，我严格要求自己，时刻不忘履行好农村干部的职责，及时了解村民的意愿，切实为村民多办实事好事，得到了村民与上级领导的认可。现从德、勤、绩、能、廉五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我始终牢固树立正确的权力观、地位观、利益观，保持良好的道德风尚，以一名党员身份严格要求自己，身体力行，带头做好三个代表、党员争优创先等，激发自己的政治责任感和奋发进取的精神。在日常工作中，我顾全大局，不争名夺利，不计较个人得失，始终把加快发展、致富村民作为头等大事来抓。</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1、加强学习。我始终坚持加强对马克思主义理论的学习，坚定不移地用马克思主义理论武装头脑，以此作为统揽全局，贯穿各项工作的灵魂；深入学习贯彻_、_三中五中全会精神及科学发展观，并联系实际进行深入思考，同时加强学习新农村建设的相关政策，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2、深入群众，深入实际调查研究，正确决策。我常常深入农家小院，切实了解村民需要，解决村民实际困难。搞好村内团结。</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我始终保持良好的精神状态投入到各项村务工作之中。在抓通村康庄工程、水利水渠修复、村庄整治等重点工程中，我都亲自蹲守在施工现场监督工程过程和质量。</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总得来说，今年做的工作还是比较多的，今年我们村完成了诸暨市新农村建设项目的验收、生活污水处理池工程，修善修复村内13个池塘的清淤、砌坎等，对全村道路进行绿化美化，今年在大家的努力下，我们村先后获得诸暨市新农村建设先进集体、诸暨市文明村、绍兴市生态村等荣誉，这些成绩的取得，离不开大家的支持和努力。</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在廉洁自律方面，我严格要求自己，从没有利用职权和职务上的影响，获取一己私利的行为，没有私自从事经营活动的行为，没有假公济私、化公为私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虽然在过去的一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希望我们xx村越来越好。</w:t>
      </w:r>
    </w:p>
    <w:p>
      <w:pPr>
        <w:ind w:left="0" w:right="0" w:firstLine="560"/>
        <w:spacing w:before="450" w:after="450" w:line="312" w:lineRule="auto"/>
      </w:pPr>
      <w:r>
        <w:rPr>
          <w:rFonts w:ascii="宋体" w:hAnsi="宋体" w:eastAsia="宋体" w:cs="宋体"/>
          <w:color w:val="000"/>
          <w:sz w:val="28"/>
          <w:szCs w:val="28"/>
        </w:rPr>
        <w:t xml:space="preserve">以上述职述廉，不当之处，敬请批评指正。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个人述法工作总结20_9</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我是xx村村委会主任xxx。20xx年，在上级党委、政府的领导下，在村党支部的带领下，在全村干群的共同努力下，xx村的经济社会建设又取得了一次长足的进步，各项工作更上了一个新台阶。在这里，我代表村委会向一直支持我们工作的党员干部和群众表示衷心的感谢，并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（二）团结协作，务实工作，提高工作效能，提升群众满意度</w:t>
      </w:r>
    </w:p>
    <w:p>
      <w:pPr>
        <w:ind w:left="0" w:right="0" w:firstLine="560"/>
        <w:spacing w:before="450" w:after="450" w:line="312" w:lineRule="auto"/>
      </w:pPr>
      <w:r>
        <w:rPr>
          <w:rFonts w:ascii="宋体" w:hAnsi="宋体" w:eastAsia="宋体" w:cs="宋体"/>
          <w:color w:val="000"/>
          <w:sz w:val="28"/>
          <w:szCs w:val="28"/>
        </w:rPr>
        <w:t xml:space="preserve">1、以环境整治为抓手做好新农村建设工作。我村是城郊村，为紧跟周边城镇城市化进程，美化群众的生活环境，提高村民的生活质量，从06年开始，我村全面开展环境整治工作。我和村委会一班人集中力量，对全村的环境从道路硬化、河道清淤、改水改厕、垃圾池改造建设、绿化亮化等方面入手，埋头苦干，稳扎稳打，循序推进，全面改变了村容村貌。现在我村的主干道亮化率达100%，绿化覆盖率达37%，改水改厕全面完成，14条河道全部清淤。整治后的xx不但被江都市政府办评为碧水之村，更在08年下半年成功创建省级卫生村、xx市生态村，09年我们将全力以赴创建省级生态村。</w:t>
      </w:r>
    </w:p>
    <w:p>
      <w:pPr>
        <w:ind w:left="0" w:right="0" w:firstLine="560"/>
        <w:spacing w:before="450" w:after="450" w:line="312" w:lineRule="auto"/>
      </w:pPr>
      <w:r>
        <w:rPr>
          <w:rFonts w:ascii="宋体" w:hAnsi="宋体" w:eastAsia="宋体" w:cs="宋体"/>
          <w:color w:val="000"/>
          <w:sz w:val="28"/>
          <w:szCs w:val="28"/>
        </w:rPr>
        <w:t xml:space="preserve">2、以服务好城市建设为大局，做好本村征地拆迁工作。我村已纳入城市规划区，按照城市规划的要求，需征用我村西庄组土地6亩建设脑科医院康复中心、征用张庄组土地70亩建设世纪景园。在征地过程中，由于部分群众不愿意配合征地工作，给征地工作推进带来困难。作为村民主任，责无旁贷，与组长一起到群众家中了解情况，梳理矛盾，节假日不休息。在张庄组土地分红过程中，本地群众、外来户之间因分红问题产生较大矛盾，为防止矛盾激化，我与相关干部连续几个晚上工作到零点，召集分红小组和相关群众开会，理清矛盾，各个击破，最后群众同意签字率达97。5%。目前张庄组45户居民拆迁工作正在进行中，我村村干分为四组参与拆迁工作，我作为综合协调组成员积极做好全面协调工作，配合拆迁部门完成工作任务。</w:t>
      </w:r>
    </w:p>
    <w:p>
      <w:pPr>
        <w:ind w:left="0" w:right="0" w:firstLine="560"/>
        <w:spacing w:before="450" w:after="450" w:line="312" w:lineRule="auto"/>
      </w:pPr>
      <w:r>
        <w:rPr>
          <w:rFonts w:ascii="宋体" w:hAnsi="宋体" w:eastAsia="宋体" w:cs="宋体"/>
          <w:color w:val="000"/>
          <w:sz w:val="28"/>
          <w:szCs w:val="28"/>
        </w:rPr>
        <w:t xml:space="preserve">二、廉政情况</w:t>
      </w:r>
    </w:p>
    <w:p>
      <w:pPr>
        <w:ind w:left="0" w:right="0" w:firstLine="560"/>
        <w:spacing w:before="450" w:after="450" w:line="312" w:lineRule="auto"/>
      </w:pPr>
      <w:r>
        <w:rPr>
          <w:rFonts w:ascii="宋体" w:hAnsi="宋体" w:eastAsia="宋体" w:cs="宋体"/>
          <w:color w:val="000"/>
          <w:sz w:val="28"/>
          <w:szCs w:val="28"/>
        </w:rPr>
        <w:t xml:space="preserve">作为农村建设的具体组织组和实施者，我的工作行为关系到群众的切身利益。为真正维护好群众的根本利益，我以落实执政为民的要求为出发点，加强作风建设和廉政建设。一是思想上紧绷廉政这根弦不放松。长期以来，本人以落实执政为民的要求为出发点，加强廉政自警不放松。今年除与村组干部共同学习了廉政教育建设片外，还自学了《xx市村干部勤廉行为规范征文汇编》，学习了xx各村优秀村干部的廉政事迹，不断增强岗位责任意识和廉洁意识，严格做到思想上不糊涂，不动摇。二是工作中严格自律，谨记自己手中的权利是人民赋予的，工作中坚持不打人情牌，不织关系网，依法办事，秉公办事，办事结果接受监委会和村民的监督，以良好的党性处理好国家、集体、个人的利益关系。</w:t>
      </w:r>
    </w:p>
    <w:p>
      <w:pPr>
        <w:ind w:left="0" w:right="0" w:firstLine="560"/>
        <w:spacing w:before="450" w:after="450" w:line="312" w:lineRule="auto"/>
      </w:pPr>
      <w:r>
        <w:rPr>
          <w:rFonts w:ascii="宋体" w:hAnsi="宋体" w:eastAsia="宋体" w:cs="宋体"/>
          <w:color w:val="000"/>
          <w:sz w:val="28"/>
          <w:szCs w:val="28"/>
        </w:rPr>
        <w:t xml:space="preserve">三、学法用法情况</w:t>
      </w:r>
    </w:p>
    <w:p>
      <w:pPr>
        <w:ind w:left="0" w:right="0" w:firstLine="560"/>
        <w:spacing w:before="450" w:after="450" w:line="312" w:lineRule="auto"/>
      </w:pPr>
      <w:r>
        <w:rPr>
          <w:rFonts w:ascii="宋体" w:hAnsi="宋体" w:eastAsia="宋体" w:cs="宋体"/>
          <w:color w:val="000"/>
          <w:sz w:val="28"/>
          <w:szCs w:val="28"/>
        </w:rPr>
        <w:t xml:space="preserve">作为一名新农村建设的具体组织者，必须在日常工作中做到懂法、学法、用法、守法，才能真正做到依法行政为民服务。我除了利用村集中学习的机会与村组干部一起学习了《婚姻法》、《计划生育法》、《土地法》、《物权法》等法律法规，还利用空余时间学习法律案例，收看法律节目。今年，我村邓庄组村民邓维朝在xx武警医院医治时死亡，死者家属因为心情悲痛行动过激被_门暂时扣留。我与王平书记得知消息后立即赶赴现场，请求_门先释放死者家属，并通过法律途径帮助死者家属寻求正常诉求渠道，为死者家属争取到经济补偿，使此事圆满得到解决。</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个人述法工作总结20_10</w:t>
      </w:r>
    </w:p>
    <w:p>
      <w:pPr>
        <w:ind w:left="0" w:right="0" w:firstLine="560"/>
        <w:spacing w:before="450" w:after="450" w:line="312" w:lineRule="auto"/>
      </w:pPr>
      <w:r>
        <w:rPr>
          <w:rFonts w:ascii="宋体" w:hAnsi="宋体" w:eastAsia="宋体" w:cs="宋体"/>
          <w:color w:val="000"/>
          <w:sz w:val="28"/>
          <w:szCs w:val="28"/>
        </w:rPr>
        <w:t xml:space="preserve">在全国法制宣传日来临之际，根据协会及公司的统一部署，国元证券定远营业部以“整治非法证券活动，打击内幕交易”为主题，举办了一年一度的全国法制宣传日活动。为作好本次法律宣传活动，定远营业部作了充分的准备。</w:t>
      </w:r>
    </w:p>
    <w:p>
      <w:pPr>
        <w:ind w:left="0" w:right="0" w:firstLine="560"/>
        <w:spacing w:before="450" w:after="450" w:line="312" w:lineRule="auto"/>
      </w:pPr>
      <w:r>
        <w:rPr>
          <w:rFonts w:ascii="宋体" w:hAnsi="宋体" w:eastAsia="宋体" w:cs="宋体"/>
          <w:color w:val="000"/>
          <w:sz w:val="28"/>
          <w:szCs w:val="28"/>
        </w:rPr>
        <w:t xml:space="preserve">1、组织营业部员工参加法律知识培训活动包括《宪法》，《刑法》，《证券法》等，在综合部的督导下，营业部全体员工参加了本次培训。</w:t>
      </w:r>
    </w:p>
    <w:p>
      <w:pPr>
        <w:ind w:left="0" w:right="0" w:firstLine="560"/>
        <w:spacing w:before="450" w:after="450" w:line="312" w:lineRule="auto"/>
      </w:pPr>
      <w:r>
        <w:rPr>
          <w:rFonts w:ascii="宋体" w:hAnsi="宋体" w:eastAsia="宋体" w:cs="宋体"/>
          <w:color w:val="000"/>
          <w:sz w:val="28"/>
          <w:szCs w:val="28"/>
        </w:rPr>
        <w:t xml:space="preserve">2、为广大投资者发送1万多条短信，内容为“国元证券温馨提醒：投资者不可轻信免费荐股等夸大过往荐股业绩、直接或变相收益、公开招收会员的非法证券节目和广告”，提醒投资者注意防范非法证券活动。</w:t>
      </w:r>
    </w:p>
    <w:p>
      <w:pPr>
        <w:ind w:left="0" w:right="0" w:firstLine="560"/>
        <w:spacing w:before="450" w:after="450" w:line="312" w:lineRule="auto"/>
      </w:pPr>
      <w:r>
        <w:rPr>
          <w:rFonts w:ascii="宋体" w:hAnsi="宋体" w:eastAsia="宋体" w:cs="宋体"/>
          <w:color w:val="000"/>
          <w:sz w:val="28"/>
          <w:szCs w:val="28"/>
        </w:rPr>
        <w:t xml:space="preserve">3、营业部门头悬挂“依法规范市场行为，维护市场经济秩序”的宣传条幅，营造法制宣传氛围，并在现场发放营业部印制的法律宣传文件。等宣传资料发送给过往的投资者和市民，活动期间累计发送材料200多份，接受投资者法律咨询20余人次。</w:t>
      </w:r>
    </w:p>
    <w:p>
      <w:pPr>
        <w:ind w:left="0" w:right="0" w:firstLine="560"/>
        <w:spacing w:before="450" w:after="450" w:line="312" w:lineRule="auto"/>
      </w:pPr>
      <w:r>
        <w:rPr>
          <w:rFonts w:ascii="宋体" w:hAnsi="宋体" w:eastAsia="宋体" w:cs="宋体"/>
          <w:color w:val="000"/>
          <w:sz w:val="28"/>
          <w:szCs w:val="28"/>
        </w:rPr>
        <w:t xml:space="preserve">4、每周的投资者教育交流会上，向客户宣传法律法规法规，宣传“惩治违法失信、弘扬法治诚信”的市场法则，通过发布和讲解《员工合规手册》等方式，向员工、广大投资者宣传有关法律法规和监管要求。</w:t>
      </w:r>
    </w:p>
    <w:p>
      <w:pPr>
        <w:ind w:left="0" w:right="0" w:firstLine="560"/>
        <w:spacing w:before="450" w:after="450" w:line="312" w:lineRule="auto"/>
      </w:pPr>
      <w:r>
        <w:rPr>
          <w:rFonts w:ascii="宋体" w:hAnsi="宋体" w:eastAsia="宋体" w:cs="宋体"/>
          <w:color w:val="000"/>
          <w:sz w:val="28"/>
          <w:szCs w:val="28"/>
        </w:rPr>
        <w:t xml:space="preserve">定远营业部一直高度重视证券市场的普法宣传工作，始终把普法教育作为加强投资者教育工作的一项重要工作来抓，一方面，注重加强员工的素质教育，通过组织培训讲座、观看普法视频、参与网上竞赛等方式开展深入的学习宣传活动，提高员工的法律意识;另一方面将法制宣传全面纳入投资者教育的计划和工作中，通过多种形式持之以恒地开展有关证券市场法律规则和风险防范的法制宣传活动，向广大投资者传播和普及法律知识和法治精神。</w:t>
      </w:r>
    </w:p>
    <w:p>
      <w:pPr>
        <w:ind w:left="0" w:right="0" w:firstLine="560"/>
        <w:spacing w:before="450" w:after="450" w:line="312" w:lineRule="auto"/>
      </w:pPr>
      <w:r>
        <w:rPr>
          <w:rFonts w:ascii="宋体" w:hAnsi="宋体" w:eastAsia="宋体" w:cs="宋体"/>
          <w:color w:val="000"/>
          <w:sz w:val="28"/>
          <w:szCs w:val="28"/>
        </w:rPr>
        <w:t xml:space="preserve">普法活动的开展提升了公司员工及管理层的法制意识，有利于公司合法合规运作，促进公司健康发展。营业部还将继续依托投资者综合接入平台，不定期以电话，邮件，信函，短信，调查等多种方式和投资者进行交流，向投资者宣传，解释证券市场相关法规，采取多种方式和合法途径，切实维护投资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个人述法工作总结20_11</w:t>
      </w:r>
    </w:p>
    <w:p>
      <w:pPr>
        <w:ind w:left="0" w:right="0" w:firstLine="560"/>
        <w:spacing w:before="450" w:after="450" w:line="312" w:lineRule="auto"/>
      </w:pPr>
      <w:r>
        <w:rPr>
          <w:rFonts w:ascii="宋体" w:hAnsi="宋体" w:eastAsia="宋体" w:cs="宋体"/>
          <w:color w:val="000"/>
          <w:sz w:val="28"/>
          <w:szCs w:val="28"/>
        </w:rPr>
        <w:t xml:space="preserve">一年来，在街道党工委的正确领导下，在各级领导和同志们的关心、帮助和指导下，工作中取得了一些成绩，但也存在一些不足，下面就从述职、述德、述廉和述法四个方面把一年来的工作汇报如下：</w:t>
      </w:r>
    </w:p>
    <w:p>
      <w:pPr>
        <w:ind w:left="0" w:right="0" w:firstLine="560"/>
        <w:spacing w:before="450" w:after="450" w:line="312" w:lineRule="auto"/>
      </w:pPr>
      <w:r>
        <w:rPr>
          <w:rFonts w:ascii="宋体" w:hAnsi="宋体" w:eastAsia="宋体" w:cs="宋体"/>
          <w:color w:val="000"/>
          <w:sz w:val="28"/>
          <w:szCs w:val="28"/>
        </w:rPr>
        <w:t xml:space="preserve">一、认真履职，努力做好城管、政法和武装工作。</w:t>
      </w:r>
    </w:p>
    <w:p>
      <w:pPr>
        <w:ind w:left="0" w:right="0" w:firstLine="560"/>
        <w:spacing w:before="450" w:after="450" w:line="312" w:lineRule="auto"/>
      </w:pPr>
      <w:r>
        <w:rPr>
          <w:rFonts w:ascii="宋体" w:hAnsi="宋体" w:eastAsia="宋体" w:cs="宋体"/>
          <w:color w:val="000"/>
          <w:sz w:val="28"/>
          <w:szCs w:val="28"/>
        </w:rPr>
        <w:t xml:space="preserve">今年4月份，组织安排从办事处调到办事处任社区服务中心主任，我主动向办事处党工委要求，把最艰巨的任务交给我，4月份开始分**管和武装工作，在工作中能坚决贯彻执行_路线方针政策和区委、区政府重大决策部署，全面落实科学发展观;自觉加强党性修养，加强党的先进性建设，统揽全局，锐意改革，勇于创新，努力提高领导水平和执政能力;坚持民主集中制，坚持科学决策，坚持依法行政，努力维护安定团结;努力改进工作作风，努力密切联系群众，认真解决群众反映突出问题;11月份，办事处分工调整，分管政法和武装，能认真履行岗位职责，圆满完成年度工作目标任务;不辜负上级领导和组织的信任存在的不足及改正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通过学习并结合自身思想工作和生活实际，进行自我剖析，以求真务实的态度逐一进行了对照检查，发现还存在一些问题和不足，主要体现在以下三个方面：</w:t>
      </w:r>
    </w:p>
    <w:p>
      <w:pPr>
        <w:ind w:left="0" w:right="0" w:firstLine="560"/>
        <w:spacing w:before="450" w:after="450" w:line="312" w:lineRule="auto"/>
      </w:pPr>
      <w:r>
        <w:rPr>
          <w:rFonts w:ascii="宋体" w:hAnsi="宋体" w:eastAsia="宋体" w:cs="宋体"/>
          <w:color w:val="000"/>
          <w:sz w:val="28"/>
          <w:szCs w:val="28"/>
        </w:rPr>
        <w:t xml:space="preserve">1、加强对为民、务实、清廉理念的认识和理解。虽然在日常工作开展上，认真践行_为民、务实、清廉_这一理念。由于社会的发展进步，未能结合发展中出现的新的问题、新的情况对_为民、务实、清廉_进行重新认识，导致理念的认识理解更新不及时，未能从思想上真正认识到全心全意为人民群众服务的群众路线是工作的出发点和落脚点。</w:t>
      </w:r>
    </w:p>
    <w:p>
      <w:pPr>
        <w:ind w:left="0" w:right="0" w:firstLine="560"/>
        <w:spacing w:before="450" w:after="450" w:line="312" w:lineRule="auto"/>
      </w:pPr>
      <w:r>
        <w:rPr>
          <w:rFonts w:ascii="宋体" w:hAnsi="宋体" w:eastAsia="宋体" w:cs="宋体"/>
          <w:color w:val="000"/>
          <w:sz w:val="28"/>
          <w:szCs w:val="28"/>
        </w:rPr>
        <w:t xml:space="preserve">2、工作开展创新力度不够。日常工作中虽然能够从城管工作和广大干部群众的根本利益出发，切实做好各项工作。但在解决基层广大群众切身利益特别是违建、强拆等问题上，方法手段的创新力度还不够。在工作中，如何始终坚持_两个习惯_，在监督的环境下工作、在法制的轨道上用权，方式方法不多。运用法治思维和法治方式深化改革、推动发展、化解矛盾、维护稳定的能力有待进一步提高。3、学习力度不够。虽然工作中坚持廉洁奉公，时刻把广大群众的利益放在首位。但在自律意识方面，对相关制度、纪律的掌握不够细，不够透彻。参加廉洁从政、法治**建设有关制度资料的系统学习次数有所减少，学习力度有待加强。</w:t>
      </w:r>
    </w:p>
    <w:p>
      <w:pPr>
        <w:ind w:left="0" w:right="0" w:firstLine="560"/>
        <w:spacing w:before="450" w:after="450" w:line="312" w:lineRule="auto"/>
      </w:pPr>
      <w:r>
        <w:rPr>
          <w:rFonts w:ascii="宋体" w:hAnsi="宋体" w:eastAsia="宋体" w:cs="宋体"/>
          <w:color w:val="000"/>
          <w:sz w:val="28"/>
          <w:szCs w:val="28"/>
        </w:rPr>
        <w:t xml:space="preserve">(二)改正措施</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针对自身存在的问题和发现的不足，我将在以下几方面做出努力：</w:t>
      </w:r>
    </w:p>
    <w:p>
      <w:pPr>
        <w:ind w:left="0" w:right="0" w:firstLine="560"/>
        <w:spacing w:before="450" w:after="450" w:line="312" w:lineRule="auto"/>
      </w:pPr>
      <w:r>
        <w:rPr>
          <w:rFonts w:ascii="宋体" w:hAnsi="宋体" w:eastAsia="宋体" w:cs="宋体"/>
          <w:color w:val="000"/>
          <w:sz w:val="28"/>
          <w:szCs w:val="28"/>
        </w:rPr>
        <w:t xml:space="preserve">1、全面了解民情社情，做到动态理解_为民、务实、清廉_理念。在新形势下，做到工作决策从人民群众的根本利益出发，真正体现以人为本、执政为民。充分考虑群众利益，真正找准执行上级决策与维护群众利益的最佳结合点，创造性地谋划工作。在执行决策中要及时吸收民意。密切关注群众反应，多方收集群众意见，及时完善决策，最大限度地减少和防止因决策不当而出现的损害群众利益的问题和现象发生。</w:t>
      </w:r>
    </w:p>
    <w:p>
      <w:pPr>
        <w:ind w:left="0" w:right="0" w:firstLine="560"/>
        <w:spacing w:before="450" w:after="450" w:line="312" w:lineRule="auto"/>
      </w:pPr>
      <w:r>
        <w:rPr>
          <w:rFonts w:ascii="宋体" w:hAnsi="宋体" w:eastAsia="宋体" w:cs="宋体"/>
          <w:color w:val="000"/>
          <w:sz w:val="28"/>
          <w:szCs w:val="28"/>
        </w:rPr>
        <w:t xml:space="preserve">2、坚持求真务实，强化创新观念，推动工作再上新台阶。坚持对广大群众的根本利益负责，求真务实，开拓创新，切实做好各项工作。深入基层、深入群众，了解群众疾苦，解决广大群众的实际问题。坚持实事求是，做到知实情、出实招、办实事、求实效，不断提高筹划能力、协调能力、沟通能力、落实能力。执法必严、违法必究，在实践中不断学习和探索，探索工作新方法，创新工作新机制，开创工作新局面。</w:t>
      </w:r>
    </w:p>
    <w:p>
      <w:pPr>
        <w:ind w:left="0" w:right="0" w:firstLine="560"/>
        <w:spacing w:before="450" w:after="450" w:line="312" w:lineRule="auto"/>
      </w:pPr>
      <w:r>
        <w:rPr>
          <w:rFonts w:ascii="宋体" w:hAnsi="宋体" w:eastAsia="宋体" w:cs="宋体"/>
          <w:color w:val="000"/>
          <w:sz w:val="28"/>
          <w:szCs w:val="28"/>
        </w:rPr>
        <w:t xml:space="preserve">二、自觉加强党性修养，争做德才兼备人才。</w:t>
      </w:r>
    </w:p>
    <w:p>
      <w:pPr>
        <w:ind w:left="0" w:right="0" w:firstLine="560"/>
        <w:spacing w:before="450" w:after="450" w:line="312" w:lineRule="auto"/>
      </w:pPr>
      <w:r>
        <w:rPr>
          <w:rFonts w:ascii="宋体" w:hAnsi="宋体" w:eastAsia="宋体" w:cs="宋体"/>
          <w:color w:val="000"/>
          <w:sz w:val="28"/>
          <w:szCs w:val="28"/>
        </w:rPr>
        <w:t xml:space="preserve">坚定理想信念，忠诚于党的事业，关键时刻靠得住，以正确的世界观、权力观、事业观引领自己，加强理论学习，不搞封建迷信。严格政治纪律，认证贯彻执行上级决策部署，行动迅速、措施有力，带头贯彻民主集中制，令行禁止，不搞上有政策、下有对策。坚定宗旨观念，以群众利益为重，积极为群众办实事，不欺上瞒下、好大喜功，不搞劳民伤财的形象工程。有大局意识，能围绕中心、服务大局，坚决服从组织决定，努力克服本位主义，不拉小圈子。坚持原则，敢抓敢管，敢于开展批评，勇于揭露和纠正缺点错误，不回避矛盾，不和稀泥，不当老好人。努力改变工作作风，经常深入基层，真抓实干，积极进取，敢于担当，不揽功诿过，不摆花架子，不搞形式主义。加强个人修养，处事公道，为人正派，情趣健康，廉洁自律，不以权谋私，不搞阳奉阴违。</w:t>
      </w:r>
    </w:p>
    <w:p>
      <w:pPr>
        <w:ind w:left="0" w:right="0" w:firstLine="560"/>
        <w:spacing w:before="450" w:after="450" w:line="312" w:lineRule="auto"/>
      </w:pPr>
      <w:r>
        <w:rPr>
          <w:rFonts w:ascii="宋体" w:hAnsi="宋体" w:eastAsia="宋体" w:cs="宋体"/>
          <w:color w:val="000"/>
          <w:sz w:val="28"/>
          <w:szCs w:val="28"/>
        </w:rPr>
        <w:t xml:space="preserve">三、坚持廉洁自律，时刻以一名_员的标准要求自己。</w:t>
      </w:r>
    </w:p>
    <w:p>
      <w:pPr>
        <w:ind w:left="0" w:right="0" w:firstLine="560"/>
        <w:spacing w:before="450" w:after="450" w:line="312" w:lineRule="auto"/>
      </w:pPr>
      <w:r>
        <w:rPr>
          <w:rFonts w:ascii="宋体" w:hAnsi="宋体" w:eastAsia="宋体" w:cs="宋体"/>
          <w:color w:val="000"/>
          <w:sz w:val="28"/>
          <w:szCs w:val="28"/>
        </w:rPr>
        <w:t xml:space="preserve">紧锣密鼓加强廉政教育，廉洁自律警钟长鸣。坚定理想信念，加强党性锻炼;认真贯彻执行党风廉政建设责任制;认真贯彻执行廉洁从政各项规定、报告个人有关事项和抓职责范围内党风廉政建设。无违反规定收送现金、有价证券、支付凭证和收受干股;无_跑官要官_、拉票贿选;无利用职权和职务影响插手和干预各种市场交易活动;无接受可能影响公正执行公务的宴请;无违反因公出国管理规定的;无违反规定在住房问题上以权谋私，违规购买经济适用房;无违反规定兼职、兼职取酬或经商办企业、投资入股等行为;无利用职权和职务影响为配偶、子女经商办企业或从事中介活动提供便利;无利用婚丧嫁娶等事宜收钱敛财;无参加赌博或为赌博活动提供保护等行为;无出入私人会所或接受、持有私人会所会员卡;无其他违反领导干部廉洁从政规定;按规定报告个人有关事项。</w:t>
      </w:r>
    </w:p>
    <w:p>
      <w:pPr>
        <w:ind w:left="0" w:right="0" w:firstLine="560"/>
        <w:spacing w:before="450" w:after="450" w:line="312" w:lineRule="auto"/>
      </w:pPr>
      <w:r>
        <w:rPr>
          <w:rFonts w:ascii="宋体" w:hAnsi="宋体" w:eastAsia="宋体" w:cs="宋体"/>
          <w:color w:val="000"/>
          <w:sz w:val="28"/>
          <w:szCs w:val="28"/>
        </w:rPr>
        <w:t xml:space="preserve">四、坚持学法守法，争做遵纪守法模范。</w:t>
      </w:r>
    </w:p>
    <w:p>
      <w:pPr>
        <w:ind w:left="0" w:right="0" w:firstLine="560"/>
        <w:spacing w:before="450" w:after="450" w:line="312" w:lineRule="auto"/>
      </w:pPr>
      <w:r>
        <w:rPr>
          <w:rFonts w:ascii="宋体" w:hAnsi="宋体" w:eastAsia="宋体" w:cs="宋体"/>
          <w:color w:val="000"/>
          <w:sz w:val="28"/>
          <w:szCs w:val="28"/>
        </w:rPr>
        <w:t xml:space="preserve">遵守党性国法，加强廉政法规知识学习;坚持高尚的精神追求，树立廉政理念，争做廉洁自律的表率，永葆_人的浩然正气。始终坚持用党员领导干部的标准严格要求自己，加强道德修养，将世界观的改造和自身的修养作为伴随一生的过程，不断提高自身素质，认真执行廉洁自律的相关规定，塑造新时期党员干部的良好形象。严格规范自己的行为。从小节做起，严于律己，自觉保持廉洁情操，做到干干净净办事，清清白白做人。同时，以组织城管科和综治办学习为契机，开展形式多样的廉政教育。加强城管队员廉政教育，发扬特别能吃苦、特别能战斗的精神，切实做到拒腐蚀、永不沾。为办事处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个人述法工作总结20_12</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_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xx月xx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今年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个人述法工作总结20_13</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xx年“”全国法制教育宣传日，根据市教育局指示精神，我校把普法教育、依法治校、依法施教作为创立安全礼貌学校，培养礼貌之花的重要工作来抓。给学生营造安全的学习环境、生活环境，创立安全礼貌学校。现对本次活动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&gt;二、营造文化氛围，注重学校法制宣传。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一样环境中可构成不一样的行为品质。我校努力营造一个团结友爱、严于律己、奋发向上的文化氛围，力争让学生在健康、洁净的环境和“团结进取，努力创新”的校训中受到潜移默化的教育，构成正确的人生观和社会职责感。我们在学校周围种植花草树木，美化学校环境;划分清洁区域，坚持每一天两扫，坚持学校洁净;在学校最显眼的地方悬挂上名人画像及其格言，各种规范守则等，营造学校氛围。我们还充分利用国旗下的讲话、宣传栏、黑板报、红领巾广播站等多种形式向学生宣传法律知识，剖析法律案件，经过班会、晨会向学生进行“法在身边”的法制教育和现场讨论会，学生在良好的学校环境中受到熏陶，在进取的学校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必须规模和影响的法制宣传教育活动，努力营造法制宣传教育的氛围。在此，学校进行“法制教育宣传日”法制教育讲座，进行法制教育主题班报评选活动;进行了“做守法小公民”手抄报比赛;对学生进行法制教育。使他们进一步了解自我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(一)、学习《小学生守则》、《小学生日常行为规范》以及其他的一些法律知识，加大行为规范达标创立的力度。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四)、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(五)、邀请法制副校长到校举行法制教育讲座。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(六)、悬挂法制宣传日宣传标语。</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个人述法工作总结20_14</w:t>
      </w:r>
    </w:p>
    <w:p>
      <w:pPr>
        <w:ind w:left="0" w:right="0" w:firstLine="560"/>
        <w:spacing w:before="450" w:after="450" w:line="312" w:lineRule="auto"/>
      </w:pPr>
      <w:r>
        <w:rPr>
          <w:rFonts w:ascii="宋体" w:hAnsi="宋体" w:eastAsia="宋体" w:cs="宋体"/>
          <w:color w:val="000"/>
          <w:sz w:val="28"/>
          <w:szCs w:val="28"/>
        </w:rPr>
        <w:t xml:space="preserve">20XX年度，本人能够按照上级要求和局党组年初重点工作部署，紧紧围绕民政中心工作，在局党组各位同志的大力支持下，我深入学习实践科学发展观，善于团结班子成员干事创业，作风扎实过硬，生活清廉俭朴，尽心竭力地为加快民政事业的发展履职尽责，并取得了较好的成绩。现将有关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&gt;一、坚持学习，不断提高自身素质</w:t>
      </w:r>
    </w:p>
    <w:p>
      <w:pPr>
        <w:ind w:left="0" w:right="0" w:firstLine="560"/>
        <w:spacing w:before="450" w:after="450" w:line="312" w:lineRule="auto"/>
      </w:pPr>
      <w:r>
        <w:rPr>
          <w:rFonts w:ascii="宋体" w:hAnsi="宋体" w:eastAsia="宋体" w:cs="宋体"/>
          <w:color w:val="000"/>
          <w:sz w:val="28"/>
          <w:szCs w:val="28"/>
        </w:rPr>
        <w:t xml:space="preserve">学习是提高政策理论水平，开拓视野，丰富知识，增强驾驭全面工作的能力必经途径。为此，我始终把学习当着不断提高自身素质的第一要务，在抓好分管工作的同时，坚持学习。</w:t>
      </w:r>
    </w:p>
    <w:p>
      <w:pPr>
        <w:ind w:left="0" w:right="0" w:firstLine="560"/>
        <w:spacing w:before="450" w:after="450" w:line="312" w:lineRule="auto"/>
      </w:pPr>
      <w:r>
        <w:rPr>
          <w:rFonts w:ascii="宋体" w:hAnsi="宋体" w:eastAsia="宋体" w:cs="宋体"/>
          <w:color w:val="000"/>
          <w:sz w:val="28"/>
          <w:szCs w:val="28"/>
        </w:rPr>
        <w:t xml:space="preserve">一是坚持中心组理论学习。按局机关理论学习制度要求，坚持参加党组每月理论学习活动，特别是在今年在市委、市政府组织的“创先争优”和“建设汽车城，争做文明人”主题教育活动中，我全程参与，学到了理论，受到了教育，感到收获不小。</w:t>
      </w:r>
    </w:p>
    <w:p>
      <w:pPr>
        <w:ind w:left="0" w:right="0" w:firstLine="560"/>
        <w:spacing w:before="450" w:after="450" w:line="312" w:lineRule="auto"/>
      </w:pPr>
      <w:r>
        <w:rPr>
          <w:rFonts w:ascii="宋体" w:hAnsi="宋体" w:eastAsia="宋体" w:cs="宋体"/>
          <w:color w:val="000"/>
          <w:sz w:val="28"/>
          <w:szCs w:val="28"/>
        </w:rPr>
        <w:t xml:space="preserve">二是坚持理论联系实际学习，我注重运用科学发展观来指导自己开展工作，加强前瞻性工作思考，切实做到学以致用。加强局机关政策理论法规学习上，结合本局实际，有针对性开展反腐倡廉系列学习教育活动。还经常深入基层，调查研究，指导工作，在分管职权范围内帮助基层解决实际困难，化解矛盾。</w:t>
      </w:r>
    </w:p>
    <w:p>
      <w:pPr>
        <w:ind w:left="0" w:right="0" w:firstLine="560"/>
        <w:spacing w:before="450" w:after="450" w:line="312" w:lineRule="auto"/>
      </w:pPr>
      <w:r>
        <w:rPr>
          <w:rFonts w:ascii="宋体" w:hAnsi="宋体" w:eastAsia="宋体" w:cs="宋体"/>
          <w:color w:val="000"/>
          <w:sz w:val="28"/>
          <w:szCs w:val="28"/>
        </w:rPr>
        <w:t xml:space="preserve">三是坚持利用业余时间学习。面对民政事业的发展新情况，新问题，我不满足于在己有的工作经验中找办法，利用业余时间，带着在工作实践发现的问题去有针对性学习，认真学习了民政工作新的法律法规、福利企业和福利彩票新政策等有关业务知识，通过学习，补充了新知识，拓宽了工作新思路，增强了驾驭工作能力，业务水平得到了进一步提升。</w:t>
      </w:r>
    </w:p>
    <w:p>
      <w:pPr>
        <w:ind w:left="0" w:right="0" w:firstLine="560"/>
        <w:spacing w:before="450" w:after="450" w:line="312" w:lineRule="auto"/>
      </w:pPr>
      <w:r>
        <w:rPr>
          <w:rFonts w:ascii="宋体" w:hAnsi="宋体" w:eastAsia="宋体" w:cs="宋体"/>
          <w:color w:val="000"/>
          <w:sz w:val="28"/>
          <w:szCs w:val="28"/>
        </w:rPr>
        <w:t xml:space="preserve">&gt;二、靠前指挥，认真完成分管工作</w:t>
      </w:r>
    </w:p>
    <w:p>
      <w:pPr>
        <w:ind w:left="0" w:right="0" w:firstLine="560"/>
        <w:spacing w:before="450" w:after="450" w:line="312" w:lineRule="auto"/>
      </w:pPr>
      <w:r>
        <w:rPr>
          <w:rFonts w:ascii="宋体" w:hAnsi="宋体" w:eastAsia="宋体" w:cs="宋体"/>
          <w:color w:val="000"/>
          <w:sz w:val="28"/>
          <w:szCs w:val="28"/>
        </w:rPr>
        <w:t xml:space="preserve">（一）纪检监察工作有了新举措</w:t>
      </w:r>
    </w:p>
    <w:p>
      <w:pPr>
        <w:ind w:left="0" w:right="0" w:firstLine="560"/>
        <w:spacing w:before="450" w:after="450" w:line="312" w:lineRule="auto"/>
      </w:pPr>
      <w:r>
        <w:rPr>
          <w:rFonts w:ascii="宋体" w:hAnsi="宋体" w:eastAsia="宋体" w:cs="宋体"/>
          <w:color w:val="000"/>
          <w:sz w:val="28"/>
          <w:szCs w:val="28"/>
        </w:rPr>
        <w:t xml:space="preserve">一是进一步加大政务公开力度。继续强化对党员领导干部行使权力的有效制约和监督，加强对人财物管理使用和关键岗位监督，从源头上预防了腐败现象的发生，努力打造“阳光民政”。今年6—9月份，按市政府统一部署，完成民政系统行_力在网上公开透明运行工作。共梳理上网公开的民政行_力有8类82项，编制了民政行_力目录，绘制了内、外权力运行流程图164张。二是进一步规范行政执法制度建设。继续围绕管好人权、财权、审批权和执法权，结合民政工作发展新形势需要，不断推进制度创新和完善各项制度。10月份，按市政府统一部署，推进民政系统“集体审议、阳光问责”工作机制开展，出台了《仪征市民政局执法问责暂行办法》。三是进一步强化民政专项资金管理使用情况监督检查。3月份，对全市10个乡镇民政专项资金使用进行了2次执法监察，通过专项执法监察，既加强对民政专项资金的管理使用，又杜绝违纪违规现象的发生。</w:t>
      </w:r>
    </w:p>
    <w:p>
      <w:pPr>
        <w:ind w:left="0" w:right="0" w:firstLine="560"/>
        <w:spacing w:before="450" w:after="450" w:line="312" w:lineRule="auto"/>
      </w:pPr>
      <w:r>
        <w:rPr>
          <w:rFonts w:ascii="宋体" w:hAnsi="宋体" w:eastAsia="宋体" w:cs="宋体"/>
          <w:color w:val="000"/>
          <w:sz w:val="28"/>
          <w:szCs w:val="28"/>
        </w:rPr>
        <w:t xml:space="preserve">按上级统一部署，结合扬州市检查；配合省厅进行了抽查。还加强对下属单位的监督力度，对殡仪馆、福利中心、干休所、烈士陵园管理处、福利厂局直属事业单位的财务状况进行了审计，使之经费合理正确使用。四是开展了“七个正确对待”等主题教育活动。在坚持正面教育、自我教育的基础上，加强警示教育，开展丰富多彩的教育活动。4—7月份，开展“七个正确对待”主题教育活动；5月份，开展预防职务犯罪警示主题教育活动，组织党员干部到扬州市预防职务犯罪警示教育基地参观学习；7月1日，还组织局机关党员干部学习《廉政准则》，特别邀请市纪委相关负责同志就《廉政准则》学习作专题辅导讲座。五是开展廉政文化宣传教育。定期组织收看反腐倡廉电教片，以案例典型说纪，进行警示教育，把学习教育贯穿到日常工作和管理的各个方面，做到反腐倡廉学习教育经常化、制度化，警钟常鸣；发挥烈士陵园廉政教育基地的作用，组织党员干部参观市廉政书画展览教育馆，加强对党员干部廉政文化熏陶；推进廉政文化进社区，组织社区有文艺特长的居民创作、编排廉政文艺节目，参加文艺汇演，使廉政文化自然融入社区群众的日常生活之中。</w:t>
      </w:r>
    </w:p>
    <w:p>
      <w:pPr>
        <w:ind w:left="0" w:right="0" w:firstLine="560"/>
        <w:spacing w:before="450" w:after="450" w:line="312" w:lineRule="auto"/>
      </w:pPr>
      <w:r>
        <w:rPr>
          <w:rFonts w:ascii="宋体" w:hAnsi="宋体" w:eastAsia="宋体" w:cs="宋体"/>
          <w:color w:val="000"/>
          <w:sz w:val="28"/>
          <w:szCs w:val="28"/>
        </w:rPr>
        <w:t xml:space="preserve">（二）福利彩票发行工作有了新业绩</w:t>
      </w:r>
    </w:p>
    <w:p>
      <w:pPr>
        <w:ind w:left="0" w:right="0" w:firstLine="560"/>
        <w:spacing w:before="450" w:after="450" w:line="312" w:lineRule="auto"/>
      </w:pPr>
      <w:r>
        <w:rPr>
          <w:rFonts w:ascii="宋体" w:hAnsi="宋体" w:eastAsia="宋体" w:cs="宋体"/>
          <w:color w:val="000"/>
          <w:sz w:val="28"/>
          <w:szCs w:val="28"/>
        </w:rPr>
        <w:t xml:space="preserve">20XX年，全市电脑投X站数量达到76个，新增了6个福彩专营站点。共销售福利彩票3185万元（注：去年共销售2387万元），其中电脑票2467万元，“刮刮乐”605万元，“中福在线”113万元。实现全年完成扬州下达销售任务的基础上突破3040万元这一销售目标，较去年同期相比增长13%左右。</w:t>
      </w:r>
    </w:p>
    <w:p>
      <w:pPr>
        <w:ind w:left="0" w:right="0" w:firstLine="560"/>
        <w:spacing w:before="450" w:after="450" w:line="312" w:lineRule="auto"/>
      </w:pPr>
      <w:r>
        <w:rPr>
          <w:rFonts w:ascii="宋体" w:hAnsi="宋体" w:eastAsia="宋体" w:cs="宋体"/>
          <w:color w:val="000"/>
          <w:sz w:val="28"/>
          <w:szCs w:val="28"/>
        </w:rPr>
        <w:t xml:space="preserve">（三）福利企业管理有了新政策</w:t>
      </w:r>
    </w:p>
    <w:p>
      <w:pPr>
        <w:ind w:left="0" w:right="0" w:firstLine="560"/>
        <w:spacing w:before="450" w:after="450" w:line="312" w:lineRule="auto"/>
      </w:pPr>
      <w:r>
        <w:rPr>
          <w:rFonts w:ascii="宋体" w:hAnsi="宋体" w:eastAsia="宋体" w:cs="宋体"/>
          <w:color w:val="000"/>
          <w:sz w:val="28"/>
          <w:szCs w:val="28"/>
        </w:rPr>
        <w:t xml:space="preserve">一是开展20XX年度全市福利企业年审。全市108家福利企业参加年检年审，99家福利企业按标准年审合格，2家福利企业停产，7家福利企业整改，通过年审，进一步端正了我市福利企业的办厂方向，严肃了国家的税收政策，维护了残疾职工的合法利益，促进了福利企业的健康发展。二是严格福利企业认定和增加残疾人变更登记。全市共新认定福利企业6个，变更登记61次。福利企业残疾人增减变更登记64（件）次，新增福利企业残疾人就业146人。三是维护残疾职工权益。在福利企业管理中，重点抓好残疾职工“五金”的缴纳、最低工资的发放到位等待遇方面的落实，切实维护残疾人职工的合法权益。全市现有福利企业114个，职工6502人，实现残疾职工就业2247人。四是做好推进福利企业改制工作。根据市政府市长办公会议精神，去年11月以来，会同市发改委，从全市福利企业现状出发，区别不同情况，分类推进，严格按规范程序组织实施。截止20XX年11月底，全市实际需要进行改制的61福利企业中，已按改制程序完成47个。</w:t>
      </w:r>
    </w:p>
    <w:p>
      <w:pPr>
        <w:ind w:left="0" w:right="0" w:firstLine="560"/>
        <w:spacing w:before="450" w:after="450" w:line="312" w:lineRule="auto"/>
      </w:pPr>
      <w:r>
        <w:rPr>
          <w:rFonts w:ascii="宋体" w:hAnsi="宋体" w:eastAsia="宋体" w:cs="宋体"/>
          <w:color w:val="000"/>
          <w:sz w:val="28"/>
          <w:szCs w:val="28"/>
        </w:rPr>
        <w:t xml:space="preserve">（四）民间组织管理工作有了新作为</w:t>
      </w:r>
    </w:p>
    <w:p>
      <w:pPr>
        <w:ind w:left="0" w:right="0" w:firstLine="560"/>
        <w:spacing w:before="450" w:after="450" w:line="312" w:lineRule="auto"/>
      </w:pPr>
      <w:r>
        <w:rPr>
          <w:rFonts w:ascii="宋体" w:hAnsi="宋体" w:eastAsia="宋体" w:cs="宋体"/>
          <w:color w:val="000"/>
          <w:sz w:val="28"/>
          <w:szCs w:val="28"/>
        </w:rPr>
        <w:t xml:space="preserve">20XX年，全市共成立登记社会团体12个、民办非企业单位8个，注销社会团体68个，变更登记社会团体23个、民办非企业单位2个。一是抓了民间组织年检。按照年检要求，对各社团和民办非企业单位依法执法。全市有139个社团和64个民办非企业单位参加了年检。二是召开行业性社团与行政机关脱钩工作会议。4月份下发《关于加快推进行业协会与行政机关脱钩的实施意见》，提出行业协会要从机构、工作人员、财务、职能等方面与政府及其部门彻底分开。确定25个行业性社团需要脱钩，涉及机关部门14个。目前已完成脱钩变更22个，还有3个未办理。借助脱钩工作，全市注销农业产业化行业协会组织61个，达到了按照上级要求，注销一批、脱钩一批、理顺一批、规范一批民间组织的目的。三是8月份召开社会团体清理“小金库”专项治理工作会议。由纪委、财政局牵头组成联合检查组，印发仪征市社会团体“小金库”专项治理实施方案的通知，确定对15个社团财务进行了检查，从规范社会团体业务主管部门管理行为，提高社会团体发展水平，更好地服务社会、服务群众的高度，做好从源头上防治社会团体“小金库”专项治理工作。</w:t>
      </w:r>
    </w:p>
    <w:p>
      <w:pPr>
        <w:ind w:left="0" w:right="0" w:firstLine="560"/>
        <w:spacing w:before="450" w:after="450" w:line="312" w:lineRule="auto"/>
      </w:pPr>
      <w:r>
        <w:rPr>
          <w:rFonts w:ascii="宋体" w:hAnsi="宋体" w:eastAsia="宋体" w:cs="宋体"/>
          <w:color w:val="000"/>
          <w:sz w:val="28"/>
          <w:szCs w:val="28"/>
        </w:rPr>
        <w:t xml:space="preserve">（五）信访工作有了新思路</w:t>
      </w:r>
    </w:p>
    <w:p>
      <w:pPr>
        <w:ind w:left="0" w:right="0" w:firstLine="560"/>
        <w:spacing w:before="450" w:after="450" w:line="312" w:lineRule="auto"/>
      </w:pPr>
      <w:r>
        <w:rPr>
          <w:rFonts w:ascii="宋体" w:hAnsi="宋体" w:eastAsia="宋体" w:cs="宋体"/>
          <w:color w:val="000"/>
          <w:sz w:val="28"/>
          <w:szCs w:val="28"/>
        </w:rPr>
        <w:t xml:space="preserve">20XX年，共登记受理来信42件，办结42件，接待来访662人次，来信来访办结率100%，群众基本达到满意，推动了民政事业的发展和社会的稳定。认真参与“行风热线”和“12345市民服务热线”活动，认真组织收听省、市行风热线，全年2次与群众面对面交流，倾听群众的意见，及时办理群众投诉和咨询问题，特别是对“三个特殊群体”（困难群体、优抚群体、孤老孤残孤儿群体）信访工作扎实到位。此外，还做好春节、“五一”和上海世博会期间等重大节日信访维稳工作。在抓局信访工作中，确立以倾听群众呼声、解决群众困难、维护社会稳定为宗旨的信访工作新思路，以畅通信访渠道、提高办信效率、规范办信程序为抓手，结合我市民政工作实际，认真开展信访的排查、化解、稳控工作，信访工作确保措施得力、问题化解到位和从源头抓起，较好的完成了年度工作任务。</w:t>
      </w:r>
    </w:p>
    <w:p>
      <w:pPr>
        <w:ind w:left="0" w:right="0" w:firstLine="560"/>
        <w:spacing w:before="450" w:after="450" w:line="312" w:lineRule="auto"/>
      </w:pPr>
      <w:r>
        <w:rPr>
          <w:rFonts w:ascii="宋体" w:hAnsi="宋体" w:eastAsia="宋体" w:cs="宋体"/>
          <w:color w:val="000"/>
          <w:sz w:val="28"/>
          <w:szCs w:val="28"/>
        </w:rPr>
        <w:t xml:space="preserve">&gt;三、学法守法，认真执行普法宣传</w:t>
      </w:r>
    </w:p>
    <w:p>
      <w:pPr>
        <w:ind w:left="0" w:right="0" w:firstLine="560"/>
        <w:spacing w:before="450" w:after="450" w:line="312" w:lineRule="auto"/>
      </w:pPr>
      <w:r>
        <w:rPr>
          <w:rFonts w:ascii="宋体" w:hAnsi="宋体" w:eastAsia="宋体" w:cs="宋体"/>
          <w:color w:val="000"/>
          <w:sz w:val="28"/>
          <w:szCs w:val="28"/>
        </w:rPr>
        <w:t xml:space="preserve">20XX年，按照上级统一部署，本人积极参加中心组学法活动，落实规定学法40学时任务，完成4篇学法笔记，把学法守法和单位反腐倡廉学习教育活动相结合，加强了民政系统法治建设和普法活动，开展预防职务犯罪教育讲座和“七个正对待”主题教育，加强民政专项资金使用情况专项执法检查，还对各社团和民办非企业单位依法执法。</w:t>
      </w:r>
    </w:p>
    <w:p>
      <w:pPr>
        <w:ind w:left="0" w:right="0" w:firstLine="560"/>
        <w:spacing w:before="450" w:after="450" w:line="312" w:lineRule="auto"/>
      </w:pPr>
      <w:r>
        <w:rPr>
          <w:rFonts w:ascii="宋体" w:hAnsi="宋体" w:eastAsia="宋体" w:cs="宋体"/>
          <w:color w:val="000"/>
          <w:sz w:val="28"/>
          <w:szCs w:val="28"/>
        </w:rPr>
        <w:t xml:space="preserve">&gt;四、严于自律，自觉树好自身形象</w:t>
      </w:r>
    </w:p>
    <w:p>
      <w:pPr>
        <w:ind w:left="0" w:right="0" w:firstLine="560"/>
        <w:spacing w:before="450" w:after="450" w:line="312" w:lineRule="auto"/>
      </w:pPr>
      <w:r>
        <w:rPr>
          <w:rFonts w:ascii="宋体" w:hAnsi="宋体" w:eastAsia="宋体" w:cs="宋体"/>
          <w:color w:val="000"/>
          <w:sz w:val="28"/>
          <w:szCs w:val="28"/>
        </w:rPr>
        <w:t xml:space="preserve">20XX年，我按照党风廉政建设和领导干部“一岗双责”的要求，在抓好职责范围内党风廉政的同时，做好自身的廉洁自律，严格执行《廉政准则》规定的“8个禁止、52个不准”。</w:t>
      </w:r>
    </w:p>
    <w:p>
      <w:pPr>
        <w:ind w:left="0" w:right="0" w:firstLine="560"/>
        <w:spacing w:before="450" w:after="450" w:line="312" w:lineRule="auto"/>
      </w:pPr>
      <w:r>
        <w:rPr>
          <w:rFonts w:ascii="宋体" w:hAnsi="宋体" w:eastAsia="宋体" w:cs="宋体"/>
          <w:color w:val="000"/>
          <w:sz w:val="28"/>
          <w:szCs w:val="28"/>
        </w:rPr>
        <w:t xml:space="preserve">一是严格执行各项制度。在工作中，注重用局机关各项制度来规范自己的公务行为，按制度的要求来约束自己职权的行使，特别是对福利彩票发行、福利企业管理和民间组织管理等工作中，涉及到政策的落实、资金的使用做到按政策规定办事，按局党组研究办事，按审批程序办事。做到不失职、不越权、不违规，用制度监督自己，管好自己的行为，认真落实党风廉政责任制。</w:t>
      </w:r>
    </w:p>
    <w:p>
      <w:pPr>
        <w:ind w:left="0" w:right="0" w:firstLine="560"/>
        <w:spacing w:before="450" w:after="450" w:line="312" w:lineRule="auto"/>
      </w:pPr>
      <w:r>
        <w:rPr>
          <w:rFonts w:ascii="宋体" w:hAnsi="宋体" w:eastAsia="宋体" w:cs="宋体"/>
          <w:color w:val="000"/>
          <w:sz w:val="28"/>
          <w:szCs w:val="28"/>
        </w:rPr>
        <w:t xml:space="preserve">二是正确行使手中的权力。一岗双责的要求时刻提醒我，在平时的工作、生活、学习中，要更加严格要求自己，进一步加强自身作风建设。在自己分管的工作中，做到办事公道正派，不依权谋私，不向与工作相关的单位和个人吃拿卡要，自觉接受组织和群众的监督。</w:t>
      </w:r>
    </w:p>
    <w:p>
      <w:pPr>
        <w:ind w:left="0" w:right="0" w:firstLine="560"/>
        <w:spacing w:before="450" w:after="450" w:line="312" w:lineRule="auto"/>
      </w:pPr>
      <w:r>
        <w:rPr>
          <w:rFonts w:ascii="宋体" w:hAnsi="宋体" w:eastAsia="宋体" w:cs="宋体"/>
          <w:color w:val="000"/>
          <w:sz w:val="28"/>
          <w:szCs w:val="28"/>
        </w:rPr>
        <w:t xml:space="preserve">三是廉洁自律、严格要求。今年以来，通过开展党风廉政教育，不断提高思想道德修养，不断深化能力作风建设，认真执行党风廉政建设工作的要求，做到不违反规定收受礼金、有价证券和支付凭证，不参与赌博活动，不接受工作单位和对象的宴请，不参与高档娱乐消费等活动。做到自警、自省、自律、自查自纠，保持廉洁自律，全年无违法情形和影响党员干部形象的行为。</w:t>
      </w:r>
    </w:p>
    <w:p>
      <w:pPr>
        <w:ind w:left="0" w:right="0" w:firstLine="560"/>
        <w:spacing w:before="450" w:after="450" w:line="312" w:lineRule="auto"/>
      </w:pPr>
      <w:r>
        <w:rPr>
          <w:rFonts w:ascii="宋体" w:hAnsi="宋体" w:eastAsia="宋体" w:cs="宋体"/>
          <w:color w:val="000"/>
          <w:sz w:val="28"/>
          <w:szCs w:val="28"/>
        </w:rPr>
        <w:t xml:space="preserve">一年来，自己虽能严格要求，认真履职尽职，积极完成各项工作任务，但对照上级要求和工作需要，还存在一些不足：</w:t>
      </w:r>
    </w:p>
    <w:p>
      <w:pPr>
        <w:ind w:left="0" w:right="0" w:firstLine="560"/>
        <w:spacing w:before="450" w:after="450" w:line="312" w:lineRule="auto"/>
      </w:pPr>
      <w:r>
        <w:rPr>
          <w:rFonts w:ascii="宋体" w:hAnsi="宋体" w:eastAsia="宋体" w:cs="宋体"/>
          <w:color w:val="000"/>
          <w:sz w:val="28"/>
          <w:szCs w:val="28"/>
        </w:rPr>
        <w:t xml:space="preserve">一是理论学习还不够系统深入。</w:t>
      </w:r>
    </w:p>
    <w:p>
      <w:pPr>
        <w:ind w:left="0" w:right="0" w:firstLine="560"/>
        <w:spacing w:before="450" w:after="450" w:line="312" w:lineRule="auto"/>
      </w:pPr>
      <w:r>
        <w:rPr>
          <w:rFonts w:ascii="宋体" w:hAnsi="宋体" w:eastAsia="宋体" w:cs="宋体"/>
          <w:color w:val="000"/>
          <w:sz w:val="28"/>
          <w:szCs w:val="28"/>
        </w:rPr>
        <w:t xml:space="preserve">二是对分管工作经验总结不够及时。</w:t>
      </w:r>
    </w:p>
    <w:p>
      <w:pPr>
        <w:ind w:left="0" w:right="0" w:firstLine="560"/>
        <w:spacing w:before="450" w:after="450" w:line="312" w:lineRule="auto"/>
      </w:pPr>
      <w:r>
        <w:rPr>
          <w:rFonts w:ascii="宋体" w:hAnsi="宋体" w:eastAsia="宋体" w:cs="宋体"/>
          <w:color w:val="000"/>
          <w:sz w:val="28"/>
          <w:szCs w:val="28"/>
        </w:rPr>
        <w:t xml:space="preserve">三是开拓创新的思路还不够多。</w:t>
      </w:r>
    </w:p>
    <w:p>
      <w:pPr>
        <w:ind w:left="0" w:right="0" w:firstLine="560"/>
        <w:spacing w:before="450" w:after="450" w:line="312" w:lineRule="auto"/>
      </w:pPr>
      <w:r>
        <w:rPr>
          <w:rFonts w:ascii="宋体" w:hAnsi="宋体" w:eastAsia="宋体" w:cs="宋体"/>
          <w:color w:val="000"/>
          <w:sz w:val="28"/>
          <w:szCs w:val="28"/>
        </w:rPr>
        <w:t xml:space="preserve">对此，我将从以下四个方面加以努力：</w:t>
      </w:r>
    </w:p>
    <w:p>
      <w:pPr>
        <w:ind w:left="0" w:right="0" w:firstLine="560"/>
        <w:spacing w:before="450" w:after="450" w:line="312" w:lineRule="auto"/>
      </w:pPr>
      <w:r>
        <w:rPr>
          <w:rFonts w:ascii="宋体" w:hAnsi="宋体" w:eastAsia="宋体" w:cs="宋体"/>
          <w:color w:val="000"/>
          <w:sz w:val="28"/>
          <w:szCs w:val="28"/>
        </w:rPr>
        <w:t xml:space="preserve">一是进一步强化学习意识，不断提高自身综合素质。继续深入学习党的十七届四中、五中全会精神和其它业务理论知识，注重系统性，在自觉运用科学发展观指导工作上下功夫，不断适应形势发展的要求。</w:t>
      </w:r>
    </w:p>
    <w:p>
      <w:pPr>
        <w:ind w:left="0" w:right="0" w:firstLine="560"/>
        <w:spacing w:before="450" w:after="450" w:line="312" w:lineRule="auto"/>
      </w:pPr>
      <w:r>
        <w:rPr>
          <w:rFonts w:ascii="宋体" w:hAnsi="宋体" w:eastAsia="宋体" w:cs="宋体"/>
          <w:color w:val="000"/>
          <w:sz w:val="28"/>
          <w:szCs w:val="28"/>
        </w:rPr>
        <w:t xml:space="preserve">二是进一步增强责任意识，不断提高工作效能。按照新形势的发展需要，高标准、严要求，切实做好分管工作，求真务实，不断进取，经常深入基层调查研究，不断总结经验，及时帮助基层排忧解难。</w:t>
      </w:r>
    </w:p>
    <w:p>
      <w:pPr>
        <w:ind w:left="0" w:right="0" w:firstLine="560"/>
        <w:spacing w:before="450" w:after="450" w:line="312" w:lineRule="auto"/>
      </w:pPr>
      <w:r>
        <w:rPr>
          <w:rFonts w:ascii="宋体" w:hAnsi="宋体" w:eastAsia="宋体" w:cs="宋体"/>
          <w:color w:val="000"/>
          <w:sz w:val="28"/>
          <w:szCs w:val="28"/>
        </w:rPr>
        <w:t xml:space="preserve">三是进一步增强创新意识。在今后的工作中，与时俱进，勤于思考、勇于实践，努力用创新的思维、发展的观念去解决工作中的困难和问题。</w:t>
      </w:r>
    </w:p>
    <w:p>
      <w:pPr>
        <w:ind w:left="0" w:right="0" w:firstLine="560"/>
        <w:spacing w:before="450" w:after="450" w:line="312" w:lineRule="auto"/>
      </w:pPr>
      <w:r>
        <w:rPr>
          <w:rFonts w:ascii="宋体" w:hAnsi="宋体" w:eastAsia="宋体" w:cs="宋体"/>
          <w:color w:val="000"/>
          <w:sz w:val="28"/>
          <w:szCs w:val="28"/>
        </w:rPr>
        <w:t xml:space="preserve">四是进一步增强自律意识。不断加强党性修养，带头遵守党风廉政建设规定，做到廉洁自律。</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个人述法工作总结20_15</w:t>
      </w:r>
    </w:p>
    <w:p>
      <w:pPr>
        <w:ind w:left="0" w:right="0" w:firstLine="560"/>
        <w:spacing w:before="450" w:after="450" w:line="312" w:lineRule="auto"/>
      </w:pPr>
      <w:r>
        <w:rPr>
          <w:rFonts w:ascii="宋体" w:hAnsi="宋体" w:eastAsia="宋体" w:cs="宋体"/>
          <w:color w:val="000"/>
          <w:sz w:val="28"/>
          <w:szCs w:val="28"/>
        </w:rPr>
        <w:t xml:space="preserve">&gt;     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士长层次内进行讨论，达成共识后在全院范围内开展提升素养活动，制定训练方案及具体的实施计划。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3、基本技能考核：属于规范化培训对象的护士，在年内16项基本技能务必全部达标，考核要求在实际工作中抽考。其他层次的护士计划安排操作考试一次，理论考试二次。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4、强化相关知识的学习掌握，组织进行一次规章制度的实际考核，理论考试与临床应用相结合，检查遵章守规的执行状况。</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（一）年初举办一期院内护士长管理内容主要是更新管理理念、管理技巧及护理服务中人文精神的培养，当今社会人群对护理的服务需求，新的一年护理工作展望以及护士长感情沟通交流等。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潜力，同时又要发挥科室质控小组的质管作用，明确各自的质控点，增强全员参与质量管理的意识，提高护理质量。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个人述法工作总结20_16</w:t>
      </w:r>
    </w:p>
    <w:p>
      <w:pPr>
        <w:ind w:left="0" w:right="0" w:firstLine="560"/>
        <w:spacing w:before="450" w:after="450" w:line="312" w:lineRule="auto"/>
      </w:pPr>
      <w:r>
        <w:rPr>
          <w:rFonts w:ascii="宋体" w:hAnsi="宋体" w:eastAsia="宋体" w:cs="宋体"/>
          <w:color w:val="000"/>
          <w:sz w:val="28"/>
          <w:szCs w:val="28"/>
        </w:rPr>
        <w:t xml:space="preserve">      尊敬的院领导、亲爱的同仁们：</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让我有机会在护理组长的岗位上锻炼。自20xx年11月负责科室护理教学工作以来，在医院和护理部的领导下，在科护士长的支持下，通过全体同事及学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&gt;一、计划教学</w:t>
      </w:r>
    </w:p>
    <w:p>
      <w:pPr>
        <w:ind w:left="0" w:right="0" w:firstLine="560"/>
        <w:spacing w:before="450" w:after="450" w:line="312" w:lineRule="auto"/>
      </w:pPr>
      <w:r>
        <w:rPr>
          <w:rFonts w:ascii="宋体" w:hAnsi="宋体" w:eastAsia="宋体" w:cs="宋体"/>
          <w:color w:val="000"/>
          <w:sz w:val="28"/>
          <w:szCs w:val="28"/>
        </w:rPr>
        <w:t xml:space="preserve">根据各学校教学计划要求及护理部制定的相关教学计划，结合本科室的具体情况，制定了详细的教学计划、入科培训计划、出科理论及护理操作考试并严格按计划进行考核。对新入科的实习生详细介绍本科特点及病房管理制度。按照教学计划要求安排好护生的实习，严格遵照护理本、专、中专学生实习大纲安排临床教学。每月组织护理讲课1～2次，使其了解本科常见病种护理常规及围手术期护理，健康宣教；每月组织护生参加护理查房至少一次，教学查房1—2次，并组织疑难护理讨论会，读书报告会等教学活动，实习结束前，对护生基础护理，基础技能操作，专科护理以及基础理论进行考核，根据考核结果，实习表现等，对护生的政治思想、服务态度、工作能力、业务技术水平等作出评价，及时填入实习手册中，最后由护士长审查签名。督促各带教老师定期完成护理带教记录本。</w:t>
      </w:r>
    </w:p>
    <w:p>
      <w:pPr>
        <w:ind w:left="0" w:right="0" w:firstLine="560"/>
        <w:spacing w:before="450" w:after="450" w:line="312" w:lineRule="auto"/>
      </w:pPr>
      <w:r>
        <w:rPr>
          <w:rFonts w:ascii="宋体" w:hAnsi="宋体" w:eastAsia="宋体" w:cs="宋体"/>
          <w:color w:val="000"/>
          <w:sz w:val="28"/>
          <w:szCs w:val="28"/>
        </w:rPr>
        <w:t xml:space="preserve">由于骨二区是一个高风险科室，所以在认真执行已制定的教学计划同时还新加入了有关医疗安全的相关内容如加强查对制度，消毒隔离制度，职业暴露及其标准预防原则等内容的学习。11月，还专门邀请ICU主任孟启勇对全科在职护士及实习护士进行CPR配合及除颤仪使用的培训。</w:t>
      </w:r>
    </w:p>
    <w:p>
      <w:pPr>
        <w:ind w:left="0" w:right="0" w:firstLine="560"/>
        <w:spacing w:before="450" w:after="450" w:line="312" w:lineRule="auto"/>
      </w:pPr>
      <w:r>
        <w:rPr>
          <w:rFonts w:ascii="宋体" w:hAnsi="宋体" w:eastAsia="宋体" w:cs="宋体"/>
          <w:color w:val="000"/>
          <w:sz w:val="28"/>
          <w:szCs w:val="28"/>
        </w:rPr>
        <w:t xml:space="preserve">&gt;二、严格学生管理，防范护理差错</w:t>
      </w:r>
    </w:p>
    <w:p>
      <w:pPr>
        <w:ind w:left="0" w:right="0" w:firstLine="560"/>
        <w:spacing w:before="450" w:after="450" w:line="312" w:lineRule="auto"/>
      </w:pPr>
      <w:r>
        <w:rPr>
          <w:rFonts w:ascii="宋体" w:hAnsi="宋体" w:eastAsia="宋体" w:cs="宋体"/>
          <w:color w:val="000"/>
          <w:sz w:val="28"/>
          <w:szCs w:val="28"/>
        </w:rPr>
        <w:t xml:space="preserve">严格落实实习护士管理规定，负责学生的考勤，经常了解实习学生在本科室的实习情况，如有违纪、差错或其他特殊情况发生，及时向护长汇报，对学生进行规范、系统的管理。全年实习生未有医疗问题出现，未出现违反纪律情况。严格做好实习生的考核。本年度共对实习护士进行理论考核50人次，合格率100%；操作考核合格率100%。</w:t>
      </w:r>
    </w:p>
    <w:p>
      <w:pPr>
        <w:ind w:left="0" w:right="0" w:firstLine="560"/>
        <w:spacing w:before="450" w:after="450" w:line="312" w:lineRule="auto"/>
      </w:pPr>
      <w:r>
        <w:rPr>
          <w:rFonts w:ascii="宋体" w:hAnsi="宋体" w:eastAsia="宋体" w:cs="宋体"/>
          <w:color w:val="000"/>
          <w:sz w:val="28"/>
          <w:szCs w:val="28"/>
        </w:rPr>
        <w:t xml:space="preserve">&gt;三、选择合适带教老师，因材施教</w:t>
      </w:r>
    </w:p>
    <w:p>
      <w:pPr>
        <w:ind w:left="0" w:right="0" w:firstLine="560"/>
        <w:spacing w:before="450" w:after="450" w:line="312" w:lineRule="auto"/>
      </w:pPr>
      <w:r>
        <w:rPr>
          <w:rFonts w:ascii="宋体" w:hAnsi="宋体" w:eastAsia="宋体" w:cs="宋体"/>
          <w:color w:val="000"/>
          <w:sz w:val="28"/>
          <w:szCs w:val="28"/>
        </w:rPr>
        <w:t xml:space="preserve">选择带教认真、负责、有丰富临床理论和实践经验、善于表达和与人沟通的带教老师进行带教。因临床护士素质参差不齐，对于带教老师的培训，在这一年度做得不够好。本人认为，在带教工作开始之前，科室应培训带教老师，统一教学标准，加强老师自身的专业和教学水平。所以，对带教老师的培训，是来年带教工作的重点之一。本科室相对固定带教老师带教。在带教中以各种形式，结合医院特点，带思想、带作风、带技术，使护生能运用所学知识指导实践，尽快掌握基本工作和基本操作。带教过程中要求带教老师做到放手不放眼，鼓励护生细心、大胆。重视培养护生的自身调节能力，在保证外在表现良好的情况下，重视自身情绪和其他状况的调节，自我疏导，自我学习，授人以渔。</w:t>
      </w:r>
    </w:p>
    <w:p>
      <w:pPr>
        <w:ind w:left="0" w:right="0" w:firstLine="560"/>
        <w:spacing w:before="450" w:after="450" w:line="312" w:lineRule="auto"/>
      </w:pPr>
      <w:r>
        <w:rPr>
          <w:rFonts w:ascii="宋体" w:hAnsi="宋体" w:eastAsia="宋体" w:cs="宋体"/>
          <w:color w:val="000"/>
          <w:sz w:val="28"/>
          <w:szCs w:val="28"/>
        </w:rPr>
        <w:t xml:space="preserve">要做好骨二区的护理带教工作，首先要对带教老师严格要求，其次切身从带教工作出发，根据护生的特点，人性化的实施带教方法，教导其增强法律意识、职业素养、专业素养、内外兼修等。严格的要求、专业的培训最终使护理事业得以发展和壮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2025-05-19T12:58:08+08:00</dcterms:created>
  <dcterms:modified xsi:type="dcterms:W3CDTF">2025-05-19T12:58:08+08:00</dcterms:modified>
</cp:coreProperties>
</file>

<file path=docProps/custom.xml><?xml version="1.0" encoding="utf-8"?>
<Properties xmlns="http://schemas.openxmlformats.org/officeDocument/2006/custom-properties" xmlns:vt="http://schemas.openxmlformats.org/officeDocument/2006/docPropsVTypes"/>
</file>