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人大代表个人工作总结四篇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以下是为大家整理的关于人大代表个人工作总...</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【篇一】人大代表个人工作总结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__年8月，我荣幸地当选为____区第____届人大代表，深感肩负的职责和重担，无论在日常生活中，还是在工作中，始终觉得有无数双热烈、期盼和信任的目光盯着我，无时无刻不在鞭策、提醒我既是一名普通公民，更是一名要为群众讲实话、做实事的人大代表。下面我把一年来的履职状况汇报如下:</w:t>
      </w:r>
    </w:p>
    <w:p>
      <w:pPr>
        <w:ind w:left="0" w:right="0" w:firstLine="560"/>
        <w:spacing w:before="450" w:after="450" w:line="312" w:lineRule="auto"/>
      </w:pPr>
      <w:r>
        <w:rPr>
          <w:rFonts w:ascii="宋体" w:hAnsi="宋体" w:eastAsia="宋体" w:cs="宋体"/>
          <w:color w:val="000"/>
          <w:sz w:val="28"/>
          <w:szCs w:val="28"/>
        </w:rPr>
        <w:t xml:space="preserve">&gt;　　一、用心参加学习，努力提高素质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职，一方面，我坚持自学马列主义、毛泽东思想、邓小平理论及“三个代表”重要思想，落实科学发展观，坚持认真学习人民代表大会制度、《宪法》和有关的其他法律法规，不仅仅增强了政治的坚定性和履职的自觉性，也拓宽了知识领域，提高了履职潜力和水平。另一方面，我用心参加区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透过学习，增强了我的政治敏锐潜力和政治鉴别潜力，提高了思想理论水平，对如何审议各项工作报告、如何审议计划、预算报告，如何提出代表议案和推荐，如何参加闭会期间的活动等代表履职所需要掌握的基本知识和技能有了系统的了解，提高了自身的综合素质，依法履职的职责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二、用心参加活动，依法行使权利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用心参加人代会，认真审议人大常委会和“一府两院”的工作报告，投好每一张“神圣的一票”，更要参加闭会期间的代表活动。在履行代表职务中，我坚持做到勤写推荐。为了收集各种写推荐的素材，为了掌握民情，广泛集中民智，准确反映民意，提交的推荐具有前瞻性、代表性、针对性、准确性、可操作性，我坚持做到“四个勤”:勤于动脑、勤于动腿、勤于动耳、勤于动手，深入基层、深入百姓征询群众意见，掌握到第一手的资料，为出席人代会审议各项议案和报告，酝酿、起草、提出高质量的议案、推荐、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&gt;　　三、履行职责，用心参加代表活动</w:t>
      </w:r>
    </w:p>
    <w:p>
      <w:pPr>
        <w:ind w:left="0" w:right="0" w:firstLine="560"/>
        <w:spacing w:before="450" w:after="450" w:line="312" w:lineRule="auto"/>
      </w:pPr>
      <w:r>
        <w:rPr>
          <w:rFonts w:ascii="宋体" w:hAnsi="宋体" w:eastAsia="宋体" w:cs="宋体"/>
          <w:color w:val="000"/>
          <w:sz w:val="28"/>
          <w:szCs w:val="28"/>
        </w:rPr>
        <w:t xml:space="preserve">　　参加人民代表大会会议、审议各项报告和议案、反映人民群众的意愿和要求，是依法行使代表各项职权的基本要求。按照这一基本要求，我用心参加区人民代表大会和区人大常委会组织的各项活动，并在会议期间认真审议各项工作报告，用心提出推荐，反映人民群众的意见和呼声。在代表会议期间，结合全区状况，反映相关问题现状，每次人代会上用心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&gt;　　四、收获和体会</w:t>
      </w:r>
    </w:p>
    <w:p>
      <w:pPr>
        <w:ind w:left="0" w:right="0" w:firstLine="560"/>
        <w:spacing w:before="450" w:after="450" w:line="312" w:lineRule="auto"/>
      </w:pPr>
      <w:r>
        <w:rPr>
          <w:rFonts w:ascii="宋体" w:hAnsi="宋体" w:eastAsia="宋体" w:cs="宋体"/>
          <w:color w:val="000"/>
          <w:sz w:val="28"/>
          <w:szCs w:val="28"/>
        </w:rPr>
        <w:t xml:space="preserve">　　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　　第一，要职责到位。要有职责与义务，才有动力和主动性去认真履职，完成自己应尽的职责。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　　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　　第三，要尺度到位。人大代表在人民代表大会上提出议案、推荐、意见和批评，在听取和审议“一府两院”工作报告时作审议发言，在参加执法检查和视察等工作中指出问题、提出意见，在开展监督工作中对评议对象进行评议等等，这些都需要真实意思的表达。要把真实的意思表达好，就要尺度到位，在讲究方式，选取履职角度上要多琢磨，做到敢于说话，多说实话、真话，不说套话、空话，同时要真心实意，要让人听得进去，觉得言之有理、心悦诚服，才能促进“一府两院”及有关部门改善工作、解决问题，提高履职的实效。</w:t>
      </w:r>
    </w:p>
    <w:p>
      <w:pPr>
        <w:ind w:left="0" w:right="0" w:firstLine="560"/>
        <w:spacing w:before="450" w:after="450" w:line="312" w:lineRule="auto"/>
      </w:pPr>
      <w:r>
        <w:rPr>
          <w:rFonts w:ascii="宋体" w:hAnsi="宋体" w:eastAsia="宋体" w:cs="宋体"/>
          <w:color w:val="000"/>
          <w:sz w:val="28"/>
          <w:szCs w:val="28"/>
        </w:rPr>
        <w:t xml:space="preserve">　　肩负着广大选民托付的重任，在本届代表任职期间，我虽然做了一些工作，但离选民的期望必须还有距离。在今后的工作中，我将不断努力，为广大群众的利益，尽自己应尽的义务和职责，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【篇二】人大代表个人工作总结</w:t>
      </w:r>
    </w:p>
    <w:p>
      <w:pPr>
        <w:ind w:left="0" w:right="0" w:firstLine="560"/>
        <w:spacing w:before="450" w:after="450" w:line="312" w:lineRule="auto"/>
      </w:pPr>
      <w:r>
        <w:rPr>
          <w:rFonts w:ascii="宋体" w:hAnsi="宋体" w:eastAsia="宋体" w:cs="宋体"/>
          <w:color w:val="000"/>
          <w:sz w:val="28"/>
          <w:szCs w:val="28"/>
        </w:rPr>
        <w:t xml:space="preserve">　　自202_年10月，我荣幸地被选举为县人大代表后，深感肩负的责任和重担，始终觉得有无数双热烈、期盼和信任的目光盯着我，无时不刻鞭策、提醒我既是一名教育工作者，更是一名要为群众讲实话、做实事的人大代表。在工作中，我坚信只有群众才是人大代表最好的评判官，只有群众满意了，我的工作才算是一张合格的答卷。因此，近2个月来在县人大常委会的正确领导下，我按照人大代表职责结合本职工作实际，团结和带领广大教师较好地完成了上级规定的各项指标任务。有关教育的人大议案和建议都得到较好落实，本人的人大代表的代表水平，也在学习和工作中不断得到提升。</w:t>
      </w:r>
    </w:p>
    <w:p>
      <w:pPr>
        <w:ind w:left="0" w:right="0" w:firstLine="560"/>
        <w:spacing w:before="450" w:after="450" w:line="312" w:lineRule="auto"/>
      </w:pPr>
      <w:r>
        <w:rPr>
          <w:rFonts w:ascii="宋体" w:hAnsi="宋体" w:eastAsia="宋体" w:cs="宋体"/>
          <w:color w:val="000"/>
          <w:sz w:val="28"/>
          <w:szCs w:val="28"/>
        </w:rPr>
        <w:t xml:space="preserve">　　现将2个月以来我履行代表职责作如下述职。</w:t>
      </w:r>
    </w:p>
    <w:p>
      <w:pPr>
        <w:ind w:left="0" w:right="0" w:firstLine="560"/>
        <w:spacing w:before="450" w:after="450" w:line="312" w:lineRule="auto"/>
      </w:pPr>
      <w:r>
        <w:rPr>
          <w:rFonts w:ascii="宋体" w:hAnsi="宋体" w:eastAsia="宋体" w:cs="宋体"/>
          <w:color w:val="000"/>
          <w:sz w:val="28"/>
          <w:szCs w:val="28"/>
        </w:rPr>
        <w:t xml:space="preserve">　　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w:t>
      </w:r>
    </w:p>
    <w:p>
      <w:pPr>
        <w:ind w:left="0" w:right="0" w:firstLine="560"/>
        <w:spacing w:before="450" w:after="450" w:line="312" w:lineRule="auto"/>
      </w:pPr>
      <w:r>
        <w:rPr>
          <w:rFonts w:ascii="宋体" w:hAnsi="宋体" w:eastAsia="宋体" w:cs="宋体"/>
          <w:color w:val="000"/>
          <w:sz w:val="28"/>
          <w:szCs w:val="28"/>
        </w:rPr>
        <w:t xml:space="preserve">　　个代表”重要思想武装头脑，增强拒腐防变能力和解决实际问题的能力；二是加强法律知识学习，着力提高依法办事，依法行政的水平。同时，带头深入贯彻学习县人大及其常委会决议、决定，提高依法行使代表职权能力；三是加强业务知识学习，着力提高真才实学。教育工作随着经济工作不断深入发展在不断地提高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　　二、恪尽职守，切实履行代表职责。在当县人大代表的2个月的时间里，我根据自身岗位工作实际，积极深入基层调查研究，广泛听取民意，会同各方人士进行商讨的基础上，向县人大提出了5份议案和建议。另一方面，在日常工作中，能身体力行，深入到各所学校接触不同层面的人，听取不同的意见，尽量避免工作上带来失误，影响代表的声誉，以维护代表形象，同时也为向人代会提供质量较高的建议和议案积累素材。今后，我一定珍惜人民赋予自己的的权力，增强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w:t>
      </w:r>
    </w:p>
    <w:p>
      <w:pPr>
        <w:ind w:left="0" w:right="0" w:firstLine="560"/>
        <w:spacing w:before="450" w:after="450" w:line="312" w:lineRule="auto"/>
      </w:pPr>
      <w:r>
        <w:rPr>
          <w:rFonts w:ascii="宋体" w:hAnsi="宋体" w:eastAsia="宋体" w:cs="宋体"/>
          <w:color w:val="000"/>
          <w:sz w:val="28"/>
          <w:szCs w:val="28"/>
        </w:rPr>
        <w:t xml:space="preserve">　　在其位、谋其政、尽其责、办其事。以上述职报告，敬请县人大主席、副主席批评指正。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【篇三】人大代表个人工作总结</w:t>
      </w:r>
    </w:p>
    <w:p>
      <w:pPr>
        <w:ind w:left="0" w:right="0" w:firstLine="560"/>
        <w:spacing w:before="450" w:after="450" w:line="312" w:lineRule="auto"/>
      </w:pPr>
      <w:r>
        <w:rPr>
          <w:rFonts w:ascii="宋体" w:hAnsi="宋体" w:eastAsia="宋体" w:cs="宋体"/>
          <w:color w:val="000"/>
          <w:sz w:val="28"/>
          <w:szCs w:val="28"/>
        </w:rPr>
        <w:t xml:space="preserve">　　自20XX年10月，我荣幸地被选举为县人大代表后，深感肩负的责任和重担，始终觉得有无数双热烈、期盼和信任的目光盯着我，无时不刻鞭策、提醒我既是一名教育工作者，更是一名要为群众讲实话、做实事的人大代表。在工作中，我坚信只有群众才是人大代表的评判官，只有群众满意了，我的工作才算是一张合格的答卷。因此，XX来在县人大常委会的正确领导下，我按照人大代表职责结合本职工作实际，团结和带领广大教师较好地完成了上级规定的各项指标任务。有关教育的人大议案和建议都得到较好落实，本人的人大代表的代表水平，也在学习和工作中不断得到提升。</w:t>
      </w:r>
    </w:p>
    <w:p>
      <w:pPr>
        <w:ind w:left="0" w:right="0" w:firstLine="560"/>
        <w:spacing w:before="450" w:after="450" w:line="312" w:lineRule="auto"/>
      </w:pPr>
      <w:r>
        <w:rPr>
          <w:rFonts w:ascii="宋体" w:hAnsi="宋体" w:eastAsia="宋体" w:cs="宋体"/>
          <w:color w:val="000"/>
          <w:sz w:val="28"/>
          <w:szCs w:val="28"/>
        </w:rPr>
        <w:t xml:space="preserve">　　现将XX以来我履行代表职责作如下述职。</w:t>
      </w:r>
    </w:p>
    <w:p>
      <w:pPr>
        <w:ind w:left="0" w:right="0" w:firstLine="560"/>
        <w:spacing w:before="450" w:after="450" w:line="312" w:lineRule="auto"/>
      </w:pPr>
      <w:r>
        <w:rPr>
          <w:rFonts w:ascii="宋体" w:hAnsi="宋体" w:eastAsia="宋体" w:cs="宋体"/>
          <w:color w:val="000"/>
          <w:sz w:val="28"/>
          <w:szCs w:val="28"/>
        </w:rPr>
        <w:t xml:space="preserve">　　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县人大及其常委会决议、决定，提高依法行使代表职权能力；三是加强业务知识学习，着力提高真才实学。教育工作随着经济工作不断深入发展在不断地提高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　　二、恪尽职守，切实履行代表职责。在当县人大代表的XX的时间里，我根据自身岗位工作实际，积极深入基层调查研究，广泛听取民意，会同各方人士进行商讨的基础上，向县人大提出了5份议案和建议。另一方面，在日常工作中，能身体力行，深入到各所学校接触不同层面的人，听取不同的意见，尽量避免工作上带来失误，影响代表的声誉，以维护代表形象，同时也为向人代会提供质量较高的建议和议案积累素材。今后，我一定珍惜人民赋予自己的的权力，增强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在其位、谋其政、尽其责、办其事。以上述职报告，敬请县人大主席、副主席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【篇四】人大代表个人工作总结</w:t>
      </w:r>
    </w:p>
    <w:p>
      <w:pPr>
        <w:ind w:left="0" w:right="0" w:firstLine="560"/>
        <w:spacing w:before="450" w:after="450" w:line="312" w:lineRule="auto"/>
      </w:pPr>
      <w:r>
        <w:rPr>
          <w:rFonts w:ascii="宋体" w:hAnsi="宋体" w:eastAsia="宋体" w:cs="宋体"/>
          <w:color w:val="000"/>
          <w:sz w:val="28"/>
          <w:szCs w:val="28"/>
        </w:rPr>
        <w:t xml:space="preserve">　　各位领导、各位选民：</w:t>
      </w:r>
    </w:p>
    <w:p>
      <w:pPr>
        <w:ind w:left="0" w:right="0" w:firstLine="560"/>
        <w:spacing w:before="450" w:after="450" w:line="312" w:lineRule="auto"/>
      </w:pPr>
      <w:r>
        <w:rPr>
          <w:rFonts w:ascii="宋体" w:hAnsi="宋体" w:eastAsia="宋体" w:cs="宋体"/>
          <w:color w:val="000"/>
          <w:sz w:val="28"/>
          <w:szCs w:val="28"/>
        </w:rPr>
        <w:t xml:space="preserve">　　大家好!我是__，由虹桥街道83选区(荣华居民区)选民推选当选区人大代表。我感到这既是荣誉，更是职责;既是动力，更是压力。在长宁区人大常委组织下、依托虹桥街道人大代表工作室的指导，各选民的配合支持、我认真努力学习，结合我们居民区实际，在开展人大代表各项活动中，在履行代表职责方面，主要做了以下方面的工作，在那里我向选民、选民代表作汇报，请大家提出批评、意见：</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新当选的人大代表，如何履好职，代表人民行使监督“一府两院”管理国家事务执行状况，要学习的知识面越发广泛。我认真学习“三个代表”重要思想、科学发展观、习近平总书记系列讲话精神，以及国家及地方制定的各类法律法规，如《宪法》、《代表法》等，还经常阅读《中国人大》、《上海人大月刊》等杂志，充分学习和了解与人大代表有关的知识资料;透过上长宁区人大网学习，获取相关部门的专业知识;为了更好履行人大代表这一职责，遇到不清楚的问题，我会时常向老代表请教，自觉地联系人民群众，以民为本，为民呼吁。</w:t>
      </w:r>
    </w:p>
    <w:p>
      <w:pPr>
        <w:ind w:left="0" w:right="0" w:firstLine="560"/>
        <w:spacing w:before="450" w:after="450" w:line="312" w:lineRule="auto"/>
      </w:pPr>
      <w:r>
        <w:rPr>
          <w:rFonts w:ascii="宋体" w:hAnsi="宋体" w:eastAsia="宋体" w:cs="宋体"/>
          <w:color w:val="000"/>
          <w:sz w:val="28"/>
          <w:szCs w:val="28"/>
        </w:rPr>
        <w:t xml:space="preserve">&gt;　　二、认真履职，充分发挥代表作用</w:t>
      </w:r>
    </w:p>
    <w:p>
      <w:pPr>
        <w:ind w:left="0" w:right="0" w:firstLine="560"/>
        <w:spacing w:before="450" w:after="450" w:line="312" w:lineRule="auto"/>
      </w:pPr>
      <w:r>
        <w:rPr>
          <w:rFonts w:ascii="宋体" w:hAnsi="宋体" w:eastAsia="宋体" w:cs="宋体"/>
          <w:color w:val="000"/>
          <w:sz w:val="28"/>
          <w:szCs w:val="28"/>
        </w:rPr>
        <w:t xml:space="preserve">　　人民代表来自于人民，就要服务于人民，为民进言排忧解难。这是我当选之初的决心。我认真参加每一次代表组组织的下社区联系选民活动，听取选民意见，及时将选民反映的问题上报各相关部门，并与社区代表持续联系，建立了荣华代表组微信群，及时跟踪汇报后续状况。在履职过程中，我也安排时间参加各类活动，其中参加组团活动5次，履职专题培训9次，参加大会7次，参加分组审议11次，参加街道代表联络室组织的各类会议和活动7次，用心参加内司委、侨民宗委组织的每一个调研考察活动，我将每一次参加活动作为学习的机会，认真参与视察活动，用心建言献策，提出议案1件，针对长宁区养老体系提出推荐，纳入了长宁区长期发展规划，提出书面意见3个，“取消凯虹路由东向西延安西路右转禁令标志，以方便车辆的通行”及“关于增设中山西路、新华路路口大转弯指示灯”的推荐均得到了区公安分局的采纳，切实方便了居民出行，必须程度上缓解了交通拥堵，并消除了安全隐患，“关于进一步提升古北商务分区特色文化商业”的推荐得到了区商务委的采纳，对促进古北地区业态调整，总体环境提升有必须的帮忙。另外，近两年在代表联系社区的过程中，我也用心向区有关部门传达选民的意愿，虽然代表不直接处理问题，但在必须程度上推动了问题的解决。</w:t>
      </w:r>
    </w:p>
    <w:p>
      <w:pPr>
        <w:ind w:left="0" w:right="0" w:firstLine="560"/>
        <w:spacing w:before="450" w:after="450" w:line="312" w:lineRule="auto"/>
      </w:pPr>
      <w:r>
        <w:rPr>
          <w:rFonts w:ascii="宋体" w:hAnsi="宋体" w:eastAsia="宋体" w:cs="宋体"/>
          <w:color w:val="000"/>
          <w:sz w:val="28"/>
          <w:szCs w:val="28"/>
        </w:rPr>
        <w:t xml:space="preserve">&gt;　　三、履职过程中的主要体会</w:t>
      </w:r>
    </w:p>
    <w:p>
      <w:pPr>
        <w:ind w:left="0" w:right="0" w:firstLine="560"/>
        <w:spacing w:before="450" w:after="450" w:line="312" w:lineRule="auto"/>
      </w:pPr>
      <w:r>
        <w:rPr>
          <w:rFonts w:ascii="宋体" w:hAnsi="宋体" w:eastAsia="宋体" w:cs="宋体"/>
          <w:color w:val="000"/>
          <w:sz w:val="28"/>
          <w:szCs w:val="28"/>
        </w:rPr>
        <w:t xml:space="preserve">　　1、强化代表意识和履职意识是当好代表的前提条件。牢固树立“人民选我当代表，我当代表为人民”的观念，切实强化代表的政治意识和职责意识，自觉参加各项活动，才能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　　2、与选民持续密切的联系，是做好代表工作的关键所在。在与选民的接触中，我深刻感受到群众对代表的肯定、理解和支持。正是大家的热情和支持，激励着我竭尽全力履行好自己的职责。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　　在履职过程中，我也深深感觉到自身的许多不足。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　　1.学习的深度不够，有时候学习不够全面深入，没有用足够的时间去掌握有关政策文件的精髓。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　　2.参加统一组织的活动用心主动，但自己独立开展的走访活动不多。主动深入基层、联系群众、走访群众、走访选民有待进一步加强。</w:t>
      </w:r>
    </w:p>
    <w:p>
      <w:pPr>
        <w:ind w:left="0" w:right="0" w:firstLine="560"/>
        <w:spacing w:before="450" w:after="450" w:line="312" w:lineRule="auto"/>
      </w:pPr>
      <w:r>
        <w:rPr>
          <w:rFonts w:ascii="宋体" w:hAnsi="宋体" w:eastAsia="宋体" w:cs="宋体"/>
          <w:color w:val="000"/>
          <w:sz w:val="28"/>
          <w:szCs w:val="28"/>
        </w:rPr>
        <w:t xml:space="preserve">　　3.了解民情、反映民意及人民群众关注的“热点”、“难点”等问题范围和深度不够。没有从更高水平、更深层次上反映人民愿望和要求。</w:t>
      </w:r>
    </w:p>
    <w:p>
      <w:pPr>
        <w:ind w:left="0" w:right="0" w:firstLine="560"/>
        <w:spacing w:before="450" w:after="450" w:line="312" w:lineRule="auto"/>
      </w:pPr>
      <w:r>
        <w:rPr>
          <w:rFonts w:ascii="宋体" w:hAnsi="宋体" w:eastAsia="宋体" w:cs="宋体"/>
          <w:color w:val="000"/>
          <w:sz w:val="28"/>
          <w:szCs w:val="28"/>
        </w:rPr>
        <w:t xml:space="preserve">　　当选代表以来，我做了一些应做的工作，但离人大常委会的要求，离选民的期望还有必须的差距。在今后的履职当中，我将牢记自身职责，继续依法履行好一个人大代表的神圣职责。我也期望得到选民们的理解和支持，并恳请各位领导、各位选民同志对我以后的工作提出要求、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2025-05-17T18:13:42+08:00</dcterms:created>
  <dcterms:modified xsi:type="dcterms:W3CDTF">2025-05-17T18:13:42+08:00</dcterms:modified>
</cp:coreProperties>
</file>

<file path=docProps/custom.xml><?xml version="1.0" encoding="utf-8"?>
<Properties xmlns="http://schemas.openxmlformats.org/officeDocument/2006/custom-properties" xmlns:vt="http://schemas.openxmlformats.org/officeDocument/2006/docPropsVTypes"/>
</file>