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廉洁从医个人总结三篇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廉洁就是不腐败、不腐败、不铺张浪费、不以权谋私、不腐败、不枉法。同时,也是指道德修养,行为纯正,不随意索取不正当报酬和不正当财产,以身作则反腐败。 以下是为大家整理的关于廉洁从医个人总结的文章3篇 ,欢迎品鉴！第一篇: 廉洁从医个人总结　　...</w:t>
      </w:r>
    </w:p>
    <w:p>
      <w:pPr>
        <w:ind w:left="0" w:right="0" w:firstLine="560"/>
        <w:spacing w:before="450" w:after="450" w:line="312" w:lineRule="auto"/>
      </w:pPr>
      <w:r>
        <w:rPr>
          <w:rFonts w:ascii="宋体" w:hAnsi="宋体" w:eastAsia="宋体" w:cs="宋体"/>
          <w:color w:val="000"/>
          <w:sz w:val="28"/>
          <w:szCs w:val="28"/>
        </w:rPr>
        <w:t xml:space="preserve">廉洁就是不腐败、不腐败、不铺张浪费、不以权谋私、不腐败、不枉法。同时,也是指道德修养,行为纯正,不随意索取不正当报酬和不正当财产,以身作则反腐败。 以下是为大家整理的关于廉洁从医个人总结的文章3篇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廉洁从医个人总结</w:t>
      </w:r>
    </w:p>
    <w:p>
      <w:pPr>
        <w:ind w:left="0" w:right="0" w:firstLine="560"/>
        <w:spacing w:before="450" w:after="450" w:line="312" w:lineRule="auto"/>
      </w:pPr>
      <w:r>
        <w:rPr>
          <w:rFonts w:ascii="宋体" w:hAnsi="宋体" w:eastAsia="宋体" w:cs="宋体"/>
          <w:color w:val="000"/>
          <w:sz w:val="28"/>
          <w:szCs w:val="28"/>
        </w:rPr>
        <w:t xml:space="preserve">　　根据省卫生计生委和市纪委的工作部署和要求，关于开展卫生行业创建“廉洁诚信单位”文件精神，20xx年我院在开展创建“诚信服务医院”活动的基础上，进一步推出了“以诚信诊疗，诚信用药，诚信收费，诚信服务，廉洁行医”为主要内容的廉洁诚信活动。制定了相应的工作责任制，定期开展医疗质量、病历书写、护理质量等的检查与考核，认真落实开展创建“清廉医院”工作。现将开展活动情况简要汇报如下：</w:t>
      </w:r>
    </w:p>
    <w:p>
      <w:pPr>
        <w:ind w:left="0" w:right="0" w:firstLine="560"/>
        <w:spacing w:before="450" w:after="450" w:line="312" w:lineRule="auto"/>
      </w:pPr>
      <w:r>
        <w:rPr>
          <w:rFonts w:ascii="宋体" w:hAnsi="宋体" w:eastAsia="宋体" w:cs="宋体"/>
          <w:color w:val="000"/>
          <w:sz w:val="28"/>
          <w:szCs w:val="28"/>
        </w:rPr>
        <w:t xml:space="preserve">&gt;　　一、精心组织，周密安排，细化措施，狠抓落实；领导重视，广泛发动</w:t>
      </w:r>
    </w:p>
    <w:p>
      <w:pPr>
        <w:ind w:left="0" w:right="0" w:firstLine="560"/>
        <w:spacing w:before="450" w:after="450" w:line="312" w:lineRule="auto"/>
      </w:pPr>
      <w:r>
        <w:rPr>
          <w:rFonts w:ascii="宋体" w:hAnsi="宋体" w:eastAsia="宋体" w:cs="宋体"/>
          <w:color w:val="000"/>
          <w:sz w:val="28"/>
          <w:szCs w:val="28"/>
        </w:rPr>
        <w:t xml:space="preserve">　　我院专门成立了创建廉洁诚信医院服务活动领导小组，由党委书记、院长负总责，其他领导和有关职能科室各负其责的工作机制，使创建廉洁诚信医院的各项具体工作落到实处，活动初始，我们首先统一院级领导班子思想，严格要求创建廉洁诚信医院活动和抓业务建设必须“务实”的基础上，3月9日下午，我院召开传达县纪委20xx年党风廉政建设专题会议，对全院党风廉政建设和反腐败工作进行专题部署，明确今后各项工作目标任务，会议由县中医院副院长兼党总支部副书记——主持，中医院院领导班子、组长以上管理干部共82人参加了会议，统一中层干部和党员的认识，宣传贯彻活动内容，使全院职工形成共识，积极投入创建廉洁诚信医院活动。</w:t>
      </w:r>
    </w:p>
    <w:p>
      <w:pPr>
        <w:ind w:left="0" w:right="0" w:firstLine="560"/>
        <w:spacing w:before="450" w:after="450" w:line="312" w:lineRule="auto"/>
      </w:pPr>
      <w:r>
        <w:rPr>
          <w:rFonts w:ascii="宋体" w:hAnsi="宋体" w:eastAsia="宋体" w:cs="宋体"/>
          <w:color w:val="000"/>
          <w:sz w:val="28"/>
          <w:szCs w:val="28"/>
        </w:rPr>
        <w:t xml:space="preserve">&gt;　　二、创建活动自查整改主要内容</w:t>
      </w:r>
    </w:p>
    <w:p>
      <w:pPr>
        <w:ind w:left="0" w:right="0" w:firstLine="560"/>
        <w:spacing w:before="450" w:after="450" w:line="312" w:lineRule="auto"/>
      </w:pPr>
      <w:r>
        <w:rPr>
          <w:rFonts w:ascii="宋体" w:hAnsi="宋体" w:eastAsia="宋体" w:cs="宋体"/>
          <w:color w:val="000"/>
          <w:sz w:val="28"/>
          <w:szCs w:val="28"/>
        </w:rPr>
        <w:t xml:space="preserve">　　1、诚信诊疗：医院建立和完善廉洁诚信承诺制度，尊重患者权益，尊重病人知情和隐私权，实事求是，能用普通检查明确诊断的，不用特殊检查，杜绝不必要的重复检查；坚持合理检查，因病施治、提高医疗质量，促进医患和谐。</w:t>
      </w:r>
    </w:p>
    <w:p>
      <w:pPr>
        <w:ind w:left="0" w:right="0" w:firstLine="560"/>
        <w:spacing w:before="450" w:after="450" w:line="312" w:lineRule="auto"/>
      </w:pPr>
      <w:r>
        <w:rPr>
          <w:rFonts w:ascii="宋体" w:hAnsi="宋体" w:eastAsia="宋体" w:cs="宋体"/>
          <w:color w:val="000"/>
          <w:sz w:val="28"/>
          <w:szCs w:val="28"/>
        </w:rPr>
        <w:t xml:space="preserve">　　2、诚信用药：依法依规执业，杜绝无证行医，执行“阳光用药”制度。因病诊药，不开大方，能用国产药品的不用进口药；坚决杜绝假劣药品和过期失效药品。</w:t>
      </w:r>
    </w:p>
    <w:p>
      <w:pPr>
        <w:ind w:left="0" w:right="0" w:firstLine="560"/>
        <w:spacing w:before="450" w:after="450" w:line="312" w:lineRule="auto"/>
      </w:pPr>
      <w:r>
        <w:rPr>
          <w:rFonts w:ascii="宋体" w:hAnsi="宋体" w:eastAsia="宋体" w:cs="宋体"/>
          <w:color w:val="000"/>
          <w:sz w:val="28"/>
          <w:szCs w:val="28"/>
        </w:rPr>
        <w:t xml:space="preserve">　　3、诚信收费：常用药品、治疗项目收费价格实行公示，设置电子触摸屏供患者查询；向门诊和住院病人提供详细费用清单；严格执行国家核定的价格标准，不得擅自提高收费标准；严禁擅自设立收费项目，杜绝乱收费。</w:t>
      </w:r>
    </w:p>
    <w:p>
      <w:pPr>
        <w:ind w:left="0" w:right="0" w:firstLine="560"/>
        <w:spacing w:before="450" w:after="450" w:line="312" w:lineRule="auto"/>
      </w:pPr>
      <w:r>
        <w:rPr>
          <w:rFonts w:ascii="宋体" w:hAnsi="宋体" w:eastAsia="宋体" w:cs="宋体"/>
          <w:color w:val="000"/>
          <w:sz w:val="28"/>
          <w:szCs w:val="28"/>
        </w:rPr>
        <w:t xml:space="preserve">　　4、诚信服务：规范质量管理，完善诊疗制度。关爱、尊重病人，热情服务，倡导以人为本的人情化服务，对病人一视同仁；推行首诊负责，不推诿病人。</w:t>
      </w:r>
    </w:p>
    <w:p>
      <w:pPr>
        <w:ind w:left="0" w:right="0" w:firstLine="560"/>
        <w:spacing w:before="450" w:after="450" w:line="312" w:lineRule="auto"/>
      </w:pPr>
      <w:r>
        <w:rPr>
          <w:rFonts w:ascii="宋体" w:hAnsi="宋体" w:eastAsia="宋体" w:cs="宋体"/>
          <w:color w:val="000"/>
          <w:sz w:val="28"/>
          <w:szCs w:val="28"/>
        </w:rPr>
        <w:t xml:space="preserve">　　5、廉洁行医：严格执行《医疗机构工作人员收受“红包”、“回扣”责任追究暂行规定》，医务人员不得以任何借口索要、收受患者或家属的“红包”、“礼品”；严格执行医疗设备、卫生材料、药品招标采购规定，禁止私拿、贪占“回扣”；杜绝任何形式的开单费、促销费、宣传费等，不得接受医药代表的请吃、接待、旅游等。</w:t>
      </w:r>
    </w:p>
    <w:p>
      <w:pPr>
        <w:ind w:left="0" w:right="0" w:firstLine="560"/>
        <w:spacing w:before="450" w:after="450" w:line="312" w:lineRule="auto"/>
      </w:pPr>
      <w:r>
        <w:rPr>
          <w:rFonts w:ascii="宋体" w:hAnsi="宋体" w:eastAsia="宋体" w:cs="宋体"/>
          <w:color w:val="000"/>
          <w:sz w:val="28"/>
          <w:szCs w:val="28"/>
        </w:rPr>
        <w:t xml:space="preserve">&gt;　　三、建立和完善创建“清廉医院”制度、强化措施落实</w:t>
      </w:r>
    </w:p>
    <w:p>
      <w:pPr>
        <w:ind w:left="0" w:right="0" w:firstLine="560"/>
        <w:spacing w:before="450" w:after="450" w:line="312" w:lineRule="auto"/>
      </w:pPr>
      <w:r>
        <w:rPr>
          <w:rFonts w:ascii="宋体" w:hAnsi="宋体" w:eastAsia="宋体" w:cs="宋体"/>
          <w:color w:val="000"/>
          <w:sz w:val="28"/>
          <w:szCs w:val="28"/>
        </w:rPr>
        <w:t xml:space="preserve">　　自开展创建“清廉医院”活动以来，我院主要建立和完善了以下制度和措施：</w:t>
      </w:r>
    </w:p>
    <w:p>
      <w:pPr>
        <w:ind w:left="0" w:right="0" w:firstLine="560"/>
        <w:spacing w:before="450" w:after="450" w:line="312" w:lineRule="auto"/>
      </w:pPr>
      <w:r>
        <w:rPr>
          <w:rFonts w:ascii="宋体" w:hAnsi="宋体" w:eastAsia="宋体" w:cs="宋体"/>
          <w:color w:val="000"/>
          <w:sz w:val="28"/>
          <w:szCs w:val="28"/>
        </w:rPr>
        <w:t xml:space="preserve">　　1、设立接待日制度。每周一上午为接待日，由院级领导在门诊部接待群众，听取社会群众对医院的反映，帮助患者解决实际困难。</w:t>
      </w:r>
    </w:p>
    <w:p>
      <w:pPr>
        <w:ind w:left="0" w:right="0" w:firstLine="560"/>
        <w:spacing w:before="450" w:after="450" w:line="312" w:lineRule="auto"/>
      </w:pPr>
      <w:r>
        <w:rPr>
          <w:rFonts w:ascii="宋体" w:hAnsi="宋体" w:eastAsia="宋体" w:cs="宋体"/>
          <w:color w:val="000"/>
          <w:sz w:val="28"/>
          <w:szCs w:val="28"/>
        </w:rPr>
        <w:t xml:space="preserve">　　2、增设挂号收费窗口。随着就诊人数的增多，我院在门诊、急诊等处各增加了收费窗口，努力减少患者就诊排队现象。</w:t>
      </w:r>
    </w:p>
    <w:p>
      <w:pPr>
        <w:ind w:left="0" w:right="0" w:firstLine="560"/>
        <w:spacing w:before="450" w:after="450" w:line="312" w:lineRule="auto"/>
      </w:pPr>
      <w:r>
        <w:rPr>
          <w:rFonts w:ascii="宋体" w:hAnsi="宋体" w:eastAsia="宋体" w:cs="宋体"/>
          <w:color w:val="000"/>
          <w:sz w:val="28"/>
          <w:szCs w:val="28"/>
        </w:rPr>
        <w:t xml:space="preserve">　　3、调整充实门诊、急诊、专病专科门诊力量，完善导医台服务，健全急救绿色通道。</w:t>
      </w:r>
    </w:p>
    <w:p>
      <w:pPr>
        <w:ind w:left="0" w:right="0" w:firstLine="560"/>
        <w:spacing w:before="450" w:after="450" w:line="312" w:lineRule="auto"/>
      </w:pPr>
      <w:r>
        <w:rPr>
          <w:rFonts w:ascii="宋体" w:hAnsi="宋体" w:eastAsia="宋体" w:cs="宋体"/>
          <w:color w:val="000"/>
          <w:sz w:val="28"/>
          <w:szCs w:val="28"/>
        </w:rPr>
        <w:t xml:space="preserve">　　4、在门诊开通大型电子滚动屏，24小时不间断公布医院相关信息；门诊实行收费公示制；病区实行“费用一日一清单”、“出院病人总费用清单制”，努力做到明白收费，诚信收费。</w:t>
      </w:r>
    </w:p>
    <w:p>
      <w:pPr>
        <w:ind w:left="0" w:right="0" w:firstLine="560"/>
        <w:spacing w:before="450" w:after="450" w:line="312" w:lineRule="auto"/>
      </w:pPr>
      <w:r>
        <w:rPr>
          <w:rFonts w:ascii="宋体" w:hAnsi="宋体" w:eastAsia="宋体" w:cs="宋体"/>
          <w:color w:val="000"/>
          <w:sz w:val="28"/>
          <w:szCs w:val="28"/>
        </w:rPr>
        <w:t xml:space="preserve">　　5、针对医院是一所综合楼给住院病人带来不便的实际，医院设立了由护工和导诊人员陪护接送病人、接送检查样本、报告单及代购物品等服务，方便患者就诊治疗。</w:t>
      </w:r>
    </w:p>
    <w:p>
      <w:pPr>
        <w:ind w:left="0" w:right="0" w:firstLine="560"/>
        <w:spacing w:before="450" w:after="450" w:line="312" w:lineRule="auto"/>
      </w:pPr>
      <w:r>
        <w:rPr>
          <w:rFonts w:ascii="宋体" w:hAnsi="宋体" w:eastAsia="宋体" w:cs="宋体"/>
          <w:color w:val="000"/>
          <w:sz w:val="28"/>
          <w:szCs w:val="28"/>
        </w:rPr>
        <w:t xml:space="preserve">　　6、改善基础设施，为病人提供良好的就医环境。近年来，医院针对空间少，绿化面积不足，没有停车场地的现状，想方设法规划用地和停车场，美化了医院环境，方便了群众就医。同时对部分科室和病房安装了空调，改善了就医环境。</w:t>
      </w:r>
    </w:p>
    <w:p>
      <w:pPr>
        <w:ind w:left="0" w:right="0" w:firstLine="560"/>
        <w:spacing w:before="450" w:after="450" w:line="312" w:lineRule="auto"/>
      </w:pPr>
      <w:r>
        <w:rPr>
          <w:rFonts w:ascii="宋体" w:hAnsi="宋体" w:eastAsia="宋体" w:cs="宋体"/>
          <w:color w:val="000"/>
          <w:sz w:val="28"/>
          <w:szCs w:val="28"/>
        </w:rPr>
        <w:t xml:space="preserve">　　7、建立和完善行风监督约束机制。一是同各职能部门和科室签署了《全院党风廉政建设责任制》，做到有章可循，违章必究；二是完善院内外监督机制，各住院病区设意见箱、意见薄，医务科负责患者投诉接待工作，定期收集、整理反馈意见，及时答复；每季对住院病人和门诊病人进行问卷调查并作出评估；向社会各界听取意见，从侧面了解医院员工医德医风情况；三是狠抓医疗质量和医疗安全教育，通过查评病历和处方、集中技术操作培训、学习医疗法规等形式，提高医务人员的质量意识和安全意识，减少医疗纠纷的发生；四是实行医疗服务主要信息公示制，对门、急诊人次、床位使用率、出院者平均住院日、每门诊人次收费水平，出院者平均医疗费，医院投诉数、表扬数等内容进行公示，让群众监督，让群众明明白白看病，使医生清清白白行医。</w:t>
      </w:r>
    </w:p>
    <w:p>
      <w:pPr>
        <w:ind w:left="0" w:right="0" w:firstLine="560"/>
        <w:spacing w:before="450" w:after="450" w:line="312" w:lineRule="auto"/>
      </w:pPr>
      <w:r>
        <w:rPr>
          <w:rFonts w:ascii="宋体" w:hAnsi="宋体" w:eastAsia="宋体" w:cs="宋体"/>
          <w:color w:val="000"/>
          <w:sz w:val="28"/>
          <w:szCs w:val="28"/>
        </w:rPr>
        <w:t xml:space="preserve">　　8、完善督查考核制度，强化落实。为了进一步推进创建“清廉医院”，临床医技等一线科室结合服务特点主动向患者推出便民措施。完善和落实医务人员医德考评制度，把诚信服务、诚信执业、诚信收费、医疗质量、诚信用药、后勤服务、社会信用等各项具体“诚信服务”内容落实到每个部门和科室，设立督查小组，保证各项内容的落实。建立考核制度和诚信服务工作台帐制度，各业务部门按月或季度开展医疗质量、病历书写、病历质量、护理质量和科主任、护士长管理等考核评分。把考核评分结果与个人绩效工资挂钩，较好地促进了创建“清廉医院”建设。</w:t>
      </w:r>
    </w:p>
    <w:p>
      <w:pPr>
        <w:ind w:left="0" w:right="0" w:firstLine="560"/>
        <w:spacing w:before="450" w:after="450" w:line="312" w:lineRule="auto"/>
      </w:pPr>
      <w:r>
        <w:rPr>
          <w:rFonts w:ascii="宋体" w:hAnsi="宋体" w:eastAsia="宋体" w:cs="宋体"/>
          <w:color w:val="000"/>
          <w:sz w:val="28"/>
          <w:szCs w:val="28"/>
        </w:rPr>
        <w:t xml:space="preserve">&gt;　　四、落实惠民政策，深化惠民措施，着力解决百姓看病贵</w:t>
      </w:r>
    </w:p>
    <w:p>
      <w:pPr>
        <w:ind w:left="0" w:right="0" w:firstLine="560"/>
        <w:spacing w:before="450" w:after="450" w:line="312" w:lineRule="auto"/>
      </w:pPr>
      <w:r>
        <w:rPr>
          <w:rFonts w:ascii="宋体" w:hAnsi="宋体" w:eastAsia="宋体" w:cs="宋体"/>
          <w:color w:val="000"/>
          <w:sz w:val="28"/>
          <w:szCs w:val="28"/>
        </w:rPr>
        <w:t xml:space="preserve">　　首先以政治的高度，深入贯彻落实“新型农村合作医疗”制度。新农合受到社会各界认可，医院果断地抓住这一难得的历史机遇，把长期以来的“惠民”情结与政府的新政策融合在一起，围绕“新农合”政策在医院的落实采取了五项举措。</w:t>
      </w:r>
    </w:p>
    <w:p>
      <w:pPr>
        <w:ind w:left="0" w:right="0" w:firstLine="560"/>
        <w:spacing w:before="450" w:after="450" w:line="312" w:lineRule="auto"/>
      </w:pPr>
      <w:r>
        <w:rPr>
          <w:rFonts w:ascii="宋体" w:hAnsi="宋体" w:eastAsia="宋体" w:cs="宋体"/>
          <w:color w:val="000"/>
          <w:sz w:val="28"/>
          <w:szCs w:val="28"/>
        </w:rPr>
        <w:t xml:space="preserve">　　一是健全组织，建立农村合作医疗。</w:t>
      </w:r>
    </w:p>
    <w:p>
      <w:pPr>
        <w:ind w:left="0" w:right="0" w:firstLine="560"/>
        <w:spacing w:before="450" w:after="450" w:line="312" w:lineRule="auto"/>
      </w:pPr>
      <w:r>
        <w:rPr>
          <w:rFonts w:ascii="宋体" w:hAnsi="宋体" w:eastAsia="宋体" w:cs="宋体"/>
          <w:color w:val="000"/>
          <w:sz w:val="28"/>
          <w:szCs w:val="28"/>
        </w:rPr>
        <w:t xml:space="preserve">　　二是对广大农民朋友从接诊、挂号、检查、住院、治疗、出院等每个环节都制定了顺畅的就医通道，同等条件下，农民患者在我院就医享有优先权和特惠权。</w:t>
      </w:r>
    </w:p>
    <w:p>
      <w:pPr>
        <w:ind w:left="0" w:right="0" w:firstLine="560"/>
        <w:spacing w:before="450" w:after="450" w:line="312" w:lineRule="auto"/>
      </w:pPr>
      <w:r>
        <w:rPr>
          <w:rFonts w:ascii="宋体" w:hAnsi="宋体" w:eastAsia="宋体" w:cs="宋体"/>
          <w:color w:val="000"/>
          <w:sz w:val="28"/>
          <w:szCs w:val="28"/>
        </w:rPr>
        <w:t xml:space="preserve">　　三是严控诊疗费用。在原来实施单病种费用总量控制的基础上，又重新理顺了农民中常见的、多发的病种实施限价治疗，进一步拉低医疗价格，降幅高达25%。</w:t>
      </w:r>
    </w:p>
    <w:p>
      <w:pPr>
        <w:ind w:left="0" w:right="0" w:firstLine="560"/>
        <w:spacing w:before="450" w:after="450" w:line="312" w:lineRule="auto"/>
      </w:pPr>
      <w:r>
        <w:rPr>
          <w:rFonts w:ascii="宋体" w:hAnsi="宋体" w:eastAsia="宋体" w:cs="宋体"/>
          <w:color w:val="000"/>
          <w:sz w:val="28"/>
          <w:szCs w:val="28"/>
        </w:rPr>
        <w:t xml:space="preserve">　　四是免费为来院诊治的农民患者建立健康档案，以电话随访、定期下乡义诊、上门服务的等多种形式做到跟踪治疗。</w:t>
      </w:r>
    </w:p>
    <w:p>
      <w:pPr>
        <w:ind w:left="0" w:right="0" w:firstLine="560"/>
        <w:spacing w:before="450" w:after="450" w:line="312" w:lineRule="auto"/>
      </w:pPr>
      <w:r>
        <w:rPr>
          <w:rFonts w:ascii="宋体" w:hAnsi="宋体" w:eastAsia="宋体" w:cs="宋体"/>
          <w:color w:val="000"/>
          <w:sz w:val="28"/>
          <w:szCs w:val="28"/>
        </w:rPr>
        <w:t xml:space="preserve">　　经过我院领导职工的共同努力，使群众对我院的满意度不断提高，全年共收到表扬信和感谢信266封；锦旗7面；拒收红包11人次，金额共850元；好人好事3件。</w:t>
      </w:r>
    </w:p>
    <w:p>
      <w:pPr>
        <w:ind w:left="0" w:right="0" w:firstLine="560"/>
        <w:spacing w:before="450" w:after="450" w:line="312" w:lineRule="auto"/>
      </w:pPr>
      <w:r>
        <w:rPr>
          <w:rFonts w:ascii="宋体" w:hAnsi="宋体" w:eastAsia="宋体" w:cs="宋体"/>
          <w:color w:val="000"/>
          <w:sz w:val="28"/>
          <w:szCs w:val="28"/>
        </w:rPr>
        <w:t xml:space="preserve">　　我院虽然在自查整改阶段取得了一定成绩，但与人民群众的要求相比还有一定距离，我们将继续以医院管理年的各项指标为依据，认真对照自查自纠，持续质量改进，创新性的开展工作，不断提高医疗质量，提高管理水平，更好地为人民群众服务，将继续为创建“清廉医院”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廉洁从医个人总结</w:t>
      </w:r>
    </w:p>
    <w:p>
      <w:pPr>
        <w:ind w:left="0" w:right="0" w:firstLine="560"/>
        <w:spacing w:before="450" w:after="450" w:line="312" w:lineRule="auto"/>
      </w:pPr>
      <w:r>
        <w:rPr>
          <w:rFonts w:ascii="宋体" w:hAnsi="宋体" w:eastAsia="宋体" w:cs="宋体"/>
          <w:color w:val="000"/>
          <w:sz w:val="28"/>
          <w:szCs w:val="28"/>
        </w:rPr>
        <w:t xml:space="preserve">　　在__年根据医院支部分工，我主要分管门诊医疗科室、妇产科、急诊等科室的工作。一年来，在医院党支部的正确领导下，我始终坚持把贯彻党风廉政责任制贯串到工作的全过程，不仅自己严格执行党风廉政责任制的有关规定，带头做到清正廉洁，而且严格要求所分管科室人员也要模范遵守有关制度和规定，以法行医，廉洁行医，确保自己及分管科室无违反党风廉政建设的问题。通过认真自查，现将本年度个人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　　1、加强对党风廉政建设重要性的认识建立党风廉政建设责任制，是党中央、国务院坚持实践;三个代表;重要思想，保持党的先进性和革命性以及加强党风廉政建设的所采取的一项重大举措。它对于从严治党、从严治政、增强党的凝聚力和战斗力，维护改革、发展和稳定的大局具有十分重要的意义。正是基于这一认识，我进一步增强了对落实党风廉政建设的认识，从而较好地树立了反腐倡廉的思想防线。没有违法违纪和违反廉洁自律规定的行为发生。</w:t>
      </w:r>
    </w:p>
    <w:p>
      <w:pPr>
        <w:ind w:left="0" w:right="0" w:firstLine="560"/>
        <w:spacing w:before="450" w:after="450" w:line="312" w:lineRule="auto"/>
      </w:pPr>
      <w:r>
        <w:rPr>
          <w:rFonts w:ascii="宋体" w:hAnsi="宋体" w:eastAsia="宋体" w:cs="宋体"/>
          <w:color w:val="000"/>
          <w:sz w:val="28"/>
          <w:szCs w:val="28"/>
        </w:rPr>
        <w:t xml:space="preserve">　　2、认真遵守党风廉政建设责任制度廉政自律，既是我们党的一贯原则，又是反腐败，加强党风廉政建设的需要、要廉洁自律，自我要求，自我约束，同时还要求约束和管好自己所管科室工作人员。在医疗工作中不以医谋私，平时本人及其对所管科室人员加强教育，严格要求，积极工作，在分管的工作和分管工作人员中均未发现不廉洁行为。</w:t>
      </w:r>
    </w:p>
    <w:p>
      <w:pPr>
        <w:ind w:left="0" w:right="0" w:firstLine="560"/>
        <w:spacing w:before="450" w:after="450" w:line="312" w:lineRule="auto"/>
      </w:pPr>
      <w:r>
        <w:rPr>
          <w:rFonts w:ascii="宋体" w:hAnsi="宋体" w:eastAsia="宋体" w:cs="宋体"/>
          <w:color w:val="000"/>
          <w:sz w:val="28"/>
          <w:szCs w:val="28"/>
        </w:rPr>
        <w:t xml:space="preserve">　　3、在医疗工作中体现党风廉政建设的重要性医院是一个救死扶伤的场所，在平时的医疗工作中加强党风廉政建设、实践党风廉政建设优为重要，因为医院的病人多数为较困难的人群，在医院的医疗工作中，我们做到不吃请、不开单提成、廉洁行医、勤政为民，维护了党和医护人员在人民群众中的形象。</w:t>
      </w:r>
    </w:p>
    <w:p>
      <w:pPr>
        <w:ind w:left="0" w:right="0" w:firstLine="560"/>
        <w:spacing w:before="450" w:after="450" w:line="312" w:lineRule="auto"/>
      </w:pPr>
      <w:r>
        <w:rPr>
          <w:rFonts w:ascii="宋体" w:hAnsi="宋体" w:eastAsia="宋体" w:cs="宋体"/>
          <w:color w:val="000"/>
          <w:sz w:val="28"/>
          <w:szCs w:val="28"/>
        </w:rPr>
        <w:t xml:space="preserve">　　4、今后个人党风廉政建设的任务和目标医疗卫生改革正在全国推进，现阶段还存在着许多问题，医疗费用高、医患关系紧张等等，这些问题的解决，需要医疗卫生制度的改革，更需要我们这些所从事医疗工作的人，认真实践党的宗旨，加强党风廉政建设，树立廉医、勤政、为民的工作作风，为改善医患关系，保护人民的身体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廉洁从医个人总结</w:t>
      </w:r>
    </w:p>
    <w:p>
      <w:pPr>
        <w:ind w:left="0" w:right="0" w:firstLine="560"/>
        <w:spacing w:before="450" w:after="450" w:line="312" w:lineRule="auto"/>
      </w:pPr>
      <w:r>
        <w:rPr>
          <w:rFonts w:ascii="宋体" w:hAnsi="宋体" w:eastAsia="宋体" w:cs="宋体"/>
          <w:color w:val="000"/>
          <w:sz w:val="28"/>
          <w:szCs w:val="28"/>
        </w:rPr>
        <w:t xml:space="preserve">　　近几年出现的医药购销和医疗服务中的不正之风，违背了做医生的起码的道德准则。虽然只发生在极少数医务人员身上，却直接败坏了我们的行业形象。当前，全国卫生系统正在组织倡导廉洁行医、诚信服务，这为进一步推动医疗卫生事业发展、强化卫生行风建设、提高医疗服务水平提供了一个非常有利的时机。我们作为从医多年的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　　参加工作20余年以来，坚持学习马列主义、毛泽东思想、邓小平理论以及江泽民“三个代表”的思想。在思想上、言行上和党中央保持一致。工作上兢兢业业，任劳任怨，严于律己，廉洁奉公，以共产党员的标准严格要求自己，牢记全心全意为人民服务的宗旨，在平凡的岗位上以实际行动践行“三个代表”，坚守着“健康所系、生命相托”的誓言。</w:t>
      </w:r>
    </w:p>
    <w:p>
      <w:pPr>
        <w:ind w:left="0" w:right="0" w:firstLine="560"/>
        <w:spacing w:before="450" w:after="450" w:line="312" w:lineRule="auto"/>
      </w:pPr>
      <w:r>
        <w:rPr>
          <w:rFonts w:ascii="宋体" w:hAnsi="宋体" w:eastAsia="宋体" w:cs="宋体"/>
          <w:color w:val="000"/>
          <w:sz w:val="28"/>
          <w:szCs w:val="28"/>
        </w:rPr>
        <w:t xml:space="preserve">　　我深知作为一名合格的医务工作者应具备强烈的事业心，高度的责任心和对患者的同情心；不但要有精湛的医术，还应具有高尚的医德。多年来，刻苦钻研业务努力提高医术的同时，注重提高医德修养。常常勉励自己和周围的同志，做医生可以帮助别人，这不是每个人都有的权利，这是一种福气。我们应该感谢病人，感谢他们对我们的信任，对医务工作者的信任。</w:t>
      </w:r>
    </w:p>
    <w:p>
      <w:pPr>
        <w:ind w:left="0" w:right="0" w:firstLine="560"/>
        <w:spacing w:before="450" w:after="450" w:line="312" w:lineRule="auto"/>
      </w:pPr>
      <w:r>
        <w:rPr>
          <w:rFonts w:ascii="宋体" w:hAnsi="宋体" w:eastAsia="宋体" w:cs="宋体"/>
          <w:color w:val="000"/>
          <w:sz w:val="28"/>
          <w:szCs w:val="28"/>
        </w:rPr>
        <w:t xml:space="preserve">　　多年来工作中常遇见患者送礼品，请吃喝现象，也曾碰到药商，器械商送“好处费”，曾遇见一位食管癌患者家属送1000元红包，一位肾癌患者送了500元现金，一位甲状腺瘤病人送了200元钱，我都坚决地退给了病人。记得202_年的一天，在手术室门前一位患者家属硬塞给我200元现金，为了照顾患者家属面子，也为让患者及家属放心，我收起200元钱进了手术室，术后我让护士长给病人交了住院押金，事后患者家属为表感谢，坚持要请吃饭，我拒绝了，患者非常感动，给院长送去感谢信，给科里送了一面锦旗。</w:t>
      </w:r>
    </w:p>
    <w:p>
      <w:pPr>
        <w:ind w:left="0" w:right="0" w:firstLine="560"/>
        <w:spacing w:before="450" w:after="450" w:line="312" w:lineRule="auto"/>
      </w:pPr>
      <w:r>
        <w:rPr>
          <w:rFonts w:ascii="宋体" w:hAnsi="宋体" w:eastAsia="宋体" w:cs="宋体"/>
          <w:color w:val="000"/>
          <w:sz w:val="28"/>
          <w:szCs w:val="28"/>
        </w:rPr>
        <w:t xml:space="preserve">　　作为党员医务工作者，应该不断强化先进性意识，从行业特点、职业要求和本院实际出发，以解决老百姓“看病难、看病贵”为各项工作的出发点和落脚点，带头抵制“回扣”、“红包”、“大处方”、“滥检查”等行业不正之风。卫生行业肩负着保护人民健康、保障全面建设小康社会的光荣职责，这是时代赋予我们的神圣使命。在202_年抗击非典的斗争中，我们广大医务工作者经受了严峻的考验，赢得了广大人民群众的普遍赞誉，党和人民也给予了很高的评价。我们要珍惜这来之不易的荣誉，戒骄戒躁，再接再厉。努力提高医疗质量和服务水平，以自己的实际行动为卫生行风建设作贡献。知荣耻，树新风，做人民健康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2025-05-18T12:48:07+08:00</dcterms:created>
  <dcterms:modified xsi:type="dcterms:W3CDTF">2025-05-18T12:48:07+08:00</dcterms:modified>
</cp:coreProperties>
</file>

<file path=docProps/custom.xml><?xml version="1.0" encoding="utf-8"?>
<Properties xmlns="http://schemas.openxmlformats.org/officeDocument/2006/custom-properties" xmlns:vt="http://schemas.openxmlformats.org/officeDocument/2006/docPropsVTypes"/>
</file>