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202_年度校长个人工作总结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度校长个人工作总结五篇今后我将一如既往地在同志们的帮助与支持下勤于学习、努力工作，以人为本，实事求是，走群众路线，为办好人民满意的教育做出更多的贡献。那校长个人工作总结怎么写呢?下面是小编整理的一些关于校长个人工作总结的文章，欢迎参...</w:t>
      </w:r>
    </w:p>
    <w:p>
      <w:pPr>
        <w:ind w:left="0" w:right="0" w:firstLine="560"/>
        <w:spacing w:before="450" w:after="450" w:line="312" w:lineRule="auto"/>
      </w:pPr>
      <w:r>
        <w:rPr>
          <w:rFonts w:ascii="宋体" w:hAnsi="宋体" w:eastAsia="宋体" w:cs="宋体"/>
          <w:color w:val="000"/>
          <w:sz w:val="28"/>
          <w:szCs w:val="28"/>
        </w:rPr>
        <w:t xml:space="preserve">20_年度校长个人工作总结五篇</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那校长个人工作总结怎么写呢?下面是小编整理的一些关于校长个人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年我校继续大力改善办学条件，上一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年，只要有市里或区里的学习通知，我校就尽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校长个人工作总结2</w:t>
      </w:r>
    </w:p>
    <w:p>
      <w:pPr>
        <w:ind w:left="0" w:right="0" w:firstLine="560"/>
        <w:spacing w:before="450" w:after="450" w:line="312" w:lineRule="auto"/>
      </w:pPr>
      <w:r>
        <w:rPr>
          <w:rFonts w:ascii="宋体" w:hAnsi="宋体" w:eastAsia="宋体" w:cs="宋体"/>
          <w:color w:val="000"/>
          <w:sz w:val="28"/>
          <w:szCs w:val="28"/>
        </w:rPr>
        <w:t xml:space="preserve">今年9月，我被组织任聘为__小学校长。在镇党委、政府以及教育主管部门的领导下，我脚踏实地认真履行工作职责，在德育建设、队伍建设、教育科研、基础建设等方面取得了一定成绩，学校各项工作得以稳步发展。现在将自己在20_-__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中共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围绕我们作为农村示范性小学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20__年9月份经教代会讨论通过了新的《__小学教师考核方案》，解决了过去教师中针对考核方案存在的较多矛盾，为构建和谐校园搭建了平台;进一步完善了各项工作规章制度，为学校教职工的专业发展创造良好的制度环境。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学校过去由于种种原因导致干群关系矛盾比较尖锐。我从__年9月接任校长工作以后，花大力气去协调干群关系，通过加强班子的组织建设、思想建设、作风建设，形成目标一致、团结向上的强有力的领导核心。坚持勤政、廉洁、务实。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大力加强队伍建设，下苦功夫提高教师素质。严格按照十八大提出“加强教师队伍建设，增强教师教书育人的荣誉感和责任感”的要求，把师德教育与政风、行风建设紧密结合起来。组织教职工认真学习了十八大精神，深刻领会其把握教育改革发展方向，增强教师投身于教育改革的使命感和责任感。规范教育行为，尽力纠正教师身上不良教学行为，树正气，旗帜鲜明批判赌博、流氓、打吵架、醉洒、吸毒、自私等丑恶现象，严禁体罚和歧视差生，做到了解学生，尊重学生，信任学生，关心学生。</w:t>
      </w:r>
    </w:p>
    <w:p>
      <w:pPr>
        <w:ind w:left="0" w:right="0" w:firstLine="560"/>
        <w:spacing w:before="450" w:after="450" w:line="312" w:lineRule="auto"/>
      </w:pPr>
      <w:r>
        <w:rPr>
          <w:rFonts w:ascii="宋体" w:hAnsi="宋体" w:eastAsia="宋体" w:cs="宋体"/>
          <w:color w:val="000"/>
          <w:sz w:val="28"/>
          <w:szCs w:val="28"/>
        </w:rPr>
        <w:t xml:space="preserve">(四)抓住课改契机，深化素质教育十八大报告强调“全面实施素质教育，深化教育领域综合改革，着力提高教育质量，培养学生创新精神”。我积极组织推动教师参加各级课题研究、选派青年教师参加市赛课、献课、教研课、示范课、观摩课、研讨会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三、存在的问题及今后努力的方向回首过去，展望未来，我深深地感觉，有关管理理论水平不高，有待提高，以适应学校管理发展的需要。</w:t>
      </w:r>
    </w:p>
    <w:p>
      <w:pPr>
        <w:ind w:left="0" w:right="0" w:firstLine="560"/>
        <w:spacing w:before="450" w:after="450" w:line="312" w:lineRule="auto"/>
      </w:pPr>
      <w:r>
        <w:rPr>
          <w:rFonts w:ascii="宋体" w:hAnsi="宋体" w:eastAsia="宋体" w:cs="宋体"/>
          <w:color w:val="000"/>
          <w:sz w:val="28"/>
          <w:szCs w:val="28"/>
        </w:rPr>
        <w:t xml:space="preserve">今后我将一如既往地在同志们的帮助与支持下勤于学习、努力工作，以人为本，实事求是，走群众路线，为办好人民满意的教育做出更多的贡献。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校长个人工作总结3</w:t>
      </w:r>
    </w:p>
    <w:p>
      <w:pPr>
        <w:ind w:left="0" w:right="0" w:firstLine="560"/>
        <w:spacing w:before="450" w:after="450" w:line="312" w:lineRule="auto"/>
      </w:pPr>
      <w:r>
        <w:rPr>
          <w:rFonts w:ascii="宋体" w:hAnsi="宋体" w:eastAsia="宋体" w:cs="宋体"/>
          <w:color w:val="000"/>
          <w:sz w:val="28"/>
          <w:szCs w:val="28"/>
        </w:rPr>
        <w:t xml:space="preserve">本人自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__年8月9日我组织教职工召开了创先争优活动动员报告会，之后较为系统地学习了邓小平理论和“____”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校长个人工作总结4</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校长个人工作总结5</w:t>
      </w:r>
    </w:p>
    <w:p>
      <w:pPr>
        <w:ind w:left="0" w:right="0" w:firstLine="560"/>
        <w:spacing w:before="450" w:after="450" w:line="312" w:lineRule="auto"/>
      </w:pPr>
      <w:r>
        <w:rPr>
          <w:rFonts w:ascii="宋体" w:hAnsi="宋体" w:eastAsia="宋体" w:cs="宋体"/>
          <w:color w:val="000"/>
          <w:sz w:val="28"/>
          <w:szCs w:val="28"/>
        </w:rPr>
        <w:t xml:space="preserve">上一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一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2025-05-02T10:47:46+08:00</dcterms:created>
  <dcterms:modified xsi:type="dcterms:W3CDTF">2025-05-02T10:47:46+08:00</dcterms:modified>
</cp:coreProperties>
</file>

<file path=docProps/custom.xml><?xml version="1.0" encoding="utf-8"?>
<Properties xmlns="http://schemas.openxmlformats.org/officeDocument/2006/custom-properties" xmlns:vt="http://schemas.openxmlformats.org/officeDocument/2006/docPropsVTypes"/>
</file>