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专武干部个人工作总结8篇</w:t>
      </w:r>
      <w:bookmarkEnd w:id="1"/>
    </w:p>
    <w:p>
      <w:pPr>
        <w:jc w:val="center"/>
        <w:spacing w:before="0" w:after="450"/>
      </w:pPr>
      <w:r>
        <w:rPr>
          <w:rFonts w:ascii="Arial" w:hAnsi="Arial" w:eastAsia="Arial" w:cs="Arial"/>
          <w:color w:val="999999"/>
          <w:sz w:val="20"/>
          <w:szCs w:val="20"/>
        </w:rPr>
        <w:t xml:space="preserve">来源：网络  作者：风月无边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专武干部个人工作总结8篇，仅供参考，大家一起来看看吧。第一篇: 专...</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专武干部个人工作总结8篇，仅供参考，大家一起来看看吧。[_TAG_h2]第一篇: 专武干部个人工作总结</w:t>
      </w:r>
    </w:p>
    <w:p>
      <w:pPr>
        <w:ind w:left="0" w:right="0" w:firstLine="560"/>
        <w:spacing w:before="450" w:after="450" w:line="312" w:lineRule="auto"/>
      </w:pPr>
      <w:r>
        <w:rPr>
          <w:rFonts w:ascii="宋体" w:hAnsi="宋体" w:eastAsia="宋体" w:cs="宋体"/>
          <w:color w:val="000"/>
          <w:sz w:val="28"/>
          <w:szCs w:val="28"/>
        </w:rPr>
        <w:t xml:space="preserve">　　专武干部的全称是专职人民武装干部。是地方政府和党政部门、企事业单位、院校中专门负责武装工作的干部，其职能包括兵员动员，基层民兵军事训练及组织建设。本文为专武干部个人工作总结范文，让我们通过以下的文章来了解。</w:t>
      </w:r>
    </w:p>
    <w:p>
      <w:pPr>
        <w:ind w:left="0" w:right="0" w:firstLine="560"/>
        <w:spacing w:before="450" w:after="450" w:line="312" w:lineRule="auto"/>
      </w:pPr>
      <w:r>
        <w:rPr>
          <w:rFonts w:ascii="宋体" w:hAnsi="宋体" w:eastAsia="宋体" w:cs="宋体"/>
          <w:color w:val="000"/>
          <w:sz w:val="28"/>
          <w:szCs w:val="28"/>
        </w:rPr>
        <w:t xml:space="preserve">　　范文一</w:t>
      </w:r>
    </w:p>
    <w:p>
      <w:pPr>
        <w:ind w:left="0" w:right="0" w:firstLine="560"/>
        <w:spacing w:before="450" w:after="450" w:line="312" w:lineRule="auto"/>
      </w:pPr>
      <w:r>
        <w:rPr>
          <w:rFonts w:ascii="宋体" w:hAnsi="宋体" w:eastAsia="宋体" w:cs="宋体"/>
          <w:color w:val="000"/>
          <w:sz w:val="28"/>
          <w:szCs w:val="28"/>
        </w:rPr>
        <w:t xml:space="preserve">　　以党的十八大精神为指导，深入贯彻落实科学发展观和党关于新形势下国防和军队建设思想，提高工作标准，改进工作作风，打牢基础，狠抓落实，推动我镇人民武装工作再上新台阶。</w:t>
      </w:r>
    </w:p>
    <w:p>
      <w:pPr>
        <w:ind w:left="0" w:right="0" w:firstLine="560"/>
        <w:spacing w:before="450" w:after="450" w:line="312" w:lineRule="auto"/>
      </w:pPr>
      <w:r>
        <w:rPr>
          <w:rFonts w:ascii="宋体" w:hAnsi="宋体" w:eastAsia="宋体" w:cs="宋体"/>
          <w:color w:val="000"/>
          <w:sz w:val="28"/>
          <w:szCs w:val="28"/>
        </w:rPr>
        <w:t xml:space="preserve">　　(一)切实抓好思想政治建设。</w:t>
      </w:r>
    </w:p>
    <w:p>
      <w:pPr>
        <w:ind w:left="0" w:right="0" w:firstLine="560"/>
        <w:spacing w:before="450" w:after="450" w:line="312" w:lineRule="auto"/>
      </w:pPr>
      <w:r>
        <w:rPr>
          <w:rFonts w:ascii="宋体" w:hAnsi="宋体" w:eastAsia="宋体" w:cs="宋体"/>
          <w:color w:val="000"/>
          <w:sz w:val="28"/>
          <w:szCs w:val="28"/>
        </w:rPr>
        <w:t xml:space="preserve">　　把思想政治建设摆在首位，一是持续抓好学习贯彻十八大精神。深入抓好十八大精神学习和“中国梦、强军梦”主题教育。二是持续抓好当代革命军人核心价值观培育工作。加大《国防法》、《兵役法》、《国防动员法》、《江西省民兵预备役工作条例》等法律法规的教育宣传，加强我党我军光荣传统和优良作风教育，引导广大群众认清民兵预备役工作的性质、地位、作用，增强适龄青年依法参加民兵预备役部队组织、履行国防义务的自觉性。三是深入抓好经常性思想政治教育。通过召开会议、战备教育、重大敏感期等时机传达学习上级通报，抓好随机教育;充分利用民兵整组、训练、征兵等活动抓好渗透教育。认真落实政治教育制度，按照普通民兵“二深”和基干民兵“四深”的要求，抓好形势政策、政治纪律等经常性思想教育，保证人员、时间、内容、效果“四落实”。</w:t>
      </w:r>
    </w:p>
    <w:p>
      <w:pPr>
        <w:ind w:left="0" w:right="0" w:firstLine="560"/>
        <w:spacing w:before="450" w:after="450" w:line="312" w:lineRule="auto"/>
      </w:pPr>
      <w:r>
        <w:rPr>
          <w:rFonts w:ascii="宋体" w:hAnsi="宋体" w:eastAsia="宋体" w:cs="宋体"/>
          <w:color w:val="000"/>
          <w:sz w:val="28"/>
          <w:szCs w:val="28"/>
        </w:rPr>
        <w:t xml:space="preserve">　　(二)调整和改进民兵组织建设。</w:t>
      </w:r>
    </w:p>
    <w:p>
      <w:pPr>
        <w:ind w:left="0" w:right="0" w:firstLine="560"/>
        <w:spacing w:before="450" w:after="450" w:line="312" w:lineRule="auto"/>
      </w:pPr>
      <w:r>
        <w:rPr>
          <w:rFonts w:ascii="宋体" w:hAnsi="宋体" w:eastAsia="宋体" w:cs="宋体"/>
          <w:color w:val="000"/>
          <w:sz w:val="28"/>
          <w:szCs w:val="28"/>
        </w:rPr>
        <w:t xml:space="preserve">　　贯彻“任务牵引、建用一致、平战结合、注重质量”的原则，紧贴保障、反恐维稳、抢险救灾等任务实际，突出骨干队伍，改进编组方法，采取有效措施，切实把民兵预备役部队组织搞扎实。新时期民兵工作要实现“三个转变、三个拓展”，民兵建设要做到“三个坚持、一个发挥”。</w:t>
      </w:r>
    </w:p>
    <w:p>
      <w:pPr>
        <w:ind w:left="0" w:right="0" w:firstLine="560"/>
        <w:spacing w:before="450" w:after="450" w:line="312" w:lineRule="auto"/>
      </w:pPr>
      <w:r>
        <w:rPr>
          <w:rFonts w:ascii="宋体" w:hAnsi="宋体" w:eastAsia="宋体" w:cs="宋体"/>
          <w:color w:val="000"/>
          <w:sz w:val="28"/>
          <w:szCs w:val="28"/>
        </w:rPr>
        <w:t xml:space="preserve">　　加强预备役部队和基干民兵各类队伍的建设，一是抓好基干民兵的整合。完成基干民兵由作战、勤务保障、应急、其他四类队伍向应急、支援、储备三类队伍的调整。按照市人武部基干民兵编组方案，我镇XX年基干民兵调整编组为4支队伍，分别为应急排、道路交通保障分队、公路护路分队三排、对空观察分队二排，共有基干民兵175人。二是抓好应急排建设。全镇落实了40人的常备应急力量建设，编强人员、配齐装备，做到了快速集中、快速出动、快速处置情况。应急队伍、支援队伍、储备部队所编人员确保了95%以上的在位率。三是优化基干民兵编组办法。在夯实农村基干民兵组织的基础上，部队向组织健全、生产经营稳定、适龄兵员较多的企事业单位拓展，提高编兵质效。四是预备役部队兵员调整。具体调整办法按照市预备役下达的任务执行。</w:t>
      </w:r>
    </w:p>
    <w:p>
      <w:pPr>
        <w:ind w:left="0" w:right="0" w:firstLine="560"/>
        <w:spacing w:before="450" w:after="450" w:line="312" w:lineRule="auto"/>
      </w:pPr>
      <w:r>
        <w:rPr>
          <w:rFonts w:ascii="宋体" w:hAnsi="宋体" w:eastAsia="宋体" w:cs="宋体"/>
          <w:color w:val="000"/>
          <w:sz w:val="28"/>
          <w:szCs w:val="28"/>
        </w:rPr>
        <w:t xml:space="preserve">　　(三)全面提高应急应战能力建设。</w:t>
      </w:r>
    </w:p>
    <w:p>
      <w:pPr>
        <w:ind w:left="0" w:right="0" w:firstLine="560"/>
        <w:spacing w:before="450" w:after="450" w:line="312" w:lineRule="auto"/>
      </w:pPr>
      <w:r>
        <w:rPr>
          <w:rFonts w:ascii="宋体" w:hAnsi="宋体" w:eastAsia="宋体" w:cs="宋体"/>
          <w:color w:val="000"/>
          <w:sz w:val="28"/>
          <w:szCs w:val="28"/>
        </w:rPr>
        <w:t xml:space="preserve">　　围绕能打仗、打胜仗的目标真抓实备。一是下大力抓好民兵干部队伍训练，结合民兵组织整顿工作，采取参加市人武部培训和基层自训的方法，组织镇武装部和部分基干民兵连(排)长进行业务培训和指挥技能(教学法)训练，使镇专武干部、民兵干部队伍在训练中提升素质。二是加大民兵军事训练力度，组织25名预备役人员参加XX年度丰城市预备役跨区拉动演练，高标准的完成了演练科目。三是坚持在经济建设中练兵强兵，充分发挥民兵预备役人员组织健全、作风过硬、突击力强的优势在重点工程建设和土地建房管理、农村清洁工程中的骨干突击作用，积极投身急难险重任务中去，应急排坚持每周三清晨在集镇进行统一拉练，增强公众安全感，实战中练兵强兵。</w:t>
      </w:r>
    </w:p>
    <w:p>
      <w:pPr>
        <w:ind w:left="0" w:right="0" w:firstLine="560"/>
        <w:spacing w:before="450" w:after="450" w:line="312" w:lineRule="auto"/>
      </w:pPr>
      <w:r>
        <w:rPr>
          <w:rFonts w:ascii="宋体" w:hAnsi="宋体" w:eastAsia="宋体" w:cs="宋体"/>
          <w:color w:val="000"/>
          <w:sz w:val="28"/>
          <w:szCs w:val="28"/>
        </w:rPr>
        <w:t xml:space="preserve">　　(四)努力加强基层连队建设。</w:t>
      </w:r>
    </w:p>
    <w:p>
      <w:pPr>
        <w:ind w:left="0" w:right="0" w:firstLine="560"/>
        <w:spacing w:before="450" w:after="450" w:line="312" w:lineRule="auto"/>
      </w:pPr>
      <w:r>
        <w:rPr>
          <w:rFonts w:ascii="宋体" w:hAnsi="宋体" w:eastAsia="宋体" w:cs="宋体"/>
          <w:color w:val="000"/>
          <w:sz w:val="28"/>
          <w:szCs w:val="28"/>
        </w:rPr>
        <w:t xml:space="preserve">　　一是抓好骨干队伍建设。结合民兵整组，采取以会代训的形式，认真搞好基层民兵连长的业务培训，确保能胜任本职工作。二是抓好信息化建设。结合民兵整组，科学确定预训对象和预征对象，为民兵军事训练和年度征兵工作打下坚实基础。四是抓好考核奖惩机制。加强对基层连队民兵干部的管理和使用，建立健全考评机制，对在工作中不负责的民兵干部在年终考评中严格进行奖惩，建立民兵预备役人员考核、奖惩、使用、开展活动等相关管理制度。</w:t>
      </w:r>
    </w:p>
    <w:p>
      <w:pPr>
        <w:ind w:left="0" w:right="0" w:firstLine="560"/>
        <w:spacing w:before="450" w:after="450" w:line="312" w:lineRule="auto"/>
      </w:pPr>
      <w:r>
        <w:rPr>
          <w:rFonts w:ascii="宋体" w:hAnsi="宋体" w:eastAsia="宋体" w:cs="宋体"/>
          <w:color w:val="000"/>
          <w:sz w:val="28"/>
          <w:szCs w:val="28"/>
        </w:rPr>
        <w:t xml:space="preserve">　　(五)扎实抓好年度征兵工作。</w:t>
      </w:r>
    </w:p>
    <w:p>
      <w:pPr>
        <w:ind w:left="0" w:right="0" w:firstLine="560"/>
        <w:spacing w:before="450" w:after="450" w:line="312" w:lineRule="auto"/>
      </w:pPr>
      <w:r>
        <w:rPr>
          <w:rFonts w:ascii="宋体" w:hAnsi="宋体" w:eastAsia="宋体" w:cs="宋体"/>
          <w:color w:val="000"/>
          <w:sz w:val="28"/>
          <w:szCs w:val="28"/>
        </w:rPr>
        <w:t xml:space="preserve">　　今年的夏季征兵工作，我镇针对网上征兵的新形势，提早发动征兵宣传工作，利用超市等人口密集场所和镇政府便民服务中心LED屏播放滚动字幕30多条，在XX集镇农贸市场、105国道、小(港)白(土)线张贴宣传标语20多条，进行全方位的宣传。每村张贴征兵宣传标语10条以上，村村通广播站早晚播放征兵政策，让更多村民了解、支持征兵工作。要求各村民兵连长对本村的适龄青年进行逐个上门入户走访，对适龄青年的基本情况做到心中有数，对他们的入伍动机、思想情况作深入了解。全镇共向市征兵体检站输37人进行体检，有18人进入政审程序，有14人通过政审光荣入伍。</w:t>
      </w:r>
    </w:p>
    <w:p>
      <w:pPr>
        <w:ind w:left="0" w:right="0" w:firstLine="560"/>
        <w:spacing w:before="450" w:after="450" w:line="312" w:lineRule="auto"/>
      </w:pPr>
      <w:r>
        <w:rPr>
          <w:rFonts w:ascii="宋体" w:hAnsi="宋体" w:eastAsia="宋体" w:cs="宋体"/>
          <w:color w:val="000"/>
          <w:sz w:val="28"/>
          <w:szCs w:val="28"/>
        </w:rPr>
        <w:t xml:space="preserve">　　(六)、配强配优专武干部队伍，着力进行人武部硬件设施标准化建设。</w:t>
      </w:r>
    </w:p>
    <w:p>
      <w:pPr>
        <w:ind w:left="0" w:right="0" w:firstLine="560"/>
        <w:spacing w:before="450" w:after="450" w:line="312" w:lineRule="auto"/>
      </w:pPr>
      <w:r>
        <w:rPr>
          <w:rFonts w:ascii="宋体" w:hAnsi="宋体" w:eastAsia="宋体" w:cs="宋体"/>
          <w:color w:val="000"/>
          <w:sz w:val="28"/>
          <w:szCs w:val="28"/>
        </w:rPr>
        <w:t xml:space="preserve">　　镇人武部在今年干部调整中，拔高专武干部任用标杆，增选一名年纪轻、学历高的公务员任专武干事。严格按照市人武部、市预备役要求配备武装部办公室、预备役办公室、资料室、器材库，争取专项资金用于充实各项器材装备，制作各项制度牌并上墙，高标准圆满完成镇人武部、预备役标准化建设。</w:t>
      </w:r>
    </w:p>
    <w:p>
      <w:pPr>
        <w:ind w:left="0" w:right="0" w:firstLine="560"/>
        <w:spacing w:before="450" w:after="450" w:line="312" w:lineRule="auto"/>
      </w:pPr>
      <w:r>
        <w:rPr>
          <w:rFonts w:ascii="宋体" w:hAnsi="宋体" w:eastAsia="宋体" w:cs="宋体"/>
          <w:color w:val="000"/>
          <w:sz w:val="28"/>
          <w:szCs w:val="28"/>
        </w:rPr>
        <w:t xml:space="preserve">　　范文二</w:t>
      </w:r>
    </w:p>
    <w:p>
      <w:pPr>
        <w:ind w:left="0" w:right="0" w:firstLine="560"/>
        <w:spacing w:before="450" w:after="450" w:line="312" w:lineRule="auto"/>
      </w:pPr>
      <w:r>
        <w:rPr>
          <w:rFonts w:ascii="宋体" w:hAnsi="宋体" w:eastAsia="宋体" w:cs="宋体"/>
          <w:color w:val="000"/>
          <w:sz w:val="28"/>
          <w:szCs w:val="28"/>
        </w:rPr>
        <w:t xml:space="preserve">　　XX年，在连队组织、领导的热心带领下，在战友同志们的关心、帮助下，我又在各个方面都取得了很大的进步，真的很感谢领导、战友们对我个人成长进步的关心与帮助，因为你们，才有我如此明显的进步!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　　总结具体如下：</w:t>
      </w:r>
    </w:p>
    <w:p>
      <w:pPr>
        <w:ind w:left="0" w:right="0" w:firstLine="560"/>
        <w:spacing w:before="450" w:after="450" w:line="312" w:lineRule="auto"/>
      </w:pPr>
      <w:r>
        <w:rPr>
          <w:rFonts w:ascii="宋体" w:hAnsi="宋体" w:eastAsia="宋体" w:cs="宋体"/>
          <w:color w:val="000"/>
          <w:sz w:val="28"/>
          <w:szCs w:val="28"/>
        </w:rPr>
        <w:t xml:space="preserve">　　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　　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　　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　　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第二篇: 专武干部个人工作总结</w:t>
      </w:r>
    </w:p>
    <w:p>
      <w:pPr>
        <w:ind w:left="0" w:right="0" w:firstLine="560"/>
        <w:spacing w:before="450" w:after="450" w:line="312" w:lineRule="auto"/>
      </w:pPr>
      <w:r>
        <w:rPr>
          <w:rFonts w:ascii="宋体" w:hAnsi="宋体" w:eastAsia="宋体" w:cs="宋体"/>
          <w:color w:val="000"/>
          <w:sz w:val="28"/>
          <w:szCs w:val="28"/>
        </w:rPr>
        <w:t xml:space="preserve">       时光匆匆，转眼20xx年已经过去，一年来，我x车管工作在各级领导地关怀指导下，安全、顺利、有序地完成全年交通运输工作，为企业经营发展做出了艰辛地努力，现将一年来地工作总结如下。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我x是一个拥有职工xx人地xxxx企业，每年为xxx生产xxx8数百台，年产值1300余万元，货物进出一千多吨，我单位现有机动车四辆。担负着本xxxxx地运输任务，以及xxxx用车，历年来年行驶均在十几万公里。</w:t>
      </w:r>
    </w:p>
    <w:p>
      <w:pPr>
        <w:ind w:left="0" w:right="0" w:firstLine="560"/>
        <w:spacing w:before="450" w:after="450" w:line="312" w:lineRule="auto"/>
      </w:pPr>
      <w:r>
        <w:rPr>
          <w:rFonts w:ascii="宋体" w:hAnsi="宋体" w:eastAsia="宋体" w:cs="宋体"/>
          <w:color w:val="000"/>
          <w:sz w:val="28"/>
          <w:szCs w:val="28"/>
        </w:rPr>
        <w:t xml:space="preserve">　　&gt;二、基础管理</w:t>
      </w:r>
    </w:p>
    <w:p>
      <w:pPr>
        <w:ind w:left="0" w:right="0" w:firstLine="560"/>
        <w:spacing w:before="450" w:after="450" w:line="312" w:lineRule="auto"/>
      </w:pPr>
      <w:r>
        <w:rPr>
          <w:rFonts w:ascii="宋体" w:hAnsi="宋体" w:eastAsia="宋体" w:cs="宋体"/>
          <w:color w:val="000"/>
          <w:sz w:val="28"/>
          <w:szCs w:val="28"/>
        </w:rPr>
        <w:t xml:space="preserve">　　1、重新明确安全管理机构。</w:t>
      </w:r>
    </w:p>
    <w:p>
      <w:pPr>
        <w:ind w:left="0" w:right="0" w:firstLine="560"/>
        <w:spacing w:before="450" w:after="450" w:line="312" w:lineRule="auto"/>
      </w:pPr>
      <w:r>
        <w:rPr>
          <w:rFonts w:ascii="宋体" w:hAnsi="宋体" w:eastAsia="宋体" w:cs="宋体"/>
          <w:color w:val="000"/>
          <w:sz w:val="28"/>
          <w:szCs w:val="28"/>
        </w:rPr>
        <w:t xml:space="preserve">　　2、修订车辆安全管理办法。</w:t>
      </w:r>
    </w:p>
    <w:p>
      <w:pPr>
        <w:ind w:left="0" w:right="0" w:firstLine="560"/>
        <w:spacing w:before="450" w:after="450" w:line="312" w:lineRule="auto"/>
      </w:pPr>
      <w:r>
        <w:rPr>
          <w:rFonts w:ascii="宋体" w:hAnsi="宋体" w:eastAsia="宋体" w:cs="宋体"/>
          <w:color w:val="000"/>
          <w:sz w:val="28"/>
          <w:szCs w:val="28"/>
        </w:rPr>
        <w:t xml:space="preserve">　　3、厂领导同车管员、驾驶员签定《安全责任书》，同驾驶员签定《三不伤害保证书》。</w:t>
      </w:r>
    </w:p>
    <w:p>
      <w:pPr>
        <w:ind w:left="0" w:right="0" w:firstLine="560"/>
        <w:spacing w:before="450" w:after="450" w:line="312" w:lineRule="auto"/>
      </w:pPr>
      <w:r>
        <w:rPr>
          <w:rFonts w:ascii="宋体" w:hAnsi="宋体" w:eastAsia="宋体" w:cs="宋体"/>
          <w:color w:val="000"/>
          <w:sz w:val="28"/>
          <w:szCs w:val="28"/>
        </w:rPr>
        <w:t xml:space="preserve">　　4、完善各类考核制度。</w:t>
      </w:r>
    </w:p>
    <w:p>
      <w:pPr>
        <w:ind w:left="0" w:right="0" w:firstLine="560"/>
        <w:spacing w:before="450" w:after="450" w:line="312" w:lineRule="auto"/>
      </w:pPr>
      <w:r>
        <w:rPr>
          <w:rFonts w:ascii="宋体" w:hAnsi="宋体" w:eastAsia="宋体" w:cs="宋体"/>
          <w:color w:val="000"/>
          <w:sz w:val="28"/>
          <w:szCs w:val="28"/>
        </w:rPr>
        <w:t xml:space="preserve">　　&gt;三、狠抓落实有法不依等于无法。在完善了各项考核制度后，我们严格执行。</w:t>
      </w:r>
    </w:p>
    <w:p>
      <w:pPr>
        <w:ind w:left="0" w:right="0" w:firstLine="560"/>
        <w:spacing w:before="450" w:after="450" w:line="312" w:lineRule="auto"/>
      </w:pPr>
      <w:r>
        <w:rPr>
          <w:rFonts w:ascii="宋体" w:hAnsi="宋体" w:eastAsia="宋体" w:cs="宋体"/>
          <w:color w:val="000"/>
          <w:sz w:val="28"/>
          <w:szCs w:val="28"/>
        </w:rPr>
        <w:t xml:space="preserve">　　1、在用车上，严格申请用车制度，用车部门根据需要填写申请用车单，主管领导签字后，由车管员填写派车单，驾驶员接到派车单后方可出车。</w:t>
      </w:r>
    </w:p>
    <w:p>
      <w:pPr>
        <w:ind w:left="0" w:right="0" w:firstLine="560"/>
        <w:spacing w:before="450" w:after="450" w:line="312" w:lineRule="auto"/>
      </w:pPr>
      <w:r>
        <w:rPr>
          <w:rFonts w:ascii="宋体" w:hAnsi="宋体" w:eastAsia="宋体" w:cs="宋体"/>
          <w:color w:val="000"/>
          <w:sz w:val="28"/>
          <w:szCs w:val="28"/>
        </w:rPr>
        <w:t xml:space="preserve">　　2、坚持安规学习，不论工作多忙，每周一次安全例会，总结上周工作，安排布置本周工作，同时进行安全理论学习，驾驶员结合自己对行车、驾驶、维修、保养等方面地工作经验进行探讨，从而使自己在业务水平、安全知识方面不断有所提高，确保了工作地安全顺利进行。</w:t>
      </w:r>
    </w:p>
    <w:p>
      <w:pPr>
        <w:ind w:left="0" w:right="0" w:firstLine="560"/>
        <w:spacing w:before="450" w:after="450" w:line="312" w:lineRule="auto"/>
      </w:pPr>
      <w:r>
        <w:rPr>
          <w:rFonts w:ascii="宋体" w:hAnsi="宋体" w:eastAsia="宋体" w:cs="宋体"/>
          <w:color w:val="000"/>
          <w:sz w:val="28"/>
          <w:szCs w:val="28"/>
        </w:rPr>
        <w:t xml:space="preserve">　　3、将酒后驾车、超速行车等违章行为纳入考核范围，对违章驾车行为进行严厉处罚，以杜绝违章驾驶行为。</w:t>
      </w:r>
    </w:p>
    <w:p>
      <w:pPr>
        <w:ind w:left="0" w:right="0" w:firstLine="560"/>
        <w:spacing w:before="450" w:after="450" w:line="312" w:lineRule="auto"/>
      </w:pPr>
      <w:r>
        <w:rPr>
          <w:rFonts w:ascii="宋体" w:hAnsi="宋体" w:eastAsia="宋体" w:cs="宋体"/>
          <w:color w:val="000"/>
          <w:sz w:val="28"/>
          <w:szCs w:val="28"/>
        </w:rPr>
        <w:t xml:space="preserve">　　4、严格要求驾驶员，每周对车辆进行一次例行检查，重点部位随时检查，发现问题及时解决，确保车辆行驶安全。</w:t>
      </w:r>
    </w:p>
    <w:p>
      <w:pPr>
        <w:ind w:left="0" w:right="0" w:firstLine="560"/>
        <w:spacing w:before="450" w:after="450" w:line="312" w:lineRule="auto"/>
      </w:pPr>
      <w:r>
        <w:rPr>
          <w:rFonts w:ascii="宋体" w:hAnsi="宋体" w:eastAsia="宋体" w:cs="宋体"/>
          <w:color w:val="000"/>
          <w:sz w:val="28"/>
          <w:szCs w:val="28"/>
        </w:rPr>
        <w:t xml:space="preserve">　　5、严格执行车辆维修制度，车辆出现问题后，由驾驶员填写维修申请单，经主管领导签字后方可进行维修，有效地控制了不必要地支出。</w:t>
      </w:r>
    </w:p>
    <w:p>
      <w:pPr>
        <w:ind w:left="0" w:right="0" w:firstLine="560"/>
        <w:spacing w:before="450" w:after="450" w:line="312" w:lineRule="auto"/>
      </w:pPr>
      <w:r>
        <w:rPr>
          <w:rFonts w:ascii="宋体" w:hAnsi="宋体" w:eastAsia="宋体" w:cs="宋体"/>
          <w:color w:val="000"/>
          <w:sz w:val="28"/>
          <w:szCs w:val="28"/>
        </w:rPr>
        <w:t xml:space="preserve">　　6、车管员及时提醒驾驶员天气变化情况，嘱咐带车人注意提醒驾驶员道路情况，不开疲劳车、赌气车，做到人人讲安全，人人抓安全地工作局面。</w:t>
      </w:r>
    </w:p>
    <w:p>
      <w:pPr>
        <w:ind w:left="0" w:right="0" w:firstLine="560"/>
        <w:spacing w:before="450" w:after="450" w:line="312" w:lineRule="auto"/>
      </w:pPr>
      <w:r>
        <w:rPr>
          <w:rFonts w:ascii="宋体" w:hAnsi="宋体" w:eastAsia="宋体" w:cs="宋体"/>
          <w:color w:val="000"/>
          <w:sz w:val="28"/>
          <w:szCs w:val="28"/>
        </w:rPr>
        <w:t xml:space="preserve">　　20xx年已经过去，虽然各项工作安全顺利地完成，确保了全x生产经营用车，但是我们工作中还有这样那样地不足，这就要求我们在车辆管理方面不能有一丝一毫地松懈，在20xx年中我们将继续完善各种规章制度，各种考核制度，用制度约束人，用严格地管理促进我们工作地顺利完成</w:t>
      </w:r>
    </w:p>
    <w:p>
      <w:pPr>
        <w:ind w:left="0" w:right="0" w:firstLine="560"/>
        <w:spacing w:before="450" w:after="450" w:line="312" w:lineRule="auto"/>
      </w:pPr>
      <w:r>
        <w:rPr>
          <w:rFonts w:ascii="黑体" w:hAnsi="黑体" w:eastAsia="黑体" w:cs="黑体"/>
          <w:color w:val="000000"/>
          <w:sz w:val="36"/>
          <w:szCs w:val="36"/>
          <w:b w:val="1"/>
          <w:bCs w:val="1"/>
        </w:rPr>
        <w:t xml:space="preserve">第三篇: 专武干部个人工作总结</w:t>
      </w:r>
    </w:p>
    <w:p>
      <w:pPr>
        <w:ind w:left="0" w:right="0" w:firstLine="560"/>
        <w:spacing w:before="450" w:after="450" w:line="312" w:lineRule="auto"/>
      </w:pPr>
      <w:r>
        <w:rPr>
          <w:rFonts w:ascii="宋体" w:hAnsi="宋体" w:eastAsia="宋体" w:cs="宋体"/>
          <w:color w:val="000"/>
          <w:sz w:val="28"/>
          <w:szCs w:val="28"/>
        </w:rPr>
        <w:t xml:space="preserve">　　尊敬的各位首长、同志们：</w:t>
      </w:r>
    </w:p>
    <w:p>
      <w:pPr>
        <w:ind w:left="0" w:right="0" w:firstLine="560"/>
        <w:spacing w:before="450" w:after="450" w:line="312" w:lineRule="auto"/>
      </w:pPr>
      <w:r>
        <w:rPr>
          <w:rFonts w:ascii="宋体" w:hAnsi="宋体" w:eastAsia="宋体" w:cs="宋体"/>
          <w:color w:val="000"/>
          <w:sz w:val="28"/>
          <w:szCs w:val="28"/>
        </w:rPr>
        <w:t xml:space="preserve">　　一年来，在县人武部和镇党委、政府的正确领导下，本着“与时俱进、改革创新、巩固提高”的原则，立足实际，注重实效，围绕中心抓落实，抓好民兵带中心的工作方法，圆满地完成了县人武部和镇党委、政府安排的各项工作任务，为拓宽民兵工作之路，繁荣我镇经济打下了坚实的基础。</w:t>
      </w:r>
    </w:p>
    <w:p>
      <w:pPr>
        <w:ind w:left="0" w:right="0" w:firstLine="560"/>
        <w:spacing w:before="450" w:after="450" w:line="312" w:lineRule="auto"/>
      </w:pPr>
      <w:r>
        <w:rPr>
          <w:rFonts w:ascii="宋体" w:hAnsi="宋体" w:eastAsia="宋体" w:cs="宋体"/>
          <w:color w:val="000"/>
          <w:sz w:val="28"/>
          <w:szCs w:val="28"/>
        </w:rPr>
        <w:t xml:space="preserve">　&gt;　一、加强学习，提高自身素质</w:t>
      </w:r>
    </w:p>
    <w:p>
      <w:pPr>
        <w:ind w:left="0" w:right="0" w:firstLine="560"/>
        <w:spacing w:before="450" w:after="450" w:line="312" w:lineRule="auto"/>
      </w:pPr>
      <w:r>
        <w:rPr>
          <w:rFonts w:ascii="宋体" w:hAnsi="宋体" w:eastAsia="宋体" w:cs="宋体"/>
          <w:color w:val="000"/>
          <w:sz w:val="28"/>
          <w:szCs w:val="28"/>
        </w:rPr>
        <w:t xml:space="preserve">　　认真贯彻执行党的路线、方针政策，坚持以十七大精神为指针，全面落实科学发展观，自觉履行职责，切实转变工作作风，不断提高自身的综合素质和能力，牢固树立全心全意为人民服务的宗旨，以更加饱满的精神状态迎接知识时代的挑战。</w:t>
      </w:r>
    </w:p>
    <w:p>
      <w:pPr>
        <w:ind w:left="0" w:right="0" w:firstLine="560"/>
        <w:spacing w:before="450" w:after="450" w:line="312" w:lineRule="auto"/>
      </w:pPr>
      <w:r>
        <w:rPr>
          <w:rFonts w:ascii="宋体" w:hAnsi="宋体" w:eastAsia="宋体" w:cs="宋体"/>
          <w:color w:val="000"/>
          <w:sz w:val="28"/>
          <w:szCs w:val="28"/>
        </w:rPr>
        <w:t xml:space="preserve">　&gt;　二、增强责任感和使命感，扎实地做好各项工作</w:t>
      </w:r>
    </w:p>
    <w:p>
      <w:pPr>
        <w:ind w:left="0" w:right="0" w:firstLine="560"/>
        <w:spacing w:before="450" w:after="450" w:line="312" w:lineRule="auto"/>
      </w:pPr>
      <w:r>
        <w:rPr>
          <w:rFonts w:ascii="宋体" w:hAnsi="宋体" w:eastAsia="宋体" w:cs="宋体"/>
          <w:color w:val="000"/>
          <w:sz w:val="28"/>
          <w:szCs w:val="28"/>
        </w:rPr>
        <w:t xml:space="preserve">　　①努力搞好我镇民兵政治教育工作。针对当前市场经济条件下民兵思想消极，经济利益高于一切的状况，我从提高政治素质入手，多次组织民兵进行时事教育和国情教育，结合学习党性、党风和理想信念教育及整组时进行宣誓、学唱《中国民兵之歌》，使民兵对自己肩负的神圣职责和光荣使命有了更好的认识，为依法履行职能，保证民兵战斗力和各项任务的完成，打下了坚实的基础。</w:t>
      </w:r>
    </w:p>
    <w:p>
      <w:pPr>
        <w:ind w:left="0" w:right="0" w:firstLine="560"/>
        <w:spacing w:before="450" w:after="450" w:line="312" w:lineRule="auto"/>
      </w:pPr>
      <w:r>
        <w:rPr>
          <w:rFonts w:ascii="宋体" w:hAnsi="宋体" w:eastAsia="宋体" w:cs="宋体"/>
          <w:color w:val="000"/>
          <w:sz w:val="28"/>
          <w:szCs w:val="28"/>
        </w:rPr>
        <w:t xml:space="preserve">　　②加强民兵基层建设，扎实地搞好年度民兵整组。按照《莒南民兵基层建设要则》和民兵工作“三落实”的标准，我们始终把基层建设作为一项经常性工作来抓。今年我镇在财政非常困难的情况下，还拿出了1.5万元为镇武装部正规化建设进行了设施配套。陈书记还亲自安排了严家乔旺、泥塘沟、西坡为民兵连正规化建设的试点连队。由于主要领导亲自抓，靠上抓。这为高标准、高质量的完成县人武部赋予我镇的规范化建设任务提供了可靠的保证。此外，认真扎实地开展年度民兵组织整顿，在整组期间，共召开会议26次，黑板报36期，广播宣传69次，坚持去虚留实、保留骨干、精干队伍的原则，严格按照民兵的条件审查把关，好中选优，切实达到规模适当、布局合理、干部齐备、队伍纯洁、制度健全、活动正常、训练有素、反应快速、召之即来、来之能战、战之能胜的要求。</w:t>
      </w:r>
    </w:p>
    <w:p>
      <w:pPr>
        <w:ind w:left="0" w:right="0" w:firstLine="560"/>
        <w:spacing w:before="450" w:after="450" w:line="312" w:lineRule="auto"/>
      </w:pPr>
      <w:r>
        <w:rPr>
          <w:rFonts w:ascii="宋体" w:hAnsi="宋体" w:eastAsia="宋体" w:cs="宋体"/>
          <w:color w:val="000"/>
          <w:sz w:val="28"/>
          <w:szCs w:val="28"/>
        </w:rPr>
        <w:t xml:space="preserve">　　③努力搞好我镇军训工作。以民兵干部、应急分队和专业技术分队为重点，严格按纲施训，保质保量完成了训练任务，今年汛期来临之际，镇上拔专款为应急分队人员配上雨衣，且进行了防暴技术，应急方案，防汛预案的学习和演练，以提高应付突发事件的能力。</w:t>
      </w:r>
    </w:p>
    <w:p>
      <w:pPr>
        <w:ind w:left="0" w:right="0" w:firstLine="560"/>
        <w:spacing w:before="450" w:after="450" w:line="312" w:lineRule="auto"/>
      </w:pPr>
      <w:r>
        <w:rPr>
          <w:rFonts w:ascii="宋体" w:hAnsi="宋体" w:eastAsia="宋体" w:cs="宋体"/>
          <w:color w:val="000"/>
          <w:sz w:val="28"/>
          <w:szCs w:val="28"/>
        </w:rPr>
        <w:t xml:space="preserve">　　④努力搞好战备执勤工作。以战备教育为重点，突出抓了执勤场所，人员素质，设施配套，制度健全，干部带班和经济报酬的落实，提高了广大民兵站岗执勤的自觉性，主动配合公安干警抓获或制止若干犯罪，协助司法部门处理了数起案件，积极完成急、难、险、重任务。(如：今年春天成建制地抽调了10名应急队员，配合司法对抢地抢栽的树木进行了处理，在村委换届时协助公安维护换届秩序。)</w:t>
      </w:r>
    </w:p>
    <w:p>
      <w:pPr>
        <w:ind w:left="0" w:right="0" w:firstLine="560"/>
        <w:spacing w:before="450" w:after="450" w:line="312" w:lineRule="auto"/>
      </w:pPr>
      <w:r>
        <w:rPr>
          <w:rFonts w:ascii="宋体" w:hAnsi="宋体" w:eastAsia="宋体" w:cs="宋体"/>
          <w:color w:val="000"/>
          <w:sz w:val="28"/>
          <w:szCs w:val="28"/>
        </w:rPr>
        <w:t xml:space="preserve">　　⑤圆满地完成了兵役登记和23名新兵征集任务。我镇重点对体检合格人员的现实表现，采取了多种形式(如调查问卷，与应征青年签订责任书和走访五见面等)，严而又严，细而又细的审查，对现实表现查不清的一律不定兵，切实把好征兵中的各个环节，确保兵员质量。</w:t>
      </w:r>
    </w:p>
    <w:p>
      <w:pPr>
        <w:ind w:left="0" w:right="0" w:firstLine="560"/>
        <w:spacing w:before="450" w:after="450" w:line="312" w:lineRule="auto"/>
      </w:pPr>
      <w:r>
        <w:rPr>
          <w:rFonts w:ascii="宋体" w:hAnsi="宋体" w:eastAsia="宋体" w:cs="宋体"/>
          <w:color w:val="000"/>
          <w:sz w:val="28"/>
          <w:szCs w:val="28"/>
        </w:rPr>
        <w:t xml:space="preserve">　&gt;　三、认真做好分管工作</w:t>
      </w:r>
    </w:p>
    <w:p>
      <w:pPr>
        <w:ind w:left="0" w:right="0" w:firstLine="560"/>
        <w:spacing w:before="450" w:after="450" w:line="312" w:lineRule="auto"/>
      </w:pPr>
      <w:r>
        <w:rPr>
          <w:rFonts w:ascii="宋体" w:hAnsi="宋体" w:eastAsia="宋体" w:cs="宋体"/>
          <w:color w:val="000"/>
          <w:sz w:val="28"/>
          <w:szCs w:val="28"/>
        </w:rPr>
        <w:t xml:space="preserve">　　我包乔旺管理区，在镇党委政府的正确领导下，本着“因地制宜、创新发展”的原则，主要采取以会代训、以点带面，抓两头促中间的方法，因势引导，积极培植各类大户和典型，充分发挥示范带动作用，使管理区5个村的春季四园管理、产业结构调整的落实、冬季农田水利基本建设、民营经济工作、招商引资、各类税收、完善落实30年土地政策、村两委换届等项工作圆满完成且走在全镇的前头。</w:t>
      </w:r>
    </w:p>
    <w:p>
      <w:pPr>
        <w:ind w:left="0" w:right="0" w:firstLine="560"/>
        <w:spacing w:before="450" w:after="450" w:line="312" w:lineRule="auto"/>
      </w:pPr>
      <w:r>
        <w:rPr>
          <w:rFonts w:ascii="黑体" w:hAnsi="黑体" w:eastAsia="黑体" w:cs="黑体"/>
          <w:color w:val="000000"/>
          <w:sz w:val="36"/>
          <w:szCs w:val="36"/>
          <w:b w:val="1"/>
          <w:bCs w:val="1"/>
        </w:rPr>
        <w:t xml:space="preserve">第四篇: 专武干部个人工作总结</w:t>
      </w:r>
    </w:p>
    <w:p>
      <w:pPr>
        <w:ind w:left="0" w:right="0" w:firstLine="560"/>
        <w:spacing w:before="450" w:after="450" w:line="312" w:lineRule="auto"/>
      </w:pPr>
      <w:r>
        <w:rPr>
          <w:rFonts w:ascii="宋体" w:hAnsi="宋体" w:eastAsia="宋体" w:cs="宋体"/>
          <w:color w:val="000"/>
          <w:sz w:val="28"/>
          <w:szCs w:val="28"/>
        </w:rPr>
        <w:t xml:space="preserve">　　从事武装工作15年来，能坚持用马列主义、毛泽东思想、邓小平理论和“三个代表”重要思想武装自己头脑，无论在什么岗位上，都能始终以一个共产党员的标准严格要求自己，以一个专武干部的言行严格规范自己，爱岗敬业，坚持学习现代有关军事知识和武装业务，不断加强自己的思想素质和专业素质素质培养。15年来，累计摘抄学习笔记40余万字，撰写心得体会文章20余篇。98年12月任现职以来，工作中注重身先士卒，无论大事还是小事，都坚持既当指挥员又当战斗员，始终把工作视为自己的事业，孜孜不倦、执著追求，积极带领基层民兵完成镇党委、政府交与的各项任务，尤其是202_年3月，他组织全镇民兵栽植杨树2万余株并带头扶贫捐款，引领民兵参加新农村建设，带动民兵近100人通过发展种、养殖业走上致富之路，受到当地领导和群众的高度赞扬。在他的带领下，村前镇武装工作连续多年取得优异成绩：202_年、202_年、202_年连续三年被评为全市征兵工作先进单位，03、04年被评为全市综合先进单位，202_年被评为民兵军事训练及整组工作先进单位。所在乡镇基层民兵营连各项建设全部达标，个人多次被评为高安市先进党员和先进工作者。</w:t>
      </w:r>
    </w:p>
    <w:p>
      <w:pPr>
        <w:ind w:left="0" w:right="0" w:firstLine="560"/>
        <w:spacing w:before="450" w:after="450" w:line="312" w:lineRule="auto"/>
      </w:pPr>
      <w:r>
        <w:rPr>
          <w:rFonts w:ascii="宋体" w:hAnsi="宋体" w:eastAsia="宋体" w:cs="宋体"/>
          <w:color w:val="000"/>
          <w:sz w:val="28"/>
          <w:szCs w:val="28"/>
        </w:rPr>
        <w:t xml:space="preserve">　　任专武干部以来，能认真服从上级军事部门和地方党委的正确领导，忠于职守、乐于学习与实践，思想上和党中央保持高度一致，为人正直、立场坚定，有较强的政治敏锐性。工作上集中精力、专心本职，有较好的军事素质和民兵预备役实际工作经验，遇事能及时向党工委汇报，并能够结合搞好民兵政治教育，深入细致地宣传党的精神，经常深入民兵人员家中拉家常，开展谈心人数每年在120至200名左右，同时积极带领民兵参加新农村建设，在西门杨村、连锦彭村新农村建设中敢挑重担，为民办事，为民兵预备役人员走上致富之路起到了较好的鼓励和引导作用。另外，该同志能注重提高自身业务水平，虚心向老武装学习，经常利用业余时间探索武装工作新情况新问题，在副部长职位上发挥了较好的参谋助手作用。202_年9月参加省军区组织的第6期专武干部培训班，荣获“优秀学员”称号。</w:t>
      </w:r>
    </w:p>
    <w:p>
      <w:pPr>
        <w:ind w:left="0" w:right="0" w:firstLine="560"/>
        <w:spacing w:before="450" w:after="450" w:line="312" w:lineRule="auto"/>
      </w:pPr>
      <w:r>
        <w:rPr>
          <w:rFonts w:ascii="宋体" w:hAnsi="宋体" w:eastAsia="宋体" w:cs="宋体"/>
          <w:color w:val="000"/>
          <w:sz w:val="28"/>
          <w:szCs w:val="28"/>
        </w:rPr>
        <w:t xml:space="preserve">　　202_年3月从事武装工作以来，能始终按照“以人为本、服务至上、业务过硬”的原则严格要求自己，为人诚实，虚心好学，吃苦性强，尤其是在工作中，能经常挤出时间深入基层，帮助民兵营连搞好建设，对分管的档案登记、数字统计、日常记要、器械保管等工作，能踏踏实实地做得有条有理，并能经常利用时间钻研开展民兵预备役工作的业务，在武装工作岗位上很快成为全街道骨干，且多次被街办和市级评为先进工作者。</w:t>
      </w:r>
    </w:p>
    <w:p>
      <w:pPr>
        <w:ind w:left="0" w:right="0" w:firstLine="560"/>
        <w:spacing w:before="450" w:after="450" w:line="312" w:lineRule="auto"/>
      </w:pPr>
      <w:r>
        <w:rPr>
          <w:rFonts w:ascii="宋体" w:hAnsi="宋体" w:eastAsia="宋体" w:cs="宋体"/>
          <w:color w:val="000"/>
          <w:sz w:val="28"/>
          <w:szCs w:val="28"/>
        </w:rPr>
        <w:t xml:space="preserve">　　专武干部一年工作心得体会二：</w:t>
      </w:r>
    </w:p>
    <w:p>
      <w:pPr>
        <w:ind w:left="0" w:right="0" w:firstLine="560"/>
        <w:spacing w:before="450" w:after="450" w:line="312" w:lineRule="auto"/>
      </w:pPr>
      <w:r>
        <w:rPr>
          <w:rFonts w:ascii="宋体" w:hAnsi="宋体" w:eastAsia="宋体" w:cs="宋体"/>
          <w:color w:val="000"/>
          <w:sz w:val="28"/>
          <w:szCs w:val="28"/>
        </w:rPr>
        <w:t xml:space="preserve">　　经过全市专武干部集训使我大开眼界，给专武干部提供了这次难得的集中学习，一块训练的机会。短短十天的时间，我们从理论学习到实践应用，从专家辅导到现场观摩，从考核评比到总结提升，收获颇多，感触颇深。下面，我从以下几个方面与大家分享我的学习感受。</w:t>
      </w:r>
    </w:p>
    <w:p>
      <w:pPr>
        <w:ind w:left="0" w:right="0" w:firstLine="560"/>
        <w:spacing w:before="450" w:after="450" w:line="312" w:lineRule="auto"/>
      </w:pPr>
      <w:r>
        <w:rPr>
          <w:rFonts w:ascii="宋体" w:hAnsi="宋体" w:eastAsia="宋体" w:cs="宋体"/>
          <w:color w:val="000"/>
          <w:sz w:val="28"/>
          <w:szCs w:val="28"/>
        </w:rPr>
        <w:t xml:space="preserve">　　第一，国防意识得到增强。通过对我国周边安全形势的分析与学习，东北有朝鲜半岛的不安稳，东海有日本的寻滋闹事，南海有菲律宾、越南等国家的蠢蠢欲动，以及随处卡键的美国的霸权主义，我更加清晰地看到了我国周边严峻的安全形势，通过观看电影《甲午!甲午!》《南京!南京》，近代中国屈辱的一幕幕历史，以及日本鬼子丑恶的嘴脸，时时在我脑海中浮现，我更加明白了一个道理，落后就要挨打。唯有建设强大国防，才能建设强大中国，才能不受他国欺辱。我们基层武装部长肩负着为国防军队输送优秀士兵，建设国防后备力量的重大任务，做好本职工作，就是对建设强大国防最大的贡献。</w:t>
      </w:r>
    </w:p>
    <w:p>
      <w:pPr>
        <w:ind w:left="0" w:right="0" w:firstLine="560"/>
        <w:spacing w:before="450" w:after="450" w:line="312" w:lineRule="auto"/>
      </w:pPr>
      <w:r>
        <w:rPr>
          <w:rFonts w:ascii="宋体" w:hAnsi="宋体" w:eastAsia="宋体" w:cs="宋体"/>
          <w:color w:val="000"/>
          <w:sz w:val="28"/>
          <w:szCs w:val="28"/>
        </w:rPr>
        <w:t xml:space="preserve">　　第二，业务知识得到提高，几天来，我们不仅学习了国防动员，民兵整组，兵役登记、征兵工作、民兵应急力量建设等与我们平时工作息息相关的知识，还学习了武器射击理论、军事地图的识别等专业性较强的知识，我们的业务知识得到强化，一定程度上给我们平时的工作提供了理论保障。但是，光靠这几天的学习是远远不够的，从实践层面上来说，武装工作具有很强的操作性，这就需要我们在干工作的同时要不断加强学习，一边工作，一边学习，工学结合，合理统筹安排。</w:t>
      </w:r>
    </w:p>
    <w:p>
      <w:pPr>
        <w:ind w:left="0" w:right="0" w:firstLine="560"/>
        <w:spacing w:before="450" w:after="450" w:line="312" w:lineRule="auto"/>
      </w:pPr>
      <w:r>
        <w:rPr>
          <w:rFonts w:ascii="宋体" w:hAnsi="宋体" w:eastAsia="宋体" w:cs="宋体"/>
          <w:color w:val="000"/>
          <w:sz w:val="28"/>
          <w:szCs w:val="28"/>
        </w:rPr>
        <w:t xml:space="preserve">　　第三，集体观念得到加强。一块起床，一块吃饭，一块跑操，一块学习，一块欢笑，落后时我们互相帮助，做错时我们互相提醒，年长点的谦虚谨慎，年轻点的小心翼翼。大家不分区域，到了一个集体，就团结在了一起，彼此照顾，相互激励，每一个都不愿拖集体后退，集体观念得到加强。武装工作的特殊性，就要求我们专武干部必须要有强烈的集体观念，听从号令，服从指挥。同时，也使我感到回去后要加强民兵的集体观念建设，确保民兵队伍关键时候拉的出，用的上，起作用。</w:t>
      </w:r>
    </w:p>
    <w:p>
      <w:pPr>
        <w:ind w:left="0" w:right="0" w:firstLine="560"/>
        <w:spacing w:before="450" w:after="450" w:line="312" w:lineRule="auto"/>
      </w:pPr>
      <w:r>
        <w:rPr>
          <w:rFonts w:ascii="宋体" w:hAnsi="宋体" w:eastAsia="宋体" w:cs="宋体"/>
          <w:color w:val="000"/>
          <w:sz w:val="28"/>
          <w:szCs w:val="28"/>
        </w:rPr>
        <w:t xml:space="preserve">　　第四，建设作风得到改进。几天来，我们都是全封闭式学习，军事化管理，作风建设得到了明显改进。作为专武干部，服从上级军事机关的命令是我们的天职。在乡镇工作，直接与基层群众打交道，特别要敢于担当，勇于承担，一些急、难、限、重的工作任务，体现专武干部作为准军人应有的胆识。我们还需要有认真务实的工作态度。武装工作事关国家安全和社会稳定，来不得半点马虎。干武装工作一定要本着对国家、对人民负责的态度，认真抓好每项具体工作的各个环节，与群众路线教育互动相结合，切切实实的改进我们的作风建设。</w:t>
      </w:r>
    </w:p>
    <w:p>
      <w:pPr>
        <w:ind w:left="0" w:right="0" w:firstLine="560"/>
        <w:spacing w:before="450" w:after="450" w:line="312" w:lineRule="auto"/>
      </w:pPr>
      <w:r>
        <w:rPr>
          <w:rFonts w:ascii="宋体" w:hAnsi="宋体" w:eastAsia="宋体" w:cs="宋体"/>
          <w:color w:val="000"/>
          <w:sz w:val="28"/>
          <w:szCs w:val="28"/>
        </w:rPr>
        <w:t xml:space="preserve">　　通过十天的集训，我对武装工作有了较为全面的理性认识，对武装部长的职责、义务有了更深层次的理解。基层武装部长是一名科级干部，但他有自身的独特性，肩负着国防后备力量建设、突发事故灾难应对处理，战时国防动员，后院保障等重大任务，要求我们必须要有强烈的国防意识，集体观念，专业的业务知识，严谨的工作作风。“千里之堤，溃于蚁穴。”大堤基石被蚂蚁蛀穴了，整个大堤就会被洪水击溃。我们的国防就好比大堤，我们基层武装部就是组成大堤的一块块基石，只有我们把属于自身那块基石打造坚固了，才能保证我们的国防大堤更加坚固，实现拒敌人千里之外的战略目标。同志们，又是一个甲午年，一百二十年前甲午战争的惨败仿佛历历在目。今之甲午国际形势风云莫测，中国唯有抓住机遇，增强自身综合国力，才能立足于世界民族之林，才能避免历史的重演，才能不再被挨打，才能实现中华民族的伟大复兴。让我们一起努力，奋斗吧!</w:t>
      </w:r>
    </w:p>
    <w:p>
      <w:pPr>
        <w:ind w:left="0" w:right="0" w:firstLine="560"/>
        <w:spacing w:before="450" w:after="450" w:line="312" w:lineRule="auto"/>
      </w:pPr>
      <w:r>
        <w:rPr>
          <w:rFonts w:ascii="黑体" w:hAnsi="黑体" w:eastAsia="黑体" w:cs="黑体"/>
          <w:color w:val="000000"/>
          <w:sz w:val="36"/>
          <w:szCs w:val="36"/>
          <w:b w:val="1"/>
          <w:bCs w:val="1"/>
        </w:rPr>
        <w:t xml:space="preserve">第五篇: 专武干部个人工作总结</w:t>
      </w:r>
    </w:p>
    <w:p>
      <w:pPr>
        <w:ind w:left="0" w:right="0" w:firstLine="560"/>
        <w:spacing w:before="450" w:after="450" w:line="312" w:lineRule="auto"/>
      </w:pPr>
      <w:r>
        <w:rPr>
          <w:rFonts w:ascii="宋体" w:hAnsi="宋体" w:eastAsia="宋体" w:cs="宋体"/>
          <w:color w:val="000"/>
          <w:sz w:val="28"/>
          <w:szCs w:val="28"/>
        </w:rPr>
        <w:t xml:space="preserve">　　一年来，本人的工作，在镇党委、政府的正确领导和上级业务部门的关心支持下，在全镇上下的大力支持和共同努力下，圆满完成了县武装部和镇党委、镇政府交办的各项工作任务并取得了较好实效。现将一年来思想、学习、履职情况汇报如下：</w:t>
      </w:r>
    </w:p>
    <w:p>
      <w:pPr>
        <w:ind w:left="0" w:right="0" w:firstLine="560"/>
        <w:spacing w:before="450" w:after="450" w:line="312" w:lineRule="auto"/>
      </w:pPr>
      <w:r>
        <w:rPr>
          <w:rFonts w:ascii="宋体" w:hAnsi="宋体" w:eastAsia="宋体" w:cs="宋体"/>
          <w:color w:val="000"/>
          <w:sz w:val="28"/>
          <w:szCs w:val="28"/>
        </w:rPr>
        <w:t xml:space="preserve">　&gt;　一、勤奋学习，苦练内功，努力提高自身素质</w:t>
      </w:r>
    </w:p>
    <w:p>
      <w:pPr>
        <w:ind w:left="0" w:right="0" w:firstLine="560"/>
        <w:spacing w:before="450" w:after="450" w:line="312" w:lineRule="auto"/>
      </w:pPr>
      <w:r>
        <w:rPr>
          <w:rFonts w:ascii="宋体" w:hAnsi="宋体" w:eastAsia="宋体" w:cs="宋体"/>
          <w:color w:val="000"/>
          <w:sz w:val="28"/>
          <w:szCs w:val="28"/>
        </w:rPr>
        <w:t xml:space="preserve">　　1、加强学习，增强理论素养。一年来本人以“创先争优活动”为契机，以学习铁人精神为主线，认真学习了党的十七届四中、5中全会精神、当代军人核心价值观、法律法规知识、市场经济等知识，重点掌握了全面建设小康社会、社会主义新农村的科学内涵，在广泛学习理论和业务知识的基础上，积极深入村组开展调查研究，把勤于学习、修炼内功作为工作之余的`第一要务，把大力提高自身素质作为增强党性实践的重要途径。坚持学以致用，注重融会贯通，理论联系实际。在日常工作中，注重业务素质的提高，系统学习了三代领导人关于国防和军队建设的一系列论述，认真学习了《兵役法》、《国防动员法》、《民兵工作条例》、《征兵工作条例》《中国民兵预备役手册》等。通过学习，使自己的业务水平有了较大提高，指导工作的思路更加清晰，一年来共撰写学习笔记3万余字，通过学习使我认识到，只有时时注重学习，才能促进工作的进步。</w:t>
      </w:r>
    </w:p>
    <w:p>
      <w:pPr>
        <w:ind w:left="0" w:right="0" w:firstLine="560"/>
        <w:spacing w:before="450" w:after="450" w:line="312" w:lineRule="auto"/>
      </w:pPr>
      <w:r>
        <w:rPr>
          <w:rFonts w:ascii="宋体" w:hAnsi="宋体" w:eastAsia="宋体" w:cs="宋体"/>
          <w:color w:val="000"/>
          <w:sz w:val="28"/>
          <w:szCs w:val="28"/>
        </w:rPr>
        <w:t xml:space="preserve">　　2、讲团结，形成合力。作为班子成员，本人坚决贯彻民主集中制，开展批评与自我批评，服从党委、政府的各项按排和决定。认真执行《领导班子议事规则》，认真处理好集体领导与个人负责之间的关系，坚持在集体领导下充分履行自己的职责，并大胆创造性地工作，在工作中认真自觉地贯彻民主集中制原则，遇事多汇报多商量，经常沟通，密切关系，增进团结，注意发挥自身优势，注重维护班子团结，使党政班子成为全镇人民的坚强领导核心。</w:t>
      </w:r>
    </w:p>
    <w:p>
      <w:pPr>
        <w:ind w:left="0" w:right="0" w:firstLine="560"/>
        <w:spacing w:before="450" w:after="450" w:line="312" w:lineRule="auto"/>
      </w:pPr>
      <w:r>
        <w:rPr>
          <w:rFonts w:ascii="宋体" w:hAnsi="宋体" w:eastAsia="宋体" w:cs="宋体"/>
          <w:color w:val="000"/>
          <w:sz w:val="28"/>
          <w:szCs w:val="28"/>
        </w:rPr>
        <w:t xml:space="preserve">&gt;　　二、认真履职、勤于做事，各项工作全面完成</w:t>
      </w:r>
    </w:p>
    <w:p>
      <w:pPr>
        <w:ind w:left="0" w:right="0" w:firstLine="560"/>
        <w:spacing w:before="450" w:after="450" w:line="312" w:lineRule="auto"/>
      </w:pPr>
      <w:r>
        <w:rPr>
          <w:rFonts w:ascii="宋体" w:hAnsi="宋体" w:eastAsia="宋体" w:cs="宋体"/>
          <w:color w:val="000"/>
          <w:sz w:val="28"/>
          <w:szCs w:val="28"/>
        </w:rPr>
        <w:t xml:space="preserve">　　根据党委分工，本人主要负责武装工作，分管集镇管理、物业卫生、小康住宅、道路建设、新能源、村容村貌整治等工作，包抓北滩村。一年来，本人认真学习贯彻党的各项方针政策和有关文件会议精神，各项工作在镇党委政府的正确领导和上级业务主管部门的关心指导下，认真践行县委提出的“马上办、盯住干、干到位”的工作方针和“干在实处、走在前列、创新业绩”的瓜州精神，服从党委领导，自觉接受人大监督，坚决执行政府决定，团结党委政府一班人，始终和镇领导班子保持高度一致，认真贯彻民主集中制原则，紧紧依靠广大干部群众，发扬谦虚谨慎，勤学好问，埋头苦干，求真务实，开拓创新，敬业奉献的工作精神，圆满完成了各项工作任务。</w:t>
      </w:r>
    </w:p>
    <w:p>
      <w:pPr>
        <w:ind w:left="0" w:right="0" w:firstLine="560"/>
        <w:spacing w:before="450" w:after="450" w:line="312" w:lineRule="auto"/>
      </w:pPr>
      <w:r>
        <w:rPr>
          <w:rFonts w:ascii="宋体" w:hAnsi="宋体" w:eastAsia="宋体" w:cs="宋体"/>
          <w:color w:val="000"/>
          <w:sz w:val="28"/>
          <w:szCs w:val="28"/>
        </w:rPr>
        <w:t xml:space="preserve">　　(一)突出重点，狠抓落实，武装工作出实效</w:t>
      </w:r>
    </w:p>
    <w:p>
      <w:pPr>
        <w:ind w:left="0" w:right="0" w:firstLine="560"/>
        <w:spacing w:before="450" w:after="450" w:line="312" w:lineRule="auto"/>
      </w:pPr>
      <w:r>
        <w:rPr>
          <w:rFonts w:ascii="宋体" w:hAnsi="宋体" w:eastAsia="宋体" w:cs="宋体"/>
          <w:color w:val="000"/>
          <w:sz w:val="28"/>
          <w:szCs w:val="28"/>
        </w:rPr>
        <w:t xml:space="preserve">　　年初根据上级军事机关和镇党委政府的工作安排，认真分析武装工作中的重点和难点，按照不同时段和工作任务难易的特点，拟定详细的工作计划并加以贯彻落实。</w:t>
      </w:r>
    </w:p>
    <w:p>
      <w:pPr>
        <w:ind w:left="0" w:right="0" w:firstLine="560"/>
        <w:spacing w:before="450" w:after="450" w:line="312" w:lineRule="auto"/>
      </w:pPr>
      <w:r>
        <w:rPr>
          <w:rFonts w:ascii="宋体" w:hAnsi="宋体" w:eastAsia="宋体" w:cs="宋体"/>
          <w:color w:val="000"/>
          <w:sz w:val="28"/>
          <w:szCs w:val="28"/>
        </w:rPr>
        <w:t xml:space="preserve">　　一是狠抓民兵政治教育。利用征兵整组、训练、冬季集中教育的有利时机，以“四课”教育为重点，很抓了民兵的思想教育和政策、法律、法规教育，从思想上高度重视国防和民兵建设工作。保证了民兵工作的顺利开展;</w:t>
      </w:r>
    </w:p>
    <w:p>
      <w:pPr>
        <w:ind w:left="0" w:right="0" w:firstLine="560"/>
        <w:spacing w:before="450" w:after="450" w:line="312" w:lineRule="auto"/>
      </w:pPr>
      <w:r>
        <w:rPr>
          <w:rFonts w:ascii="宋体" w:hAnsi="宋体" w:eastAsia="宋体" w:cs="宋体"/>
          <w:color w:val="000"/>
          <w:sz w:val="28"/>
          <w:szCs w:val="28"/>
        </w:rPr>
        <w:t xml:space="preserve">　　二是民兵整组工作全面完成。为了不使民兵整组工作不流于形式，镇上专门成立了民兵整组工作领导小组，经过精心组织实施和严格的政治审查，全镇共编基干民兵71人，普通民兵250人。组建边防作战分队和空中作战分队各一个，按照编组情况建立了系统的基干民兵、普通民兵电子档案。通过民兵整组和集训，打造了一支政治素质较高、思想作风优良，军事素质过硬的基干民兵队伍;</w:t>
      </w:r>
    </w:p>
    <w:p>
      <w:pPr>
        <w:ind w:left="0" w:right="0" w:firstLine="560"/>
        <w:spacing w:before="450" w:after="450" w:line="312" w:lineRule="auto"/>
      </w:pPr>
      <w:r>
        <w:rPr>
          <w:rFonts w:ascii="宋体" w:hAnsi="宋体" w:eastAsia="宋体" w:cs="宋体"/>
          <w:color w:val="000"/>
          <w:sz w:val="28"/>
          <w:szCs w:val="28"/>
        </w:rPr>
        <w:t xml:space="preserve">　　三是基层规范化建设不断完善。在镇党委、政府的大力支持下，先后投入1.8万元，完善了民兵营连部建设，添置办公桌椅、资料柜、电脑等设施设备8件套，更新《民兵营(连)部工作制度》、《青年民兵之家管理制度》8块，装订武装工作资料14本，民兵阵地近一步得到了规范。</w:t>
      </w:r>
    </w:p>
    <w:p>
      <w:pPr>
        <w:ind w:left="0" w:right="0" w:firstLine="560"/>
        <w:spacing w:before="450" w:after="450" w:line="312" w:lineRule="auto"/>
      </w:pPr>
      <w:r>
        <w:rPr>
          <w:rFonts w:ascii="宋体" w:hAnsi="宋体" w:eastAsia="宋体" w:cs="宋体"/>
          <w:color w:val="000"/>
          <w:sz w:val="28"/>
          <w:szCs w:val="28"/>
        </w:rPr>
        <w:t xml:space="preserve">　　四是妥善解决退伍军人优抚工作。今年我们对辖区复退军人的就业、生产、生活情况进行了一次摸底调查，为5名复退军人提供就业信息并得到了安置，在重大节日期间走访慰问现役和退伍家庭，先后向复退军人发放优扶费4.3万元，慰问金3000元，面粉850斤，衣物48件套，并为他们提供生产技术和致富信息，切实解决他们在生产、生活上的一些实际困难。</w:t>
      </w:r>
    </w:p>
    <w:p>
      <w:pPr>
        <w:ind w:left="0" w:right="0" w:firstLine="560"/>
        <w:spacing w:before="450" w:after="450" w:line="312" w:lineRule="auto"/>
      </w:pPr>
      <w:r>
        <w:rPr>
          <w:rFonts w:ascii="宋体" w:hAnsi="宋体" w:eastAsia="宋体" w:cs="宋体"/>
          <w:color w:val="000"/>
          <w:sz w:val="28"/>
          <w:szCs w:val="28"/>
        </w:rPr>
        <w:t xml:space="preserve">　　五是认真抓好民兵军事训练。按照县上的安排本人在6月份参加了军分区组织的专武干部培训班，9月份参加了省军区组织的为期35天的专武干部培训班，7月份又组织了8名基干民兵骨干前往军分区民兵训练基地进行了强化训练。通过集训使民兵骨干的业务素质、指挥能力、应急能力都有了较大提高。</w:t>
      </w:r>
    </w:p>
    <w:p>
      <w:pPr>
        <w:ind w:left="0" w:right="0" w:firstLine="560"/>
        <w:spacing w:before="450" w:after="450" w:line="312" w:lineRule="auto"/>
      </w:pPr>
      <w:r>
        <w:rPr>
          <w:rFonts w:ascii="宋体" w:hAnsi="宋体" w:eastAsia="宋体" w:cs="宋体"/>
          <w:color w:val="000"/>
          <w:sz w:val="28"/>
          <w:szCs w:val="28"/>
        </w:rPr>
        <w:t xml:space="preserve">　　六是征兵工作成效显著。始终把向部队多送兵、送优秀兵作为工作的重点来抓，在平时着重做好适龄青年国防教育的同时，深入基层广泛宣传《兵役法》、《征兵工作条例》，在征兵期间召开镇、村、组干部、群众参与的各种动员会68场次，张贴宣传标语168条，认真做好兵役登记和兵源的调查摸底、体检政审等工作，20__年为部队输送优秀青年9名，被县委县政府评为征兵工作先进集体，20__年已体检合格的优秀青年9名，全面完成县上下达的征兵任务。</w:t>
      </w:r>
    </w:p>
    <w:p>
      <w:pPr>
        <w:ind w:left="0" w:right="0" w:firstLine="560"/>
        <w:spacing w:before="450" w:after="450" w:line="312" w:lineRule="auto"/>
      </w:pPr>
      <w:r>
        <w:rPr>
          <w:rFonts w:ascii="宋体" w:hAnsi="宋体" w:eastAsia="宋体" w:cs="宋体"/>
          <w:color w:val="000"/>
          <w:sz w:val="28"/>
          <w:szCs w:val="28"/>
        </w:rPr>
        <w:t xml:space="preserve">　　(二)精心谋划，及早动手，分管工作落到实处</w:t>
      </w:r>
    </w:p>
    <w:p>
      <w:pPr>
        <w:ind w:left="0" w:right="0" w:firstLine="560"/>
        <w:spacing w:before="450" w:after="450" w:line="312" w:lineRule="auto"/>
      </w:pPr>
      <w:r>
        <w:rPr>
          <w:rFonts w:ascii="宋体" w:hAnsi="宋体" w:eastAsia="宋体" w:cs="宋体"/>
          <w:color w:val="000"/>
          <w:sz w:val="28"/>
          <w:szCs w:val="28"/>
        </w:rPr>
        <w:t xml:space="preserve">　　高标准、严要求、高起点定位，尽职而不越位，干事而不越权，主管和协助分管的各项工作在创新中开展。一是在集镇建设管理上，按照规划在先，起点要高的要求，先后投资15万元完成了镇区2740平方米人行道改造维修任务，新增绿化面积120平方米，新植、更换风景树200余棵;引导个体工商户投资420万元改造提升商业门店49户;督促供水、供热部门改造供排水、供热管网1300米;指导工商所、医院按照设计要求高标准完成卫生所、工商所办公楼建设工程;投资3.8万元制作路名牌26个;以上集镇建设项目的全面完成，加快了镇区美化、硬化、亮化建设进程，集镇品味明显提升。二是在物业卫生管理上，加强集镇管理办法的贯彻和落实，针对镇区车辆乱停乱靠、路边乱设摊点比较严重的实际，组织运管、工商、交警、法庭等驻镇单位进行集中整治。针对镇区环境卫生的清扫保洁，采取划片包干，责任到人，定期检查的管理运行机制，不断加大清扫保洁力度，坚持清扫与保洁并重，监督与管理并重的原则，坚持每天一清扫两保洁，从而使镇区卫生有了较大改观，同时不断加大路灯、树木、油路、人行道等公共设施的监管力度，对损坏公共设施和违反集镇管理规定的行为进行严查重管。积极与县上联系，争取公益性岗位8个，资金6.5万元，极大地减轻了环境卫工作的资金压力。通过严抓重管，联合执法检查，奖优罚劣，绩效考评等办法的落实，镇容镇貌得到了有效改观。三是在小康住宅建设上，积极向上争取扶持资金，制定扶持政策，结合危房改造政策，通过宣传发动，今年共投资720万元新建小康住宅80套，建筑面积达到9600平方米。四是在村容村貌政治上，分别在二、四、六3个月中组织全镇群众开展较大规模的环境卫生整治活动10余次，先后投入资金8万余元，对沿街、沿路两侧、房前屋后进行了专项整治，共清理杂草、“三堆”、杂物8600余方，涂刷树木2.6万株，规范户外广告53个，清理整顿占道经营、乱摆摊点26个，使村容村貌得到有效改善。五是在道路建设上，今年共发动群众投工投劳1.5万人次，动用车辆3800台次，拉运土方砂石12万立方米，铺垫砂石道路6.5公里，修补桥涵12坐使田间道路和基础设施条件进一步得到改善。六是在新能源建设上。严格按照省、市、县农村沼气大回访的要求，对全镇1394个沼气池进行摸底调查和维修，顺利通过省、市的检查验收。</w:t>
      </w:r>
    </w:p>
    <w:p>
      <w:pPr>
        <w:ind w:left="0" w:right="0" w:firstLine="560"/>
        <w:spacing w:before="450" w:after="450" w:line="312" w:lineRule="auto"/>
      </w:pPr>
      <w:r>
        <w:rPr>
          <w:rFonts w:ascii="宋体" w:hAnsi="宋体" w:eastAsia="宋体" w:cs="宋体"/>
          <w:color w:val="000"/>
          <w:sz w:val="28"/>
          <w:szCs w:val="28"/>
        </w:rPr>
        <w:t xml:space="preserve">　　(三)加强指导，跟踪落实，包抓村工作有起色。</w:t>
      </w:r>
    </w:p>
    <w:p>
      <w:pPr>
        <w:ind w:left="0" w:right="0" w:firstLine="560"/>
        <w:spacing w:before="450" w:after="450" w:line="312" w:lineRule="auto"/>
      </w:pPr>
      <w:r>
        <w:rPr>
          <w:rFonts w:ascii="宋体" w:hAnsi="宋体" w:eastAsia="宋体" w:cs="宋体"/>
          <w:color w:val="000"/>
          <w:sz w:val="28"/>
          <w:szCs w:val="28"/>
        </w:rPr>
        <w:t xml:space="preserve">　　按照年初领导班子分工，本人包抓北滩村，针对村班子“弱”，村集体经济力量薄弱的实际，从“治慢”入手，狠抓工作措施的落实，经常深入村组一线，联系群众，现场指导督办，今年建成番茄制种示范点1个，面积150亩;完成绿色通道栽植任务一条，1000米，成活率95%以上。积极沟通协调，投资20万元，在村委会旁边新建休闲文化广场一处，面积4830平方米，同时督促完成了重点产业任务的落实和动植物疫病防治、村容村貌整治、人口普查、合作医疗费用收取、林业改革、两委班子换届选举等阶段性工作任务，在全体干部和广大群众的共同努力下包村工作有了新的起色。</w:t>
      </w:r>
    </w:p>
    <w:p>
      <w:pPr>
        <w:ind w:left="0" w:right="0" w:firstLine="560"/>
        <w:spacing w:before="450" w:after="450" w:line="312" w:lineRule="auto"/>
      </w:pPr>
      <w:r>
        <w:rPr>
          <w:rFonts w:ascii="宋体" w:hAnsi="宋体" w:eastAsia="宋体" w:cs="宋体"/>
          <w:color w:val="000"/>
          <w:sz w:val="28"/>
          <w:szCs w:val="28"/>
        </w:rPr>
        <w:t xml:space="preserve">　&gt;　三、存在的不足和今后的工作打算</w:t>
      </w:r>
    </w:p>
    <w:p>
      <w:pPr>
        <w:ind w:left="0" w:right="0" w:firstLine="560"/>
        <w:spacing w:before="450" w:after="450" w:line="312" w:lineRule="auto"/>
      </w:pPr>
      <w:r>
        <w:rPr>
          <w:rFonts w:ascii="宋体" w:hAnsi="宋体" w:eastAsia="宋体" w:cs="宋体"/>
          <w:color w:val="000"/>
          <w:sz w:val="28"/>
          <w:szCs w:val="28"/>
        </w:rPr>
        <w:t xml:space="preserve">　　一年来，本人脚踏实地、任劳任怨、勤奋工作，取得了一定的成绩，但与本人最初的愿望和工作本身的要求相比还有一定的差距。一是由于缺乏长远眼光，有时个别工作考虑不够周全，不能达到预期的工作目的;二是个别工作缺乏经验，工作中注重原则性，缺乏灵活性，工作艺术性不强，还有待于加强和提高;三是学习上不够经常，深入调查研究少，缺乏前瞻性;四是有时对自己分管的个别工作要求不严，标准不高，影响了工作效率和质量。在今后的工作中，本人将发扬成绩，弥补不足，以崭新的姿态，创新的精神，更加饱满的热情，奋发进取，勤奋工作，争取新的业绩。</w:t>
      </w:r>
    </w:p>
    <w:p>
      <w:pPr>
        <w:ind w:left="0" w:right="0" w:firstLine="560"/>
        <w:spacing w:before="450" w:after="450" w:line="312" w:lineRule="auto"/>
      </w:pPr>
      <w:r>
        <w:rPr>
          <w:rFonts w:ascii="黑体" w:hAnsi="黑体" w:eastAsia="黑体" w:cs="黑体"/>
          <w:color w:val="000000"/>
          <w:sz w:val="36"/>
          <w:szCs w:val="36"/>
          <w:b w:val="1"/>
          <w:bCs w:val="1"/>
        </w:rPr>
        <w:t xml:space="preserve">第六篇: 专武干部个人工作总结</w:t>
      </w:r>
    </w:p>
    <w:p>
      <w:pPr>
        <w:ind w:left="0" w:right="0" w:firstLine="560"/>
        <w:spacing w:before="450" w:after="450" w:line="312" w:lineRule="auto"/>
      </w:pPr>
      <w:r>
        <w:rPr>
          <w:rFonts w:ascii="宋体" w:hAnsi="宋体" w:eastAsia="宋体" w:cs="宋体"/>
          <w:color w:val="000"/>
          <w:sz w:val="28"/>
          <w:szCs w:val="28"/>
        </w:rPr>
        <w:t xml:space="preserve">   　回顾20xx年一年来的工作，其中充满了机遇与挑战，现对我在一年来在各个领域里的工作情况做一个总结，以便于来年更好的工作。</w:t>
      </w:r>
    </w:p>
    <w:p>
      <w:pPr>
        <w:ind w:left="0" w:right="0" w:firstLine="560"/>
        <w:spacing w:before="450" w:after="450" w:line="312" w:lineRule="auto"/>
      </w:pPr>
      <w:r>
        <w:rPr>
          <w:rFonts w:ascii="宋体" w:hAnsi="宋体" w:eastAsia="宋体" w:cs="宋体"/>
          <w:color w:val="000"/>
          <w:sz w:val="28"/>
          <w:szCs w:val="28"/>
        </w:rPr>
        <w:t xml:space="preserve">　　乳胶行业属于开发比较成功的行业，一年的工作主要还是立足于河北雄县地区，并先后有10余家乳胶企业与我方形成了供货关系，由于各方面原因，许多客户并没有很稳定的合作，但仍然有两家较为稳定的客户，月用量可达到20—30吨/月左右。同时该行业在雄县用货的基础上，在安徽、江苏等地区也得到了一定的拓展，虽然现在市场规模在同行业企业的冲击下还并不是很大，但只要我们明年在该区域投入更大的开发精力，相信来年必将取得不小的突破。</w:t>
      </w:r>
    </w:p>
    <w:p>
      <w:pPr>
        <w:ind w:left="0" w:right="0" w:firstLine="560"/>
        <w:spacing w:before="450" w:after="450" w:line="312" w:lineRule="auto"/>
      </w:pPr>
      <w:r>
        <w:rPr>
          <w:rFonts w:ascii="宋体" w:hAnsi="宋体" w:eastAsia="宋体" w:cs="宋体"/>
          <w:color w:val="000"/>
          <w:sz w:val="28"/>
          <w:szCs w:val="28"/>
        </w:rPr>
        <w:t xml:space="preserve">　　橡胶轮胎行业的工作主要还是立足于河南、河北等省份的轮胎企业，接触了该地区20余家企业，由于成本等方面的原因，尚未形成真正意义上的合作关系。但通过一年多的联系拜访，从客户那里还是得到了许多有用的信息，对客户进行了必要的市场分类，利于以后明确工作目标与重点。所以计划来年还是将工作重点放在风神等规模较大的客户身上，将工作做深做细，确切的拿下一个规模较大的客户。</w:t>
      </w:r>
    </w:p>
    <w:p>
      <w:pPr>
        <w:ind w:left="0" w:right="0" w:firstLine="560"/>
        <w:spacing w:before="450" w:after="450" w:line="312" w:lineRule="auto"/>
      </w:pPr>
      <w:r>
        <w:rPr>
          <w:rFonts w:ascii="宋体" w:hAnsi="宋体" w:eastAsia="宋体" w:cs="宋体"/>
          <w:color w:val="000"/>
          <w:sz w:val="28"/>
          <w:szCs w:val="28"/>
        </w:rPr>
        <w:t xml:space="preserve">　　密封件及其他相对边缘化的行业，我并未投入太多的精力，每个行业仅联系了几家企业在进行试验，在密封件、医用瓶塞、水性油墨、橡塑等行业都取得了一定的试验数据，可以有助于个人对这些行业的进一步了解，为以后工作打下基础。</w:t>
      </w:r>
    </w:p>
    <w:p>
      <w:pPr>
        <w:ind w:left="0" w:right="0" w:firstLine="560"/>
        <w:spacing w:before="450" w:after="450" w:line="312" w:lineRule="auto"/>
      </w:pPr>
      <w:r>
        <w:rPr>
          <w:rFonts w:ascii="宋体" w:hAnsi="宋体" w:eastAsia="宋体" w:cs="宋体"/>
          <w:color w:val="000"/>
          <w:sz w:val="28"/>
          <w:szCs w:val="28"/>
        </w:rPr>
        <w:t xml:space="preserve">　　总结一年来的工作，总计出差次数20余次，拜访各类型客户50余家，行业分布于乳胶、轮胎、密封件等六个行业，取得了多家实验数据并产品信息，先后有11家客户形成了供货关系，并有多家企业与我方有长期而稳定的合作。统计一年共实现供货232.71吨，回款419550元，回款率100%。</w:t>
      </w:r>
    </w:p>
    <w:p>
      <w:pPr>
        <w:ind w:left="0" w:right="0" w:firstLine="560"/>
        <w:spacing w:before="450" w:after="450" w:line="312" w:lineRule="auto"/>
      </w:pPr>
      <w:r>
        <w:rPr>
          <w:rFonts w:ascii="宋体" w:hAnsi="宋体" w:eastAsia="宋体" w:cs="宋体"/>
          <w:color w:val="000"/>
          <w:sz w:val="28"/>
          <w:szCs w:val="28"/>
        </w:rPr>
        <w:t xml:space="preserve">　　xx年马上就要成为历史，面对即将到来的xx年，计划继续立足于乳胶、轮胎等重点行业，同时兼顾沥青、涂料、油墨等行业，形成2家与大型规模轮胎企业的合作关系，在乳胶行业实现月供货量100吨的目标，在其他行业都能有所突破。</w:t>
      </w:r>
    </w:p>
    <w:p>
      <w:pPr>
        <w:ind w:left="0" w:right="0" w:firstLine="560"/>
        <w:spacing w:before="450" w:after="450" w:line="312" w:lineRule="auto"/>
      </w:pPr>
      <w:r>
        <w:rPr>
          <w:rFonts w:ascii="黑体" w:hAnsi="黑体" w:eastAsia="黑体" w:cs="黑体"/>
          <w:color w:val="000000"/>
          <w:sz w:val="36"/>
          <w:szCs w:val="36"/>
          <w:b w:val="1"/>
          <w:bCs w:val="1"/>
        </w:rPr>
        <w:t xml:space="preserve">第七篇: 专武干部个人工作总结</w:t>
      </w:r>
    </w:p>
    <w:p>
      <w:pPr>
        <w:ind w:left="0" w:right="0" w:firstLine="560"/>
        <w:spacing w:before="450" w:after="450" w:line="312" w:lineRule="auto"/>
      </w:pPr>
      <w:r>
        <w:rPr>
          <w:rFonts w:ascii="宋体" w:hAnsi="宋体" w:eastAsia="宋体" w:cs="宋体"/>
          <w:color w:val="000"/>
          <w:sz w:val="28"/>
          <w:szCs w:val="28"/>
        </w:rPr>
        <w:t xml:space="preserve">　　自转业安置到武装战线工作以来，始终“不忘初心、牢记使命”紧紧围绕县人武部党委周围，不断加强政治学习，巩固党性修养，提高个人综合素质。时刻紧盯县人武部的工作方针，以情注国防，心系武装，兢兢业业，无私奉献，不断提高专业技术水平，始终以部为家全身心的投入武装工作。坚持把党的路线方针政策与本人工作实际结合起来，想方设法地完成上级领导交给的任务，虚心向领导和同志们学习，充分发挥了一名优秀专武干部的模范带头作用。</w:t>
      </w:r>
    </w:p>
    <w:p>
      <w:pPr>
        <w:ind w:left="0" w:right="0" w:firstLine="560"/>
        <w:spacing w:before="450" w:after="450" w:line="312" w:lineRule="auto"/>
      </w:pPr>
      <w:r>
        <w:rPr>
          <w:rFonts w:ascii="宋体" w:hAnsi="宋体" w:eastAsia="宋体" w:cs="宋体"/>
          <w:color w:val="000"/>
          <w:sz w:val="28"/>
          <w:szCs w:val="28"/>
        </w:rPr>
        <w:t xml:space="preserve">　&gt;　一、认真学习知识，提高思想觉悟，遵循操作规程，确保各项工作有效落实；</w:t>
      </w:r>
    </w:p>
    <w:p>
      <w:pPr>
        <w:ind w:left="0" w:right="0" w:firstLine="560"/>
        <w:spacing w:before="450" w:after="450" w:line="312" w:lineRule="auto"/>
      </w:pPr>
      <w:r>
        <w:rPr>
          <w:rFonts w:ascii="宋体" w:hAnsi="宋体" w:eastAsia="宋体" w:cs="宋体"/>
          <w:color w:val="000"/>
          <w:sz w:val="28"/>
          <w:szCs w:val="28"/>
        </w:rPr>
        <w:t xml:space="preserve">　　牢固树立武装工作意识，认真学习《国防动员法》、《征兵工作条例》等各项法规政策。思路决定出路，没有良好的政治品格就无法胜任人武干事专业的岗位，本着求真务实的态度，虚心向部领导及老同志请教与学习，紧紧围绕镇党委周围，加强理论学习，巩固自身政治基础。加强与县人武部的沟通与交流，及时协调相关部门，提高武装工作专业水平，打牢坚实的武装工作基础。确保各项任务有序的开展和圆满的完成。</w:t>
      </w:r>
    </w:p>
    <w:p>
      <w:pPr>
        <w:ind w:left="0" w:right="0" w:firstLine="560"/>
        <w:spacing w:before="450" w:after="450" w:line="312" w:lineRule="auto"/>
      </w:pPr>
      <w:r>
        <w:rPr>
          <w:rFonts w:ascii="宋体" w:hAnsi="宋体" w:eastAsia="宋体" w:cs="宋体"/>
          <w:color w:val="000"/>
          <w:sz w:val="28"/>
          <w:szCs w:val="28"/>
        </w:rPr>
        <w:t xml:space="preserve">&gt;　　二、加强理论与实践的结合，提升工作能力，时刻保持优良作风，确保各项工作圆满完成；</w:t>
      </w:r>
    </w:p>
    <w:p>
      <w:pPr>
        <w:ind w:left="0" w:right="0" w:firstLine="560"/>
        <w:spacing w:before="450" w:after="450" w:line="312" w:lineRule="auto"/>
      </w:pPr>
      <w:r>
        <w:rPr>
          <w:rFonts w:ascii="宋体" w:hAnsi="宋体" w:eastAsia="宋体" w:cs="宋体"/>
          <w:color w:val="000"/>
          <w:sz w:val="28"/>
          <w:szCs w:val="28"/>
        </w:rPr>
        <w:t xml:space="preserve">　　人武干事是一个专业非常强的岗位：一是协调乡镇派出所、教育部门及基层广大民兵连长和群众的心声，二也是联系上级机关部门信息反馈的纽带。时刻充实自己的专业理论水平与实践经验，有效提升各项工作能力，确保每一项任务有序开展及保质保量的完成。随着我军现代化改革武装系统也不断的提高军事训练水平与质量，在县人武部部署下我镇今年开展了民兵应急力量集训、民兵骨干集训、民兵连长集训、专武干部集训等工作，加强国防后备力量建设，开展国防潜力调查工作，今年我镇国防潜力调查人数为138名，在条件符合的情况下且退伍军人比例达到60%以上，巩固和提高基层武装力量建设。比以往形式训练、形式化完成任务要强的多，让我时刻感受的作为军人的气息，退伍不褪色永远都有保持着军人的节操及优良的作风。只有服从命令，团结同志，严格遵守部里的各项规章制度，才能有效落实上级指示精神，完成各项工作做到游刃有余。</w:t>
      </w:r>
    </w:p>
    <w:p>
      <w:pPr>
        <w:ind w:left="0" w:right="0" w:firstLine="560"/>
        <w:spacing w:before="450" w:after="450" w:line="312" w:lineRule="auto"/>
      </w:pPr>
      <w:r>
        <w:rPr>
          <w:rFonts w:ascii="宋体" w:hAnsi="宋体" w:eastAsia="宋体" w:cs="宋体"/>
          <w:color w:val="000"/>
          <w:sz w:val="28"/>
          <w:szCs w:val="28"/>
        </w:rPr>
        <w:t xml:space="preserve">　&gt;　三、妥善安排工作流程，完善工作计划及处理机制，力争基层武装工作更上一个台阶。</w:t>
      </w:r>
    </w:p>
    <w:p>
      <w:pPr>
        <w:ind w:left="0" w:right="0" w:firstLine="560"/>
        <w:spacing w:before="450" w:after="450" w:line="312" w:lineRule="auto"/>
      </w:pPr>
      <w:r>
        <w:rPr>
          <w:rFonts w:ascii="宋体" w:hAnsi="宋体" w:eastAsia="宋体" w:cs="宋体"/>
          <w:color w:val="000"/>
          <w:sz w:val="28"/>
          <w:szCs w:val="28"/>
        </w:rPr>
        <w:t xml:space="preserve">　　组织协调开展武装工作、民兵干部、征兵等工作例会，结合我镇实际情况深入研究武装工作的实际困难和处理意见。高标准、高质量的完成了秋季征兵工作。着力组织实施征兵宣传工作方式,开展一季征兵宣传工作贯穿全年，着力占领宣传阵地打造**村国防教育与征兵宣传阵地、盐兴村征兵宣传阵地、**小学国防教育阵地、**中学国防教育宣传阵地等。极力协调各宣传广告公司，制作相关征兵宣传手册202_册，利用微信、村居广播等信息化软件针对性的进行政策宣传1000次以上，协调东浦村、南堡岭村利用该村LED显示屏，播放征兵宣传视屏、致适龄青年一封信等昼夜不停的进行滚动播放。积极参与挑选合格人员上站体检、确保数量质量双落实，及时协调驻村干部、民兵连长、适龄青年家长，确保人员到站率，为我镇征兵工作奠定的坚实的基础，保证了我镇征兵工作任务的圆满完成，双合格向国防部队输送了6名，新鲜的血液。</w:t>
      </w:r>
    </w:p>
    <w:p>
      <w:pPr>
        <w:ind w:left="0" w:right="0" w:firstLine="560"/>
        <w:spacing w:before="450" w:after="450" w:line="312" w:lineRule="auto"/>
      </w:pPr>
      <w:r>
        <w:rPr>
          <w:rFonts w:ascii="宋体" w:hAnsi="宋体" w:eastAsia="宋体" w:cs="宋体"/>
          <w:color w:val="000"/>
          <w:sz w:val="28"/>
          <w:szCs w:val="28"/>
        </w:rPr>
        <w:t xml:space="preserve">　&gt;　四、查找不足短板，查漏补缺，查找工作隐患，居安思危才能促进基层武装健康有序发展；</w:t>
      </w:r>
    </w:p>
    <w:p>
      <w:pPr>
        <w:ind w:left="0" w:right="0" w:firstLine="560"/>
        <w:spacing w:before="450" w:after="450" w:line="312" w:lineRule="auto"/>
      </w:pPr>
      <w:r>
        <w:rPr>
          <w:rFonts w:ascii="宋体" w:hAnsi="宋体" w:eastAsia="宋体" w:cs="宋体"/>
          <w:color w:val="000"/>
          <w:sz w:val="28"/>
          <w:szCs w:val="28"/>
        </w:rPr>
        <w:t xml:space="preserve">　　一是：现报名参军的适龄青年人数逐年减少。一部分适龄青年很多户口迁到**或者外地，另一部分由于经济发展越来越计划生育等原因适龄青年减少，参加体检人数尚不足适龄青年的50%，应征适龄青年人数下降趋势明显，也因家庭结构的负面影响，适龄青年大多是独生子女，家长及不少青年想的是如何找一份好工作，而对于贡献和尽义务想得太少等造成征兵工作日益变难。二是：我镇地处偏远山区大部分青壮年都在外务工或者做生意导致每一年的民兵整组工作都是有点难度。虽然今年圆满地完成任务但也存在集合点验人数偏少，参加训练时间较少、积极配合训练觉悟不高等因素。</w:t>
      </w:r>
    </w:p>
    <w:p>
      <w:pPr>
        <w:ind w:left="0" w:right="0" w:firstLine="560"/>
        <w:spacing w:before="450" w:after="450" w:line="312" w:lineRule="auto"/>
      </w:pPr>
      <w:r>
        <w:rPr>
          <w:rFonts w:ascii="宋体" w:hAnsi="宋体" w:eastAsia="宋体" w:cs="宋体"/>
          <w:color w:val="000"/>
          <w:sz w:val="28"/>
          <w:szCs w:val="28"/>
        </w:rPr>
        <w:t xml:space="preserve">　　&gt;五、立足本职岗位、展望未来，在上级机关的带领下我们的明天会更加美好；</w:t>
      </w:r>
    </w:p>
    <w:p>
      <w:pPr>
        <w:ind w:left="0" w:right="0" w:firstLine="560"/>
        <w:spacing w:before="450" w:after="450" w:line="312" w:lineRule="auto"/>
      </w:pPr>
      <w:r>
        <w:rPr>
          <w:rFonts w:ascii="宋体" w:hAnsi="宋体" w:eastAsia="宋体" w:cs="宋体"/>
          <w:color w:val="000"/>
          <w:sz w:val="28"/>
          <w:szCs w:val="28"/>
        </w:rPr>
        <w:t xml:space="preserve">　　时刻谨遵王部长的教诲“方法总比困难多、不要以不足找借口”202_即将过去，即使有再多的成绩那也即将成为历史，我们脚踏当下仍需展望未来，明天的世界会更加美好、明天的武装也会更加辉煌。在下一步的工作中，我将认真做好方案计划、克服不足之处，一个人的力量是有限的，始终相信，在县人武部这个大集体的带领下，紧紧围绕镇党委周围，虚心向上级机关部门学习，积极向领导和同志们请教与交流，时刻准备着迎接上级领导的考核。</w:t>
      </w:r>
    </w:p>
    <w:p>
      <w:pPr>
        <w:ind w:left="0" w:right="0" w:firstLine="560"/>
        <w:spacing w:before="450" w:after="450" w:line="312" w:lineRule="auto"/>
      </w:pPr>
      <w:r>
        <w:rPr>
          <w:rFonts w:ascii="宋体" w:hAnsi="宋体" w:eastAsia="宋体" w:cs="宋体"/>
          <w:color w:val="000"/>
          <w:sz w:val="28"/>
          <w:szCs w:val="28"/>
        </w:rPr>
        <w:t xml:space="preserve">　　以上述职如有不当之处敬请领导批评指正。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第八篇: 专武干部个人工作总结</w:t>
      </w:r>
    </w:p>
    <w:p>
      <w:pPr>
        <w:ind w:left="0" w:right="0" w:firstLine="560"/>
        <w:spacing w:before="450" w:after="450" w:line="312" w:lineRule="auto"/>
      </w:pPr>
      <w:r>
        <w:rPr>
          <w:rFonts w:ascii="宋体" w:hAnsi="宋体" w:eastAsia="宋体" w:cs="宋体"/>
          <w:color w:val="000"/>
          <w:sz w:val="28"/>
          <w:szCs w:val="28"/>
        </w:rPr>
        <w:t xml:space="preserve">　　时光荏苒，日月如梭，转眼间在苏家村子任职已一年了。回首本身20xx年的驻村子工作，感触颇深，启发很大。作为一名驻村子干部，在下层工作的短短一年中，我与村子民同吃同住共劳动，和广大村子民树立了深厚的交情，也为下层工作做出了菲薄供献，赞助和引导广大村子民走配合富饶的途径。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学习中，本身认真学习党的方针政策，深入学习实践科学成长不雅，以稳定匆匆协调，以协调助成长，赞助和引导群众，因地制宜，成长商品经济，科学种田，进步食粮产量，确保农业增收。</w:t>
      </w:r>
    </w:p>
    <w:p>
      <w:pPr>
        <w:ind w:left="0" w:right="0" w:firstLine="560"/>
        <w:spacing w:before="450" w:after="450" w:line="312" w:lineRule="auto"/>
      </w:pPr>
      <w:r>
        <w:rPr>
          <w:rFonts w:ascii="宋体" w:hAnsi="宋体" w:eastAsia="宋体" w:cs="宋体"/>
          <w:color w:val="000"/>
          <w:sz w:val="28"/>
          <w:szCs w:val="28"/>
        </w:rPr>
        <w:t xml:space="preserve">　　工作中，一是保稳定，对上访户进行入心入脑的思想教导工作，把不稳定因打消在发芽状态，确保全年无越级上访。二是对村子情进行调研，在摸透村子情的环境下为苏家的成长提出了相符村子情的建议。三是做好绿化工作。在镇领导的亲自率领下，发动村子民群众积极介入苏家迎面坡春秋两次绿化工程，同时共同团县委率领的日本学生植树运动，绿化美化了苏家情况。四是办理七组群众行路难的问题，针对七组群众行路难问题，我们村子组干部多次深入农户，征求群众看法和建议，并且多次和镇领导到交通部门协商，基础办理了七组群众雨天一身泥、多年来的行路难问题。是积极共同重点项目高速公路拓宽改造工程，为群众送去党的政策，扎实过细耐心说服，做好群众的工作。五是办理群众看病难、看病贵问题。看病难、看病贵是多年来群众的热难点问题，我们村子组干部深入农户鼓吹党的合疗政策，让广大群众自觉参加合疗，办理看病贵问题。</w:t>
      </w:r>
    </w:p>
    <w:p>
      <w:pPr>
        <w:ind w:left="0" w:right="0" w:firstLine="560"/>
        <w:spacing w:before="450" w:after="450" w:line="312" w:lineRule="auto"/>
      </w:pPr>
      <w:r>
        <w:rPr>
          <w:rFonts w:ascii="宋体" w:hAnsi="宋体" w:eastAsia="宋体" w:cs="宋体"/>
          <w:color w:val="000"/>
          <w:sz w:val="28"/>
          <w:szCs w:val="28"/>
        </w:rPr>
        <w:t xml:space="preserve">　　回首自觉一年来的驻村子工作，虽难取得点滴造诣，然则离领导的期望、群众的满意还有必然间隔，存在学习不敷耐劳、对驻村子工作理解不敷深刻，工作措施不敷机动多样等问题。</w:t>
      </w:r>
    </w:p>
    <w:p>
      <w:pPr>
        <w:ind w:left="0" w:right="0" w:firstLine="560"/>
        <w:spacing w:before="450" w:after="450" w:line="312" w:lineRule="auto"/>
      </w:pPr>
      <w:r>
        <w:rPr>
          <w:rFonts w:ascii="宋体" w:hAnsi="宋体" w:eastAsia="宋体" w:cs="宋体"/>
          <w:color w:val="000"/>
          <w:sz w:val="28"/>
          <w:szCs w:val="28"/>
        </w:rPr>
        <w:t xml:space="preserve">　　往后的工作中结合我们苏家村子的实际环境，做好以下几方面工作。</w:t>
      </w:r>
    </w:p>
    <w:p>
      <w:pPr>
        <w:ind w:left="0" w:right="0" w:firstLine="560"/>
        <w:spacing w:before="450" w:after="450" w:line="312" w:lineRule="auto"/>
      </w:pPr>
      <w:r>
        <w:rPr>
          <w:rFonts w:ascii="宋体" w:hAnsi="宋体" w:eastAsia="宋体" w:cs="宋体"/>
          <w:color w:val="000"/>
          <w:sz w:val="28"/>
          <w:szCs w:val="28"/>
        </w:rPr>
        <w:t xml:space="preserve">　　一是个人增强学习，不只要学习书本知识，而且要学习非书本知识，更要向广大群众学习。二是做好绿化的后续工作。三是做好苏家创卫工作。四是继承抓好财产成长，进步农业增收，加大劳务输出力度，增加农民收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2025-07-15T20:44:01+08:00</dcterms:created>
  <dcterms:modified xsi:type="dcterms:W3CDTF">2025-07-15T20:44:01+08:00</dcterms:modified>
</cp:coreProperties>
</file>

<file path=docProps/custom.xml><?xml version="1.0" encoding="utf-8"?>
<Properties xmlns="http://schemas.openxmlformats.org/officeDocument/2006/custom-properties" xmlns:vt="http://schemas.openxmlformats.org/officeDocument/2006/docPropsVTypes"/>
</file>