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202_年全国肿瘤防治宣传周活动总结集合9篇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总结，汉语词语，读音为zǒngjié，意思是总地归结。以下是小编收集整理的202_年全国肿瘤防治宣传周活动总结集合9篇，仅供参考，希望能够帮助到大家。第一篇: 202_年全国肿瘤防治宣传周活动总结　　今年是第---个全国肿瘤宣传周，我区以“...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总结，汉语词语，读音为zǒngjié，意思是总地归结。以下是小编收集整理的202_年全国肿瘤防治宣传周活动总结集合9篇，仅供参考，希望能够帮助到大家。[_TAG_h2]第一篇: 202_年全国肿瘤防治宣传周活动总结</w:t>
      </w:r>
    </w:p>
    <w:p>
      <w:pPr>
        <w:ind w:left="0" w:right="0" w:firstLine="560"/>
        <w:spacing w:before="450" w:after="450" w:line="312" w:lineRule="auto"/>
      </w:pPr>
      <w:r>
        <w:rPr>
          <w:rFonts w:ascii="宋体" w:hAnsi="宋体" w:eastAsia="宋体" w:cs="宋体"/>
          <w:color w:val="000"/>
          <w:sz w:val="28"/>
          <w:szCs w:val="28"/>
        </w:rPr>
        <w:t xml:space="preserve">　　今年是第---个全国肿瘤宣传周，我区以“---”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202_年全国肿瘤防治宣传周活动总结</w:t>
      </w:r>
    </w:p>
    <w:p>
      <w:pPr>
        <w:ind w:left="0" w:right="0" w:firstLine="560"/>
        <w:spacing w:before="450" w:after="450" w:line="312" w:lineRule="auto"/>
      </w:pPr>
      <w:r>
        <w:rPr>
          <w:rFonts w:ascii="宋体" w:hAnsi="宋体" w:eastAsia="宋体" w:cs="宋体"/>
          <w:color w:val="000"/>
          <w:sz w:val="28"/>
          <w:szCs w:val="28"/>
        </w:rPr>
        <w:t xml:space="preserve">　　今年4月15-21日是第--届全国肿瘤防治宣传周，我中心紧紧抓住这一契机，开展了以“--”为主题的肿瘤防治知识宣传活动，现将活动情况总结如下：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一.根据领导要求，积极做好宣传准备工作</w:t>
      </w:r>
    </w:p>
    <w:p>
      <w:pPr>
        <w:ind w:left="0" w:right="0" w:firstLine="560"/>
        <w:spacing w:before="450" w:after="450" w:line="312" w:lineRule="auto"/>
      </w:pPr>
      <w:r>
        <w:rPr>
          <w:rFonts w:ascii="宋体" w:hAnsi="宋体" w:eastAsia="宋体" w:cs="宋体"/>
          <w:color w:val="000"/>
          <w:sz w:val="28"/>
          <w:szCs w:val="28"/>
        </w:rPr>
        <w:t xml:space="preserve">　　在接到市卫生局关于开展“第20届全国肿瘤防治宣传周”活动的通知后，我中心安排部署肿瘤防治知识宣传活动。制定了20--年肿瘤防治宣传周宣传活动方案，向广大市民宣传科学的癌症防治知识，倡导健康的生活方式，消除对癌症的误解和恐惧。</w:t>
      </w:r>
    </w:p>
    <w:p>
      <w:pPr>
        <w:ind w:left="0" w:right="0" w:firstLine="560"/>
        <w:spacing w:before="450" w:after="450" w:line="312" w:lineRule="auto"/>
      </w:pPr>
      <w:r>
        <w:rPr>
          <w:rFonts w:ascii="宋体" w:hAnsi="宋体" w:eastAsia="宋体" w:cs="宋体"/>
          <w:color w:val="000"/>
          <w:sz w:val="28"/>
          <w:szCs w:val="28"/>
        </w:rPr>
        <w:t xml:space="preserve">&gt;　　二.开展街头肿瘤防治宣传活动</w:t>
      </w:r>
    </w:p>
    <w:p>
      <w:pPr>
        <w:ind w:left="0" w:right="0" w:firstLine="560"/>
        <w:spacing w:before="450" w:after="450" w:line="312" w:lineRule="auto"/>
      </w:pPr>
      <w:r>
        <w:rPr>
          <w:rFonts w:ascii="宋体" w:hAnsi="宋体" w:eastAsia="宋体" w:cs="宋体"/>
          <w:color w:val="000"/>
          <w:sz w:val="28"/>
          <w:szCs w:val="28"/>
        </w:rPr>
        <w:t xml:space="preserve">　　4月15日，我中心组织公卫站相关人员共8人，在--办事处门旁组织开展肿瘤防治知识宣传活动，现场拉起“消除癌症误区，倡导健康生活”全国肿瘤防治周主题宣传横幅，向市民发放宣传肿瘤防治知识宣传单及资料800多份，并为过往群众提供咨询、答疑等多种形式的服务。向市民讲解防治、抗癌的基本知识，帮助大家树立对肿瘤疾病的认识，引导市民养成健康的生活习惯，树立“早发现、早诊断、早治疗”的意识。本次宣传活动深受广大群众的欢迎和好评，既提高了群众自我保护意识和能力，消除了对癌症的误解和恐惧，产生了良好的社会影响。</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202_年全国肿瘤防治宣传周活动总结</w:t>
      </w:r>
    </w:p>
    <w:p>
      <w:pPr>
        <w:ind w:left="0" w:right="0" w:firstLine="560"/>
        <w:spacing w:before="450" w:after="450" w:line="312" w:lineRule="auto"/>
      </w:pPr>
      <w:r>
        <w:rPr>
          <w:rFonts w:ascii="宋体" w:hAnsi="宋体" w:eastAsia="宋体" w:cs="宋体"/>
          <w:color w:val="000"/>
          <w:sz w:val="28"/>
          <w:szCs w:val="28"/>
        </w:rPr>
        <w:t xml:space="preserve">　　今年是第_____个全国肿瘤宣传周，我区以“科学抗癌、预防先行”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202_年全国肿瘤防治宣传周活动总结</w:t>
      </w:r>
    </w:p>
    <w:p>
      <w:pPr>
        <w:ind w:left="0" w:right="0" w:firstLine="560"/>
        <w:spacing w:before="450" w:after="450" w:line="312" w:lineRule="auto"/>
      </w:pPr>
      <w:r>
        <w:rPr>
          <w:rFonts w:ascii="宋体" w:hAnsi="宋体" w:eastAsia="宋体" w:cs="宋体"/>
          <w:color w:val="000"/>
          <w:sz w:val="28"/>
          <w:szCs w:val="28"/>
        </w:rPr>
        <w:t xml:space="preserve">　　根据上级文件精神要求，我卫生院积极组织力量进行肿瘤防治宣传周活动。现将总结如下：</w:t>
      </w:r>
    </w:p>
    <w:p>
      <w:pPr>
        <w:ind w:left="0" w:right="0" w:firstLine="560"/>
        <w:spacing w:before="450" w:after="450" w:line="312" w:lineRule="auto"/>
      </w:pPr>
      <w:r>
        <w:rPr>
          <w:rFonts w:ascii="宋体" w:hAnsi="宋体" w:eastAsia="宋体" w:cs="宋体"/>
          <w:color w:val="000"/>
          <w:sz w:val="28"/>
          <w:szCs w:val="28"/>
        </w:rPr>
        <w:t xml:space="preserve">&gt;　　一、领导重视，积极筹备</w:t>
      </w:r>
    </w:p>
    <w:p>
      <w:pPr>
        <w:ind w:left="0" w:right="0" w:firstLine="560"/>
        <w:spacing w:before="450" w:after="450" w:line="312" w:lineRule="auto"/>
      </w:pPr>
      <w:r>
        <w:rPr>
          <w:rFonts w:ascii="宋体" w:hAnsi="宋体" w:eastAsia="宋体" w:cs="宋体"/>
          <w:color w:val="000"/>
          <w:sz w:val="28"/>
          <w:szCs w:val="28"/>
        </w:rPr>
        <w:t xml:space="preserve">　　我卫生院组织健康教育及慢病医生召开“宣传周”活动动员会议，针对此次活动印制肿瘤防治宣传单，制做“科学抗癌，关爱生命”宣传横幅。</w:t>
      </w:r>
    </w:p>
    <w:p>
      <w:pPr>
        <w:ind w:left="0" w:right="0" w:firstLine="560"/>
        <w:spacing w:before="450" w:after="450" w:line="312" w:lineRule="auto"/>
      </w:pPr>
      <w:r>
        <w:rPr>
          <w:rFonts w:ascii="宋体" w:hAnsi="宋体" w:eastAsia="宋体" w:cs="宋体"/>
          <w:color w:val="000"/>
          <w:sz w:val="28"/>
          <w:szCs w:val="28"/>
        </w:rPr>
        <w:t xml:space="preserve">&gt;　　二、开展肿瘤防治宣传活动</w:t>
      </w:r>
    </w:p>
    <w:p>
      <w:pPr>
        <w:ind w:left="0" w:right="0" w:firstLine="560"/>
        <w:spacing w:before="450" w:after="450" w:line="312" w:lineRule="auto"/>
      </w:pPr>
      <w:r>
        <w:rPr>
          <w:rFonts w:ascii="宋体" w:hAnsi="宋体" w:eastAsia="宋体" w:cs="宋体"/>
          <w:color w:val="000"/>
          <w:sz w:val="28"/>
          <w:szCs w:val="28"/>
        </w:rPr>
        <w:t xml:space="preserve">　　我卫生院制做有关肿瘤防治宣传牌，更换宣传栏，设立肿瘤防治咨询台，由门诊医生对群众开展咨询活动，同时发放相关宣传资料，通过此次活动，使咨询群众进一步了解了肿瘤防治有关知识。</w:t>
      </w:r>
    </w:p>
    <w:p>
      <w:pPr>
        <w:ind w:left="0" w:right="0" w:firstLine="560"/>
        <w:spacing w:before="450" w:after="450" w:line="312" w:lineRule="auto"/>
      </w:pPr>
      <w:r>
        <w:rPr>
          <w:rFonts w:ascii="宋体" w:hAnsi="宋体" w:eastAsia="宋体" w:cs="宋体"/>
          <w:color w:val="000"/>
          <w:sz w:val="28"/>
          <w:szCs w:val="28"/>
        </w:rPr>
        <w:t xml:space="preserve">&gt;　　三、组织健康教育宣讲团开展健康教育进社区活动。</w:t>
      </w:r>
    </w:p>
    <w:p>
      <w:pPr>
        <w:ind w:left="0" w:right="0" w:firstLine="560"/>
        <w:spacing w:before="450" w:after="450" w:line="312" w:lineRule="auto"/>
      </w:pPr>
      <w:r>
        <w:rPr>
          <w:rFonts w:ascii="宋体" w:hAnsi="宋体" w:eastAsia="宋体" w:cs="宋体"/>
          <w:color w:val="000"/>
          <w:sz w:val="28"/>
          <w:szCs w:val="28"/>
        </w:rPr>
        <w:t xml:space="preserve">　　下午3时，我卫生院5位工作人员在周家村村委就“肿瘤防治”相关知识进行讲课，村委会积极组织居民参加此次活动，活动期间，将有关防治知识对居民进行了详细的讲解，同时发放相关宣传材料800份。</w:t>
      </w:r>
    </w:p>
    <w:p>
      <w:pPr>
        <w:ind w:left="0" w:right="0" w:firstLine="560"/>
        <w:spacing w:before="450" w:after="450" w:line="312" w:lineRule="auto"/>
      </w:pPr>
      <w:r>
        <w:rPr>
          <w:rFonts w:ascii="宋体" w:hAnsi="宋体" w:eastAsia="宋体" w:cs="宋体"/>
          <w:color w:val="000"/>
          <w:sz w:val="28"/>
          <w:szCs w:val="28"/>
        </w:rPr>
        <w:t xml:space="preserve">　　此次活动周期间，我卫生院以形式多样的群众性活动，举办讲座，多余名工作人员参加，听课达人数400人次。咨询人数260余人次，共发放各种相关宣传咨料1000余份，受教人数达20xx余人。</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202_年全国肿瘤防治宣传周活动总结</w:t>
      </w:r>
    </w:p>
    <w:p>
      <w:pPr>
        <w:ind w:left="0" w:right="0" w:firstLine="560"/>
        <w:spacing w:before="450" w:after="450" w:line="312" w:lineRule="auto"/>
      </w:pPr>
      <w:r>
        <w:rPr>
          <w:rFonts w:ascii="宋体" w:hAnsi="宋体" w:eastAsia="宋体" w:cs="宋体"/>
          <w:color w:val="000"/>
          <w:sz w:val="28"/>
          <w:szCs w:val="28"/>
        </w:rPr>
        <w:t xml:space="preserve">　　在今年的肿瘤宣传周期间,我镇遵照区疾控中心统一部署，向各村发了开展以“保护环境，远离癌症”为主题的抗癌宣传周活动的通知，我院围绕该主题进行了精心的组织安排、先后举办了多种形式的宣传活动，收到了良好的社会效益，达到了预期的科普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4月15日至21日“全国肿瘤防治宣传周”，为秉承传播科学防癌理念、普及抗癌知识的宗旨，以“保护环境，远离癌症”为主题，倡导全社会关注环境保护，共同努力创造良好的生存环境，让人们远离癌症。我们要意识到是人类对环境肆无忌惮的\'破坏才导致肿瘤在全世界范围内的泛滥成灾.,爱护环境,我们要从现在做起,从我做起。</w:t>
      </w:r>
    </w:p>
    <w:p>
      <w:pPr>
        <w:ind w:left="0" w:right="0" w:firstLine="560"/>
        <w:spacing w:before="450" w:after="450" w:line="312" w:lineRule="auto"/>
      </w:pPr>
      <w:r>
        <w:rPr>
          <w:rFonts w:ascii="宋体" w:hAnsi="宋体" w:eastAsia="宋体" w:cs="宋体"/>
          <w:color w:val="000"/>
          <w:sz w:val="28"/>
          <w:szCs w:val="28"/>
        </w:rPr>
        <w:t xml:space="preserve">　　在宣传周期间医护人员免费为群众量血压，并派发肿瘤防治宣传手册和抗癌通讯等多种资料近200份。介绍如果患了癌症，不要消沉、害怕，而要积极、勇敢面对，只要及时在正规医院接受科学、规范的治疗，是有机会治愈的。从4月15日至21日，中心共义诊100余人次。此次“全国肿瘤防治宣传周”活动，深受广大农民的热烈欢迎。对普及防癌知识和提高全民的自我保护意识都起到了促进作用。</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经过此次抗癌宣传周的活动，有效地宣传了癌症对人民群众生命健康安全的危害以及相关的防、抗癌知识。使更多的人了解保持健康的生活习惯的重要性。有力提高人民群众的卫生保健意识，收到了显著的社会效益，为实现和谐社会做出了相当的贡献。</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宣传防癌、抗癌知识是一项长期的、系统的工程，也是预防工作的重要任务，深入总结本次宣传周工作所取得的各项成果，吸取相应的经验、教训并将其整理、收录下来。以备在今后工作讨论、研究，再接再厉，更全面、详实的做好明年宣传周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202_年全国肿瘤防治宣传周活动总结</w:t>
      </w:r>
    </w:p>
    <w:p>
      <w:pPr>
        <w:ind w:left="0" w:right="0" w:firstLine="560"/>
        <w:spacing w:before="450" w:after="450" w:line="312" w:lineRule="auto"/>
      </w:pPr>
      <w:r>
        <w:rPr>
          <w:rFonts w:ascii="宋体" w:hAnsi="宋体" w:eastAsia="宋体" w:cs="宋体"/>
          <w:color w:val="000"/>
          <w:sz w:val="28"/>
          <w:szCs w:val="28"/>
        </w:rPr>
        <w:t xml:space="preserve">　　恶性肿瘤是一类严重威胁人类健康和生命的疾病，今年是第xx个全国肿瘤防治宣传周，本次宣传周以“癌症防治、共同行动”为主题，各级医疗卫生机构精心组织策划，展开了系列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&gt;一、领导重视，精心安排</w:t>
      </w:r>
    </w:p>
    <w:p>
      <w:pPr>
        <w:ind w:left="0" w:right="0" w:firstLine="560"/>
        <w:spacing w:before="450" w:after="450" w:line="312" w:lineRule="auto"/>
      </w:pPr>
      <w:r>
        <w:rPr>
          <w:rFonts w:ascii="宋体" w:hAnsi="宋体" w:eastAsia="宋体" w:cs="宋体"/>
          <w:color w:val="000"/>
          <w:sz w:val="28"/>
          <w:szCs w:val="28"/>
        </w:rPr>
        <w:t xml:space="preserve">　　为认真贯彻党中央、国务院和自治区党委、政府对癌症防治工作的决策部署，推动落实健康x行动癌症防治专项行动，提高全社会癌症防治意识，营造全民防癌抗癌的良好氛围，x县卫生健康局高度重视此项活动，制定并下发了《关于开展xxxx年x县肿瘤防治宣传周活动的通知》（贺卫健函〔xxxx〕xxx号）。要求各医疗单位提高认识，要有专人负责此项工作，结合实际制定切实可行的宣传计划，统筹做好各项宣传活动。依托专业技术优势，科学、规范、正确地传播肿瘤防治核心信息和知识要点。</w:t>
      </w:r>
    </w:p>
    <w:p>
      <w:pPr>
        <w:ind w:left="0" w:right="0" w:firstLine="560"/>
        <w:spacing w:before="450" w:after="450" w:line="312" w:lineRule="auto"/>
      </w:pPr>
      <w:r>
        <w:rPr>
          <w:rFonts w:ascii="宋体" w:hAnsi="宋体" w:eastAsia="宋体" w:cs="宋体"/>
          <w:color w:val="000"/>
          <w:sz w:val="28"/>
          <w:szCs w:val="28"/>
        </w:rPr>
        <w:t xml:space="preserve">　　&gt;二、宣传周活动概况</w:t>
      </w:r>
    </w:p>
    <w:p>
      <w:pPr>
        <w:ind w:left="0" w:right="0" w:firstLine="560"/>
        <w:spacing w:before="450" w:after="450" w:line="312" w:lineRule="auto"/>
      </w:pPr>
      <w:r>
        <w:rPr>
          <w:rFonts w:ascii="宋体" w:hAnsi="宋体" w:eastAsia="宋体" w:cs="宋体"/>
          <w:color w:val="000"/>
          <w:sz w:val="28"/>
          <w:szCs w:val="28"/>
        </w:rPr>
        <w:t xml:space="preserve">　　x月xx日-xx日是全国肿瘤防治宣传周，旨在倡导政府、社会、个人积极行动起来，人人参与、人人尽力、人人享有，打造健康支持性环境，营造全民防癌抗癌的良好氛围，有效遏制癌症带来的社会危害，切实降低癌症疾病负担。应当前新型冠状病毒肺炎疫情防控形式要求，今年的宣传周活动以线上为主。</w:t>
      </w:r>
    </w:p>
    <w:p>
      <w:pPr>
        <w:ind w:left="0" w:right="0" w:firstLine="560"/>
        <w:spacing w:before="450" w:after="450" w:line="312" w:lineRule="auto"/>
      </w:pPr>
      <w:r>
        <w:rPr>
          <w:rFonts w:ascii="宋体" w:hAnsi="宋体" w:eastAsia="宋体" w:cs="宋体"/>
          <w:color w:val="000"/>
          <w:sz w:val="28"/>
          <w:szCs w:val="28"/>
        </w:rPr>
        <w:t xml:space="preserve">　　（一）宣传材料筹备。县疾控中心翻印“癌症防治、共同行动”全国肿瘤防治周宣传海报，“癌症防治核心信息及知识要点”宣传折页、制作宣传条幅。</w:t>
      </w:r>
    </w:p>
    <w:p>
      <w:pPr>
        <w:ind w:left="0" w:right="0" w:firstLine="560"/>
        <w:spacing w:before="450" w:after="450" w:line="312" w:lineRule="auto"/>
      </w:pPr>
      <w:r>
        <w:rPr>
          <w:rFonts w:ascii="宋体" w:hAnsi="宋体" w:eastAsia="宋体" w:cs="宋体"/>
          <w:color w:val="000"/>
          <w:sz w:val="28"/>
          <w:szCs w:val="28"/>
        </w:rPr>
        <w:t xml:space="preserve">　　（二）新媒体平台，线上线下齐上阵开展宣传活动。x县疾控中心利用微信公众号、微博，在全国肿瘤防治宣传日及宣传周推送肿瘤防治知识；x月是全国第xx个爱国卫生月，利用周五爱国卫生日活动向过往群众发放宣传资料，指导广大人民群众提高对肿瘤的认识，倡议群众通过均衡膳食、戒烟限酒、健康体检、适时筛查、规范治疗等，做到健康生活，推动癌症的有效防治。</w:t>
      </w:r>
    </w:p>
    <w:p>
      <w:pPr>
        <w:ind w:left="0" w:right="0" w:firstLine="560"/>
        <w:spacing w:before="450" w:after="450" w:line="312" w:lineRule="auto"/>
      </w:pPr>
      <w:r>
        <w:rPr>
          <w:rFonts w:ascii="宋体" w:hAnsi="宋体" w:eastAsia="宋体" w:cs="宋体"/>
          <w:color w:val="000"/>
          <w:sz w:val="28"/>
          <w:szCs w:val="28"/>
        </w:rPr>
        <w:t xml:space="preserve">　　x县各综合医院发挥医疗机构的专业优势，制作美篇，视频，精准向就诊大众宣传科学规范的诊治环境，诊疗方法，让人们认识癌症是可防、可治的，了解早发现、早诊断、早治疗的重要性。普及国家两癌项目（宫颈癌，乳腺癌）检查相关内容，动员适龄妇女积极参与，乐享健康。</w:t>
      </w:r>
    </w:p>
    <w:p>
      <w:pPr>
        <w:ind w:left="0" w:right="0" w:firstLine="560"/>
        <w:spacing w:before="450" w:after="450" w:line="312" w:lineRule="auto"/>
      </w:pPr>
      <w:r>
        <w:rPr>
          <w:rFonts w:ascii="宋体" w:hAnsi="宋体" w:eastAsia="宋体" w:cs="宋体"/>
          <w:color w:val="000"/>
          <w:sz w:val="28"/>
          <w:szCs w:val="28"/>
        </w:rPr>
        <w:t xml:space="preserve">　　x县各基层医疗卫生机构录制肿瘤防治核心知识小视频利用庞大的居民微信群转发推送肿瘤防治知识；在小区门口、车站、超市等人流量较大的场所张贴宣传海报，传播科学防癌抗癌理念；并利用老年人体检、预防接种日契机，向群众有针对性的普及癌症防治知识，提升全社会公众科学抗癌水平。</w:t>
      </w:r>
    </w:p>
    <w:p>
      <w:pPr>
        <w:ind w:left="0" w:right="0" w:firstLine="560"/>
        <w:spacing w:before="450" w:after="450" w:line="312" w:lineRule="auto"/>
      </w:pPr>
      <w:r>
        <w:rPr>
          <w:rFonts w:ascii="宋体" w:hAnsi="宋体" w:eastAsia="宋体" w:cs="宋体"/>
          <w:color w:val="000"/>
          <w:sz w:val="28"/>
          <w:szCs w:val="28"/>
        </w:rPr>
        <w:t xml:space="preserve">　　（三）居民肿瘤防治知识知晓率调查。共开展网络调查问卷xxx份，主要集中在xx-xx岁年龄段，占比xx%；女性xxx份，男性xxx份，性别比x.x:x；吸烟xxx人，不吸烟xxx人；进行过癌症筛查项目xxx人，未进行过癌症筛查xxx人，筛查率才达xx.xx%；答对x道题以上的xxx人，核心知识知晓率xx.x%。</w:t>
      </w:r>
    </w:p>
    <w:p>
      <w:pPr>
        <w:ind w:left="0" w:right="0" w:firstLine="560"/>
        <w:spacing w:before="450" w:after="450" w:line="312" w:lineRule="auto"/>
      </w:pPr>
      <w:r>
        <w:rPr>
          <w:rFonts w:ascii="宋体" w:hAnsi="宋体" w:eastAsia="宋体" w:cs="宋体"/>
          <w:color w:val="000"/>
          <w:sz w:val="28"/>
          <w:szCs w:val="28"/>
        </w:rPr>
        <w:t xml:space="preserve">　　（四）本次宣传周活动共悬挂宣传条幅x条，发放宣传海报xxx张，各类宣传折页xxxx余份，各类宣传物品xxx余份，录制转发宣传视频xx频次，制作转发美篇x篇，微信公众号、微博、微视、快手、抖音共推送转发肿瘤防治相关知识xx余篇。</w:t>
      </w:r>
    </w:p>
    <w:p>
      <w:pPr>
        <w:ind w:left="0" w:right="0" w:firstLine="560"/>
        <w:spacing w:before="450" w:after="450" w:line="312" w:lineRule="auto"/>
      </w:pPr>
      <w:r>
        <w:rPr>
          <w:rFonts w:ascii="宋体" w:hAnsi="宋体" w:eastAsia="宋体" w:cs="宋体"/>
          <w:color w:val="000"/>
          <w:sz w:val="28"/>
          <w:szCs w:val="28"/>
        </w:rPr>
        <w:t xml:space="preserve">　　&gt;三、宣传效果</w:t>
      </w:r>
    </w:p>
    <w:p>
      <w:pPr>
        <w:ind w:left="0" w:right="0" w:firstLine="560"/>
        <w:spacing w:before="450" w:after="450" w:line="312" w:lineRule="auto"/>
      </w:pPr>
      <w:r>
        <w:rPr>
          <w:rFonts w:ascii="宋体" w:hAnsi="宋体" w:eastAsia="宋体" w:cs="宋体"/>
          <w:color w:val="000"/>
          <w:sz w:val="28"/>
          <w:szCs w:val="28"/>
        </w:rPr>
        <w:t xml:space="preserve">　　通过形式多样的宣传活动，让更多的群众了解肿瘤防治知识，提高群众肿瘤防治知识知晓率，促进全社会共同关注癌症防治，提高全社会癌症防治意识和能力，自觉养成健康文明的生活方式，为建设健康x、进一步推进健康中国行动，全面建成小康社会起到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202_年全国肿瘤防治宣传周活动总结</w:t>
      </w:r>
    </w:p>
    <w:p>
      <w:pPr>
        <w:ind w:left="0" w:right="0" w:firstLine="560"/>
        <w:spacing w:before="450" w:after="450" w:line="312" w:lineRule="auto"/>
      </w:pPr>
      <w:r>
        <w:rPr>
          <w:rFonts w:ascii="宋体" w:hAnsi="宋体" w:eastAsia="宋体" w:cs="宋体"/>
          <w:color w:val="000"/>
          <w:sz w:val="28"/>
          <w:szCs w:val="28"/>
        </w:rPr>
        <w:t xml:space="preserve">　　今年4月15-21日是第十八届全国肿瘤防治宣传周，姜山中心卫生院利用这一契机，开展了以“科学抗癌、关爱生命”，“饮食与癌症”为主题的肿瘤防治知识宣传活动，现将活动情况总结如下：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&gt;一.领导重视，积极做好宣传准备工作</w:t>
      </w:r>
    </w:p>
    <w:p>
      <w:pPr>
        <w:ind w:left="0" w:right="0" w:firstLine="560"/>
        <w:spacing w:before="450" w:after="450" w:line="312" w:lineRule="auto"/>
      </w:pPr>
      <w:r>
        <w:rPr>
          <w:rFonts w:ascii="宋体" w:hAnsi="宋体" w:eastAsia="宋体" w:cs="宋体"/>
          <w:color w:val="000"/>
          <w:sz w:val="28"/>
          <w:szCs w:val="28"/>
        </w:rPr>
        <w:t xml:space="preserve">　　在接到市卫生局关于开展“第xx届全国肿瘤防治宣传周”活动的通知文件，安排部署肿瘤防治知识宣传活动。制定了20xx年肿瘤防治宣传周宣传活动方案和策划书，编写了肿瘤防治知识宣传讲座教材、编印肿瘤防治知识宣传单1000份，制定宣传板三块。安排有内科主治医师任日柱下乡讲座、宣传肿瘤防治知识。由于领导重视，准备充分，使宣传工作得以顺利进行。</w:t>
      </w:r>
    </w:p>
    <w:p>
      <w:pPr>
        <w:ind w:left="0" w:right="0" w:firstLine="560"/>
        <w:spacing w:before="450" w:after="450" w:line="312" w:lineRule="auto"/>
      </w:pPr>
      <w:r>
        <w:rPr>
          <w:rFonts w:ascii="宋体" w:hAnsi="宋体" w:eastAsia="宋体" w:cs="宋体"/>
          <w:color w:val="000"/>
          <w:sz w:val="28"/>
          <w:szCs w:val="28"/>
        </w:rPr>
        <w:t xml:space="preserve">　　&gt;二.打出全国肿瘤宣传主题的滚动字幕</w:t>
      </w:r>
    </w:p>
    <w:p>
      <w:pPr>
        <w:ind w:left="0" w:right="0" w:firstLine="560"/>
        <w:spacing w:before="450" w:after="450" w:line="312" w:lineRule="auto"/>
      </w:pPr>
      <w:r>
        <w:rPr>
          <w:rFonts w:ascii="宋体" w:hAnsi="宋体" w:eastAsia="宋体" w:cs="宋体"/>
          <w:color w:val="000"/>
          <w:sz w:val="28"/>
          <w:szCs w:val="28"/>
        </w:rPr>
        <w:t xml:space="preserve">　　从4月15日4月21日在门诊大厅醒目位置，利用IED灯、打出了全国肿瘤宣传周主题为“科学抗癌，关爱生命”的滚动字幕。让患者都能看到，了解肿瘤这一特殊疾病，对肿瘤有科学的认识和正确的判断，提高全民保健意识，呼吁全社会关爱肿瘤患者，为肿瘤患者提供帮助。</w:t>
      </w:r>
    </w:p>
    <w:p>
      <w:pPr>
        <w:ind w:left="0" w:right="0" w:firstLine="560"/>
        <w:spacing w:before="450" w:after="450" w:line="312" w:lineRule="auto"/>
      </w:pPr>
      <w:r>
        <w:rPr>
          <w:rFonts w:ascii="宋体" w:hAnsi="宋体" w:eastAsia="宋体" w:cs="宋体"/>
          <w:color w:val="000"/>
          <w:sz w:val="28"/>
          <w:szCs w:val="28"/>
        </w:rPr>
        <w:t xml:space="preserve">　　&gt;三.开展街头肿瘤防治宣传活动</w:t>
      </w:r>
    </w:p>
    <w:p>
      <w:pPr>
        <w:ind w:left="0" w:right="0" w:firstLine="560"/>
        <w:spacing w:before="450" w:after="450" w:line="312" w:lineRule="auto"/>
      </w:pPr>
      <w:r>
        <w:rPr>
          <w:rFonts w:ascii="宋体" w:hAnsi="宋体" w:eastAsia="宋体" w:cs="宋体"/>
          <w:color w:val="000"/>
          <w:sz w:val="28"/>
          <w:szCs w:val="28"/>
        </w:rPr>
        <w:t xml:space="preserve">　　4月24日，有主管领导带领慢病宣传教育科、传染科及相关人员共6人，在村集市上市，开展肿瘤防治知识宣传活动，现场拉起“科学抗癌，关爱生命”全国肿瘤防治周主题宣传横幅，向市民发放宣传</w:t>
      </w:r>
    </w:p>
    <w:p>
      <w:pPr>
        <w:ind w:left="0" w:right="0" w:firstLine="560"/>
        <w:spacing w:before="450" w:after="450" w:line="312" w:lineRule="auto"/>
      </w:pPr>
      <w:r>
        <w:rPr>
          <w:rFonts w:ascii="宋体" w:hAnsi="宋体" w:eastAsia="宋体" w:cs="宋体"/>
          <w:color w:val="000"/>
          <w:sz w:val="28"/>
          <w:szCs w:val="28"/>
        </w:rPr>
        <w:t xml:space="preserve">　　肿瘤防治知识宣传单及资料800多份，并为过往群众提供咨询、答疑等多种形式的服务。向市民讲解防治、抗癌的基本知识，帮助大家树立对肿瘤疾病的认识，引导市民养成健康的生活习惯，树立“早发现、早诊断、早治疗”的意识。本次宣传活动深受广大群众的欢迎和好评，既提高了群众自我保护意识和能力，又展现了疾控人新形象，产生了良好的社会影响。</w:t>
      </w:r>
    </w:p>
    <w:p>
      <w:pPr>
        <w:ind w:left="0" w:right="0" w:firstLine="560"/>
        <w:spacing w:before="450" w:after="450" w:line="312" w:lineRule="auto"/>
      </w:pPr>
      <w:r>
        <w:rPr>
          <w:rFonts w:ascii="宋体" w:hAnsi="宋体" w:eastAsia="宋体" w:cs="宋体"/>
          <w:color w:val="000"/>
          <w:sz w:val="28"/>
          <w:szCs w:val="28"/>
        </w:rPr>
        <w:t xml:space="preserve">　　&gt;四.积极开展肿瘤防治知识健康讲座</w:t>
      </w:r>
    </w:p>
    <w:p>
      <w:pPr>
        <w:ind w:left="0" w:right="0" w:firstLine="560"/>
        <w:spacing w:before="450" w:after="450" w:line="312" w:lineRule="auto"/>
      </w:pPr>
      <w:r>
        <w:rPr>
          <w:rFonts w:ascii="宋体" w:hAnsi="宋体" w:eastAsia="宋体" w:cs="宋体"/>
          <w:color w:val="000"/>
          <w:sz w:val="28"/>
          <w:szCs w:val="28"/>
        </w:rPr>
        <w:t xml:space="preserve">　　4月24日上午，在姜山镇刘家埠子村、东岭后村会议室举办了老年人参加的肿瘤防治知识讲座，共计50余人。由主人讲主讲关于“癌症的三级预防”和“科学防癌，倡导健康生活方式”等方面内容，重点讲解不良生活习惯，可以导致癌肿的发生、癌症早期的十大常见症状，对于每个人来说，健康体检非常重要等。我们以提倡健康生活方式为切入点，普及癌症防治知识，让村民科学认识癌症、树立癌症可防可治的正确观点，提高预防保健意识，取得了极好的教育效果。总之，防癌抗癌科普宣传活动，由于领导的重视，大家的积极筹备，宣传活动收到了预期的效果，我们将继续把肿瘤宣传工作贯穿慢性病防治工作的始终，为全市人民的健康尽职尽责。</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202_年全国肿瘤防治宣传周活动总结</w:t>
      </w:r>
    </w:p>
    <w:p>
      <w:pPr>
        <w:ind w:left="0" w:right="0" w:firstLine="560"/>
        <w:spacing w:before="450" w:after="450" w:line="312" w:lineRule="auto"/>
      </w:pPr>
      <w:r>
        <w:rPr>
          <w:rFonts w:ascii="宋体" w:hAnsi="宋体" w:eastAsia="宋体" w:cs="宋体"/>
          <w:color w:val="000"/>
          <w:sz w:val="28"/>
          <w:szCs w:val="28"/>
        </w:rPr>
        <w:t xml:space="preserve">　　4月15日是世界肿瘤防治宣传周，我院紧紧抓住这一契机，开展了以“科学抗癌、关爱生命”为主题的肿瘤防治知识宣传活动，活动情况总结如下：</w:t>
      </w:r>
    </w:p>
    <w:p>
      <w:pPr>
        <w:ind w:left="0" w:right="0" w:firstLine="560"/>
        <w:spacing w:before="450" w:after="450" w:line="312" w:lineRule="auto"/>
      </w:pPr>
      <w:r>
        <w:rPr>
          <w:rFonts w:ascii="宋体" w:hAnsi="宋体" w:eastAsia="宋体" w:cs="宋体"/>
          <w:color w:val="000"/>
          <w:sz w:val="28"/>
          <w:szCs w:val="28"/>
        </w:rPr>
        <w:t xml:space="preserve">&gt;　　一、拉出全国肿瘤宣传主题的横幅</w:t>
      </w:r>
    </w:p>
    <w:p>
      <w:pPr>
        <w:ind w:left="0" w:right="0" w:firstLine="560"/>
        <w:spacing w:before="450" w:after="450" w:line="312" w:lineRule="auto"/>
      </w:pPr>
      <w:r>
        <w:rPr>
          <w:rFonts w:ascii="宋体" w:hAnsi="宋体" w:eastAsia="宋体" w:cs="宋体"/>
          <w:color w:val="000"/>
          <w:sz w:val="28"/>
          <w:szCs w:val="28"/>
        </w:rPr>
        <w:t xml:space="preserve">　　从4月15日——4月21日，在医院大厅电子屏打出世界肿瘤宣传周主题为“科学抗癌、关爱生命”的字样，凡是来我院就诊的患者和探视人员都能看到，让大家了解肿瘤这一特殊疾病，对肿瘤有科学的认识和正确的判断，提高全民保健意识，呼吁全社会关爱肿瘤患者，为肿瘤患者提供帮助。</w:t>
      </w:r>
    </w:p>
    <w:p>
      <w:pPr>
        <w:ind w:left="0" w:right="0" w:firstLine="560"/>
        <w:spacing w:before="450" w:after="450" w:line="312" w:lineRule="auto"/>
      </w:pPr>
      <w:r>
        <w:rPr>
          <w:rFonts w:ascii="宋体" w:hAnsi="宋体" w:eastAsia="宋体" w:cs="宋体"/>
          <w:color w:val="000"/>
          <w:sz w:val="28"/>
          <w:szCs w:val="28"/>
        </w:rPr>
        <w:t xml:space="preserve">&gt;　　二、开展街头肿瘤防治宣传活动</w:t>
      </w:r>
    </w:p>
    <w:p>
      <w:pPr>
        <w:ind w:left="0" w:right="0" w:firstLine="560"/>
        <w:spacing w:before="450" w:after="450" w:line="312" w:lineRule="auto"/>
      </w:pPr>
      <w:r>
        <w:rPr>
          <w:rFonts w:ascii="宋体" w:hAnsi="宋体" w:eastAsia="宋体" w:cs="宋体"/>
          <w:color w:val="000"/>
          <w:sz w:val="28"/>
          <w:szCs w:val="28"/>
        </w:rPr>
        <w:t xml:space="preserve">　　4月16日，公共卫生科、普外科及相关人员共5人，在大孟庄、长凝、乐营集市分别组织开展肿瘤防治知识宣传活动，现场向辖区居民发放肿瘤防治知识宣传单及资料300余份，并为过往群众提供咨询、答疑等多种形式的服务，咨询人数达60余人次。</w:t>
      </w:r>
    </w:p>
    <w:p>
      <w:pPr>
        <w:ind w:left="0" w:right="0" w:firstLine="560"/>
        <w:spacing w:before="450" w:after="450" w:line="312" w:lineRule="auto"/>
      </w:pPr>
      <w:r>
        <w:rPr>
          <w:rFonts w:ascii="宋体" w:hAnsi="宋体" w:eastAsia="宋体" w:cs="宋体"/>
          <w:color w:val="000"/>
          <w:sz w:val="28"/>
          <w:szCs w:val="28"/>
        </w:rPr>
        <w:t xml:space="preserve">　　向居民讲解防治、抗癌的基本知识，帮助大家树立对肿瘤疾病的认识，引导居民养成健康的生活习惯，树立“早发现、早诊断、早治疗”的意识。本次宣传活动深受广大群众的欢迎和好评，既提高了群众自我保护意识和能力，又展现了疾控人新形象，产生了良好的社会影响。</w:t>
      </w:r>
    </w:p>
    <w:p>
      <w:pPr>
        <w:ind w:left="0" w:right="0" w:firstLine="560"/>
        <w:spacing w:before="450" w:after="450" w:line="312" w:lineRule="auto"/>
      </w:pPr>
      <w:r>
        <w:rPr>
          <w:rFonts w:ascii="宋体" w:hAnsi="宋体" w:eastAsia="宋体" w:cs="宋体"/>
          <w:color w:val="000"/>
          <w:sz w:val="28"/>
          <w:szCs w:val="28"/>
        </w:rPr>
        <w:t xml:space="preserve">&gt;　　三、健康讲座</w:t>
      </w:r>
    </w:p>
    <w:p>
      <w:pPr>
        <w:ind w:left="0" w:right="0" w:firstLine="560"/>
        <w:spacing w:before="450" w:after="450" w:line="312" w:lineRule="auto"/>
      </w:pPr>
      <w:r>
        <w:rPr>
          <w:rFonts w:ascii="宋体" w:hAnsi="宋体" w:eastAsia="宋体" w:cs="宋体"/>
          <w:color w:val="000"/>
          <w:sz w:val="28"/>
          <w:szCs w:val="28"/>
        </w:rPr>
        <w:t xml:space="preserve">　　4月25日下午两点半，在我院三楼会议室组织开展了“肿瘤防治知识”健康巡讲活动，本次参加讲座的医务人员和辖区居民约30余人，现场向社区居民发放宣传肿瘤防治知识宣传单及资料150余份，通过PPT向居民讲解防治、抗癌的基本知识，讲座从肿瘤疾病的发病机制、常见肿瘤疾病种类，重点阐述了引起相关疾病的.高危因素、治疗与预防控制措施，让居民更加深入了解肿瘤疾病，引导居民养成健康的生活习惯，如：戒烟限酒、适量运动、充足睡眠、减少肿瘤危险因素的接触等，树立“早发现、早诊断、早治疗”的意识。</w:t>
      </w:r>
    </w:p>
    <w:p>
      <w:pPr>
        <w:ind w:left="0" w:right="0" w:firstLine="560"/>
        <w:spacing w:before="450" w:after="450" w:line="312" w:lineRule="auto"/>
      </w:pPr>
      <w:r>
        <w:rPr>
          <w:rFonts w:ascii="宋体" w:hAnsi="宋体" w:eastAsia="宋体" w:cs="宋体"/>
          <w:color w:val="000"/>
          <w:sz w:val="28"/>
          <w:szCs w:val="28"/>
        </w:rPr>
        <w:t xml:space="preserve">　　活动结束后受到了社区服务中心医务人员及居民的好评，本次活动在提高居民自我保健意识的同时也推进了基本公共卫生服务项目的开展。</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202_年全国肿瘤防治宣传周活动总结</w:t>
      </w:r>
    </w:p>
    <w:p>
      <w:pPr>
        <w:ind w:left="0" w:right="0" w:firstLine="560"/>
        <w:spacing w:before="450" w:after="450" w:line="312" w:lineRule="auto"/>
      </w:pPr>
      <w:r>
        <w:rPr>
          <w:rFonts w:ascii="宋体" w:hAnsi="宋体" w:eastAsia="宋体" w:cs="宋体"/>
          <w:color w:val="000"/>
          <w:sz w:val="28"/>
          <w:szCs w:val="28"/>
        </w:rPr>
        <w:t xml:space="preserve">　　4月15日至21日是第23届全国肿瘤防治宣传周。4月21日上午，聊城市肿瘤医院在亿沣生活广场举行了第23届全国肿瘤防治宣传周大型义诊活动。本次宣传周活动的主题为科学抗癌，关爱生命加强健康教育，远离不良习惯，活动由聊城市肿瘤医院、新区街道办事处和中通社区联合举办。</w:t>
      </w:r>
    </w:p>
    <w:p>
      <w:pPr>
        <w:ind w:left="0" w:right="0" w:firstLine="560"/>
        <w:spacing w:before="450" w:after="450" w:line="312" w:lineRule="auto"/>
      </w:pPr>
      <w:r>
        <w:rPr>
          <w:rFonts w:ascii="宋体" w:hAnsi="宋体" w:eastAsia="宋体" w:cs="宋体"/>
          <w:color w:val="000"/>
          <w:sz w:val="28"/>
          <w:szCs w:val="28"/>
        </w:rPr>
        <w:t xml:space="preserve">　　活动现场，聊城市肿瘤医院组织肿瘤科、内科、妇科、外科等领域的专家为现场咨询群众答疑解惑，并为他们提供免费的血压测量、听诊服务等。同时，相关工作人员为群众分发预防肿瘤宣传手册，耐心向群众讲解平时生活中应注意的肿瘤防治知识，引导大家养成健康生活习惯，提升公众对肿瘤疾病核心知识的知晓率，普及科学防治的理念，实现对肿瘤疾病的有效防控。</w:t>
      </w:r>
    </w:p>
    <w:p>
      <w:pPr>
        <w:ind w:left="0" w:right="0" w:firstLine="560"/>
        <w:spacing w:before="450" w:after="450" w:line="312" w:lineRule="auto"/>
      </w:pPr>
      <w:r>
        <w:rPr>
          <w:rFonts w:ascii="宋体" w:hAnsi="宋体" w:eastAsia="宋体" w:cs="宋体"/>
          <w:color w:val="000"/>
          <w:sz w:val="28"/>
          <w:szCs w:val="28"/>
        </w:rPr>
        <w:t xml:space="preserve">　　自20xx年起，每年全国肿瘤防治宣传周期间，聊城市肿瘤医院都会集中力量开展形式多样的肿瘤防治宣传系列活动。今年的宣传周，医院从内容到形式进行了一系列新的探索，希望能有效地推动更多人参与到群众性肿瘤防治科普宣传中来。除了开展义诊咨询、免费发放科普宣传手册之外。聊城市肿瘤医院创新宣传手段，制作了大型科普展板，并采取网络、报纸、电视、广播等多种形式，广泛宣传肿瘤防治知识。同时，医院还组织专家深入基层，走进社区，为广大市民群众普及肿瘤防治理念，引导广大市民正确认识肿瘤、科学防治肿瘤、规范治疗肿瘤，引起全社会对肿瘤防治事业的关注，增强广大市民和社区群众的健康保护意识，积极营造有利于市民健康的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2025-06-22T04:08:32+08:00</dcterms:created>
  <dcterms:modified xsi:type="dcterms:W3CDTF">2025-06-22T04:08:32+08:00</dcterms:modified>
</cp:coreProperties>
</file>

<file path=docProps/custom.xml><?xml version="1.0" encoding="utf-8"?>
<Properties xmlns="http://schemas.openxmlformats.org/officeDocument/2006/custom-properties" xmlns:vt="http://schemas.openxmlformats.org/officeDocument/2006/docPropsVTypes"/>
</file>