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乡镇扫黄打非工作总结(通用8篇)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乡镇扫黄打非工作总结(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乡镇扫黄打非工作总结(通用8篇)，仅供参考，希望能够帮助到大家。[_TAG_h2]乡镇扫黄打非工作总结1</w:t>
      </w:r>
    </w:p>
    <w:p>
      <w:pPr>
        <w:ind w:left="0" w:right="0" w:firstLine="560"/>
        <w:spacing w:before="450" w:after="450" w:line="312" w:lineRule="auto"/>
      </w:pPr>
      <w:r>
        <w:rPr>
          <w:rFonts w:ascii="宋体" w:hAnsi="宋体" w:eastAsia="宋体" w:cs="宋体"/>
          <w:color w:val="000"/>
          <w:sz w:val="28"/>
          <w:szCs w:val="28"/>
        </w:rPr>
        <w:t xml:space="preserve">　　XX镇的“扫黄打非”工作在区委、区政府的正确领导和上级部门的关心支持下，以深入贯彻落实党的十x大和十x届x中全会精神为指导，以建设社会主义核心价值体系，营造良好的文化氛围和社会风尚为目标，紧紧围绕202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　　一、加强领导，精心组织部署</w:t>
      </w:r>
    </w:p>
    <w:p>
      <w:pPr>
        <w:ind w:left="0" w:right="0" w:firstLine="560"/>
        <w:spacing w:before="450" w:after="450" w:line="312" w:lineRule="auto"/>
      </w:pPr>
      <w:r>
        <w:rPr>
          <w:rFonts w:ascii="宋体" w:hAnsi="宋体" w:eastAsia="宋体" w:cs="宋体"/>
          <w:color w:val="000"/>
          <w:sz w:val="28"/>
          <w:szCs w:val="28"/>
        </w:rPr>
        <w:t xml:space="preserve">　　镇党委、政府高度重视“扫黄打非”工作，成立领导小组，制订了专项整治工作方案，并在召开的“扫黄打非”工作会议上，分别与各村、镇直部门签订了《202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　　二、严把市场主体准入关</w:t>
      </w:r>
    </w:p>
    <w:p>
      <w:pPr>
        <w:ind w:left="0" w:right="0" w:firstLine="560"/>
        <w:spacing w:before="450" w:after="450" w:line="312" w:lineRule="auto"/>
      </w:pPr>
      <w:r>
        <w:rPr>
          <w:rFonts w:ascii="宋体" w:hAnsi="宋体" w:eastAsia="宋体" w:cs="宋体"/>
          <w:color w:val="000"/>
          <w:sz w:val="28"/>
          <w:szCs w:val="28"/>
        </w:rPr>
        <w:t xml:space="preserve">　　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　　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　　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　　三、加大宣传力度，创造良好氛围</w:t>
      </w:r>
    </w:p>
    <w:p>
      <w:pPr>
        <w:ind w:left="0" w:right="0" w:firstLine="560"/>
        <w:spacing w:before="450" w:after="450" w:line="312" w:lineRule="auto"/>
      </w:pPr>
      <w:r>
        <w:rPr>
          <w:rFonts w:ascii="宋体" w:hAnsi="宋体" w:eastAsia="宋体" w:cs="宋体"/>
          <w:color w:val="000"/>
          <w:sz w:val="28"/>
          <w:szCs w:val="28"/>
        </w:rPr>
        <w:t xml:space="preserve">　　202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　　四、主动配合，建立长效监管机制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　　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乡镇扫黄打非工作总结2</w:t>
      </w:r>
    </w:p>
    <w:p>
      <w:pPr>
        <w:ind w:left="0" w:right="0" w:firstLine="560"/>
        <w:spacing w:before="450" w:after="450" w:line="312" w:lineRule="auto"/>
      </w:pPr>
      <w:r>
        <w:rPr>
          <w:rFonts w:ascii="宋体" w:hAnsi="宋体" w:eastAsia="宋体" w:cs="宋体"/>
          <w:color w:val="000"/>
          <w:sz w:val="28"/>
          <w:szCs w:val="28"/>
        </w:rPr>
        <w:t xml:space="preserve">　　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二、明确任务，突出重点</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　　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　　三、强化宣传、注重引导</w:t>
      </w:r>
    </w:p>
    <w:p>
      <w:pPr>
        <w:ind w:left="0" w:right="0" w:firstLine="560"/>
        <w:spacing w:before="450" w:after="450" w:line="312" w:lineRule="auto"/>
      </w:pPr>
      <w:r>
        <w:rPr>
          <w:rFonts w:ascii="宋体" w:hAnsi="宋体" w:eastAsia="宋体" w:cs="宋体"/>
          <w:color w:val="000"/>
          <w:sz w:val="28"/>
          <w:szCs w:val="28"/>
        </w:rPr>
        <w:t xml:space="preserve">　　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　　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乡镇扫黄打非工作总结3</w:t>
      </w:r>
    </w:p>
    <w:p>
      <w:pPr>
        <w:ind w:left="0" w:right="0" w:firstLine="560"/>
        <w:spacing w:before="450" w:after="450" w:line="312" w:lineRule="auto"/>
      </w:pPr>
      <w:r>
        <w:rPr>
          <w:rFonts w:ascii="宋体" w:hAnsi="宋体" w:eastAsia="宋体" w:cs="宋体"/>
          <w:color w:val="000"/>
          <w:sz w:val="28"/>
          <w:szCs w:val="28"/>
        </w:rPr>
        <w:t xml:space="preserve">　　根据《阳江市阳东区“扫黄打非”工作领导小组成员单位工作职责》和《阳江市阳东区“扫黄打非”工作任务一览表》文件要求，结合我镇出租屋、档口综合管理工作的实际情况，围绕“扫黄打非”工作的重点和任务，我镇扎实有效推进“扫黄打非”工作开展，针对出租屋文化市场存在的问题，集中时间、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高度重视及时部署。我镇高度重视，将“扫黄打非”工作列入重要工作日程，调整“扫黄打非”工作领导小组，制定工作方案，明确了工作目标、工作重点、部门分工、实施步骤、行动要求等内容，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　　2、发挥部门职能优势。根据我镇管辖范围，对镇内外围小商店，特别是书、报、音像制品店进行排查。在镇内部，实施贴海报、宣传栏等形式，实现了村居渔委会全面覆盖“扫黄打非”上墙制度的目标，制作专项宣传栏，让居民都能了解“扫黄打非”的意义以及如何举报。“扫黄打非”是长期的战略机制，通过宣传栏、海报等形式，让更多的群众了解“扫黄打非”的重要性，更好的维护文化市场的净化。此外，我镇还建立了农家书屋和文化室，投入大量有关宣传“扫黄打非”的书籍，加强居民相关的意识和行为规范。</w:t>
      </w:r>
    </w:p>
    <w:p>
      <w:pPr>
        <w:ind w:left="0" w:right="0" w:firstLine="560"/>
        <w:spacing w:before="450" w:after="450" w:line="312" w:lineRule="auto"/>
      </w:pPr>
      <w:r>
        <w:rPr>
          <w:rFonts w:ascii="宋体" w:hAnsi="宋体" w:eastAsia="宋体" w:cs="宋体"/>
          <w:color w:val="000"/>
          <w:sz w:val="28"/>
          <w:szCs w:val="28"/>
        </w:rPr>
        <w:t xml:space="preserve">　　3、强化责任确保实效。协同综合执法队，定期或不定期对一些书报刊、影像制品、出租屋、市场进行了全面排查，对各类图书、报纸、期刊的批发、零售、出租等经营活动进行了定期和不定期的检查。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经过一年的努力，进一步的规范辖区“扫黄打非”工作，各种侵权盗版和违法违规的经营行为得到了遏制。但是仍然存在不足：随着网络信息、移动通讯的发展，违法经营活动场所较以往更加隐蔽。</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1、加大打击力度。坚持把“堵源头、挖窝点”作为总抓手，及时采集出租屋、书报刊档口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　　2、加强队伍建设。进一步完善工作机制，强化工作机构队伍建设，增强居民群众的法律法规意识，加强业务技能培训，提高“扫黄打非”信息采集通报工作的技术含量。</w:t>
      </w:r>
    </w:p>
    <w:p>
      <w:pPr>
        <w:ind w:left="0" w:right="0" w:firstLine="560"/>
        <w:spacing w:before="450" w:after="450" w:line="312" w:lineRule="auto"/>
      </w:pPr>
      <w:r>
        <w:rPr>
          <w:rFonts w:ascii="宋体" w:hAnsi="宋体" w:eastAsia="宋体" w:cs="宋体"/>
          <w:color w:val="000"/>
          <w:sz w:val="28"/>
          <w:szCs w:val="28"/>
        </w:rPr>
        <w:t xml:space="preserve">　　3、“扫黄打非”工作常态化。我镇会坚持“打击与防范并举、治标与治本结合”的原则，利用多方力量，加大出租屋“扫黄打非”隐患信息采集、通报力度，做好出租屋“扫黄打非”的隐患排查工作，加大对镇内的周边档口，进行排查，继续加强与各职能部门的沟通与协作，推动我镇“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乡镇扫黄打非工作总结4</w:t>
      </w:r>
    </w:p>
    <w:p>
      <w:pPr>
        <w:ind w:left="0" w:right="0" w:firstLine="560"/>
        <w:spacing w:before="450" w:after="450" w:line="312" w:lineRule="auto"/>
      </w:pPr>
      <w:r>
        <w:rPr>
          <w:rFonts w:ascii="宋体" w:hAnsi="宋体" w:eastAsia="宋体" w:cs="宋体"/>
          <w:color w:val="000"/>
          <w:sz w:val="28"/>
          <w:szCs w:val="28"/>
        </w:rPr>
        <w:t xml:space="preserve">　　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高度重视、强化领导。“扫黄打非”工作是一项长期而艰巨的工作，需要全社会的共同努力。我们成立以党委书记为组长、党委副书记、镇长为副组长的领导小组，并多次召开“扫黄打非”会议进行研究和部署，制定了《XX镇镇202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　　(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　　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　　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　　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乡镇扫黄打非工作总结5</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　　&gt;三、加大宣传力度，及时上报信息。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乡镇扫黄打非工作总结6</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　　1.提高政治站位，不断规范管理。</w:t>
      </w:r>
    </w:p>
    <w:p>
      <w:pPr>
        <w:ind w:left="0" w:right="0" w:firstLine="560"/>
        <w:spacing w:before="450" w:after="450" w:line="312" w:lineRule="auto"/>
      </w:pPr>
      <w:r>
        <w:rPr>
          <w:rFonts w:ascii="宋体" w:hAnsi="宋体" w:eastAsia="宋体" w:cs="宋体"/>
          <w:color w:val="000"/>
          <w:sz w:val="28"/>
          <w:szCs w:val="28"/>
        </w:rPr>
        <w:t xml:space="preserve">　　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　　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　　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　　3.明确任务，突出重点</w:t>
      </w:r>
    </w:p>
    <w:p>
      <w:pPr>
        <w:ind w:left="0" w:right="0" w:firstLine="560"/>
        <w:spacing w:before="450" w:after="450" w:line="312" w:lineRule="auto"/>
      </w:pPr>
      <w:r>
        <w:rPr>
          <w:rFonts w:ascii="宋体" w:hAnsi="宋体" w:eastAsia="宋体" w:cs="宋体"/>
          <w:color w:val="000"/>
          <w:sz w:val="28"/>
          <w:szCs w:val="28"/>
        </w:rPr>
        <w:t xml:space="preserve">　　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　　4.加大宣传，营造良好氛围</w:t>
      </w:r>
    </w:p>
    <w:p>
      <w:pPr>
        <w:ind w:left="0" w:right="0" w:firstLine="560"/>
        <w:spacing w:before="450" w:after="450" w:line="312" w:lineRule="auto"/>
      </w:pPr>
      <w:r>
        <w:rPr>
          <w:rFonts w:ascii="宋体" w:hAnsi="宋体" w:eastAsia="宋体" w:cs="宋体"/>
          <w:color w:val="000"/>
          <w:sz w:val="28"/>
          <w:szCs w:val="28"/>
        </w:rPr>
        <w:t xml:space="preserve">　　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　　5.采取措施，加大力度</w:t>
      </w:r>
    </w:p>
    <w:p>
      <w:pPr>
        <w:ind w:left="0" w:right="0" w:firstLine="560"/>
        <w:spacing w:before="450" w:after="450" w:line="312" w:lineRule="auto"/>
      </w:pPr>
      <w:r>
        <w:rPr>
          <w:rFonts w:ascii="宋体" w:hAnsi="宋体" w:eastAsia="宋体" w:cs="宋体"/>
          <w:color w:val="000"/>
          <w:sz w:val="28"/>
          <w:szCs w:val="28"/>
        </w:rPr>
        <w:t xml:space="preserve">　　加大法律法规宣传力度。专门召开\"打黄打非”宣传工作会议，召集村民学习关于扫黄打非法律法规和会议精神,做到家喻户晓，人人皆知，营造良好的舆论氛围。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　　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乡镇扫黄打非工作总结7</w:t>
      </w:r>
    </w:p>
    <w:p>
      <w:pPr>
        <w:ind w:left="0" w:right="0" w:firstLine="560"/>
        <w:spacing w:before="450" w:after="450" w:line="312" w:lineRule="auto"/>
      </w:pPr>
      <w:r>
        <w:rPr>
          <w:rFonts w:ascii="宋体" w:hAnsi="宋体" w:eastAsia="宋体" w:cs="宋体"/>
          <w:color w:val="000"/>
          <w:sz w:val="28"/>
          <w:szCs w:val="28"/>
        </w:rPr>
        <w:t xml:space="preserve">　　按照市委宣传部“扫黄打非”有关工作要求,结合我镇工作实际,202_年镇在全镇范围内积极开展“扫黄打非”相关工作,不断完善和规范基层站点建设,积极发挥基层站点作用。具体工作总结如下:</w:t>
      </w:r>
    </w:p>
    <w:p>
      <w:pPr>
        <w:ind w:left="0" w:right="0" w:firstLine="560"/>
        <w:spacing w:before="450" w:after="450" w:line="312" w:lineRule="auto"/>
      </w:pPr>
      <w:r>
        <w:rPr>
          <w:rFonts w:ascii="宋体" w:hAnsi="宋体" w:eastAsia="宋体" w:cs="宋体"/>
          <w:color w:val="000"/>
          <w:sz w:val="28"/>
          <w:szCs w:val="28"/>
        </w:rPr>
        <w:t xml:space="preserve">　&gt;　一、召开镇202_年“扫黄打非”工作安排部署会。</w:t>
      </w:r>
    </w:p>
    <w:p>
      <w:pPr>
        <w:ind w:left="0" w:right="0" w:firstLine="560"/>
        <w:spacing w:before="450" w:after="450" w:line="312" w:lineRule="auto"/>
      </w:pPr>
      <w:r>
        <w:rPr>
          <w:rFonts w:ascii="宋体" w:hAnsi="宋体" w:eastAsia="宋体" w:cs="宋体"/>
          <w:color w:val="000"/>
          <w:sz w:val="28"/>
          <w:szCs w:val="28"/>
        </w:rPr>
        <w:t xml:space="preserve">　　34村包村干部、村支部书记参加会议。会上传达了市委宣传部有关文件精神,对我镇“扫黄打非”工作提出了明确的目标要求,把“扫黄打非”工作定为今年的一项重点工作,确保“扫黄打非”工作在我镇有效开展。</w:t>
      </w:r>
    </w:p>
    <w:p>
      <w:pPr>
        <w:ind w:left="0" w:right="0" w:firstLine="560"/>
        <w:spacing w:before="450" w:after="450" w:line="312" w:lineRule="auto"/>
      </w:pPr>
      <w:r>
        <w:rPr>
          <w:rFonts w:ascii="宋体" w:hAnsi="宋体" w:eastAsia="宋体" w:cs="宋体"/>
          <w:color w:val="000"/>
          <w:sz w:val="28"/>
          <w:szCs w:val="28"/>
        </w:rPr>
        <w:t xml:space="preserve">　&gt;　二、制定和完善“扫黄打非”相关制度。</w:t>
      </w:r>
    </w:p>
    <w:p>
      <w:pPr>
        <w:ind w:left="0" w:right="0" w:firstLine="560"/>
        <w:spacing w:before="450" w:after="450" w:line="312" w:lineRule="auto"/>
      </w:pPr>
      <w:r>
        <w:rPr>
          <w:rFonts w:ascii="宋体" w:hAnsi="宋体" w:eastAsia="宋体" w:cs="宋体"/>
          <w:color w:val="000"/>
          <w:sz w:val="28"/>
          <w:szCs w:val="28"/>
        </w:rPr>
        <w:t xml:space="preserve">　　我镇成立“扫黄打非”工作领导小组,领导小组在深入学习上级文件精神和对我镇相关工作进行了实地调研后,进一步完善和制定了“扫黄打非”工作制度,并第一时间组织各村基层站点负责人进行培训。为34个村发放统一的制度牌,为我镇“扫黄打非”工作提供制度保障。</w:t>
      </w:r>
    </w:p>
    <w:p>
      <w:pPr>
        <w:ind w:left="0" w:right="0" w:firstLine="560"/>
        <w:spacing w:before="450" w:after="450" w:line="312" w:lineRule="auto"/>
      </w:pPr>
      <w:r>
        <w:rPr>
          <w:rFonts w:ascii="宋体" w:hAnsi="宋体" w:eastAsia="宋体" w:cs="宋体"/>
          <w:color w:val="000"/>
          <w:sz w:val="28"/>
          <w:szCs w:val="28"/>
        </w:rPr>
        <w:t xml:space="preserve">&gt;　　三、镇村两级积极开展“扫黄打非”有关活动。</w:t>
      </w:r>
    </w:p>
    <w:p>
      <w:pPr>
        <w:ind w:left="0" w:right="0" w:firstLine="560"/>
        <w:spacing w:before="450" w:after="450" w:line="312" w:lineRule="auto"/>
      </w:pPr>
      <w:r>
        <w:rPr>
          <w:rFonts w:ascii="宋体" w:hAnsi="宋体" w:eastAsia="宋体" w:cs="宋体"/>
          <w:color w:val="000"/>
          <w:sz w:val="28"/>
          <w:szCs w:val="28"/>
        </w:rPr>
        <w:t xml:space="preserve">　　今年以来,我镇集中带头开展活动5次,进一步规范镇区有关商铺和文化市场秩序,不断提高广大群众“扫黄打非”意识和相关知识。同时利用镇广播台,在重要时段,在全镇34个村对活动进行广播。进一步扩大宣传范围,增强活动影响力。</w:t>
      </w:r>
    </w:p>
    <w:p>
      <w:pPr>
        <w:ind w:left="0" w:right="0" w:firstLine="560"/>
        <w:spacing w:before="450" w:after="450" w:line="312" w:lineRule="auto"/>
      </w:pPr>
      <w:r>
        <w:rPr>
          <w:rFonts w:ascii="宋体" w:hAnsi="宋体" w:eastAsia="宋体" w:cs="宋体"/>
          <w:color w:val="000"/>
          <w:sz w:val="28"/>
          <w:szCs w:val="28"/>
        </w:rPr>
        <w:t xml:space="preserve">　　下一步,我镇在做好相关工作的同时,进一步加强对辖区34个基层站点的管理。并认真做好我镇基层站点信息录入工作,确保基层站点建设规范化、标准化,切实引领基层站点发挥重要作用。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乡镇扫黄打非工作总结8</w:t>
      </w:r>
    </w:p>
    <w:p>
      <w:pPr>
        <w:ind w:left="0" w:right="0" w:firstLine="560"/>
        <w:spacing w:before="450" w:after="450" w:line="312" w:lineRule="auto"/>
      </w:pPr>
      <w:r>
        <w:rPr>
          <w:rFonts w:ascii="宋体" w:hAnsi="宋体" w:eastAsia="宋体" w:cs="宋体"/>
          <w:color w:val="000"/>
          <w:sz w:val="28"/>
          <w:szCs w:val="28"/>
        </w:rPr>
        <w:t xml:space="preserve">　　今年我镇根据省、市、县“扫黄打非”办工作要求，结合我镇文化市场的实际情况，贯彻落实党的十九届四中全会精神，围绕202_年“扫黄打非”工作的重点和任务，针对我镇存在的问题，集中时间、集中力量、有重点、有目的地对出版物市场、印刷市场、网吧、音像市场进行了集中整顿，取得了202_年“扫黄打非”集中行动的阶段性胜利，现将我镇工作成果总结如下:</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扫黄打非”工作是一项长期而艰巨的工作，需要各单位、各部门的密切配合，也需要全社会的共同努力。永乐镇党委政府对此高度重视，并成立了“扫黄打非”工作领导小组。镇“扫黄打非”办制定了我镇的实施方案和措施，明确了工作目标和任务，组成了联合稽查队伍，确定了网格员各司其职，落实责任，并设立了报告制度、道报制度和每天的检查记录制度，及时准确掌握各村、社区“扫黄打非”管理工作动态。今年以来，永乐镇先后多次召开“扫黄打非” 会议进行研究和部署工作，并集中人员对文化市场进行集中整治，使得此项工作取得了较好的实效，干部工作能力进一步提升。</w:t>
      </w:r>
    </w:p>
    <w:p>
      <w:pPr>
        <w:ind w:left="0" w:right="0" w:firstLine="560"/>
        <w:spacing w:before="450" w:after="450" w:line="312" w:lineRule="auto"/>
      </w:pPr>
      <w:r>
        <w:rPr>
          <w:rFonts w:ascii="宋体" w:hAnsi="宋体" w:eastAsia="宋体" w:cs="宋体"/>
          <w:color w:val="000"/>
          <w:sz w:val="28"/>
          <w:szCs w:val="28"/>
        </w:rPr>
        <w:t xml:space="preserve">　　（二）精心组织，集中整治</w:t>
      </w:r>
    </w:p>
    <w:p>
      <w:pPr>
        <w:ind w:left="0" w:right="0" w:firstLine="560"/>
        <w:spacing w:before="450" w:after="450" w:line="312" w:lineRule="auto"/>
      </w:pPr>
      <w:r>
        <w:rPr>
          <w:rFonts w:ascii="宋体" w:hAnsi="宋体" w:eastAsia="宋体" w:cs="宋体"/>
          <w:color w:val="000"/>
          <w:sz w:val="28"/>
          <w:szCs w:val="28"/>
        </w:rPr>
        <w:t xml:space="preserve">　　1、加强村(社区)“红袖套”巡防队伍建设和网格员队伍建设，加大对涉黄、涉非等违法犯罪打击力度和治安巡逻密度。把有文化、有能力、责任心强的人员充实到“红袖套”巡防队和网格员队伍中，联合派出所、司法所，专人带队，坚持白天、夜晚轮流值班巡逻，切实做到警灯亮起来、警笛鸣起来，努力提高群众对“扫黄打非”知晓率。各村结合实际，认真组织网格员巡逻，做到全天有人值班，社会治安得到进一步提升。</w:t>
      </w:r>
    </w:p>
    <w:p>
      <w:pPr>
        <w:ind w:left="0" w:right="0" w:firstLine="560"/>
        <w:spacing w:before="450" w:after="450" w:line="312" w:lineRule="auto"/>
      </w:pPr>
      <w:r>
        <w:rPr>
          <w:rFonts w:ascii="宋体" w:hAnsi="宋体" w:eastAsia="宋体" w:cs="宋体"/>
          <w:color w:val="000"/>
          <w:sz w:val="28"/>
          <w:szCs w:val="28"/>
        </w:rPr>
        <w:t xml:space="preserve">　　2、集中加强对永乐镇场镇周围和永乐中学、小学等重点地区、点位检查力度。清理整顿校园周边环境，保护未成年人的合法权益。为切实做好未成人思想道德建设工作，为未成人健康成长创造良好的社会文化环境，紧紧围绕我镇文化出版物工作，积极开展打击销售盗版音像制品、盗版电子出版物及软件、盗版工具书和畅销书等各类侵权盗版行为。以学校周边为检查重点，多次组织开展专项整治行动，集中整治恐怖类、涉黄类有害出版物，净化了校园周边环境，保护了未成人的合法权益。</w:t>
      </w:r>
    </w:p>
    <w:p>
      <w:pPr>
        <w:ind w:left="0" w:right="0" w:firstLine="560"/>
        <w:spacing w:before="450" w:after="450" w:line="312" w:lineRule="auto"/>
      </w:pPr>
      <w:r>
        <w:rPr>
          <w:rFonts w:ascii="宋体" w:hAnsi="宋体" w:eastAsia="宋体" w:cs="宋体"/>
          <w:color w:val="000"/>
          <w:sz w:val="28"/>
          <w:szCs w:val="28"/>
        </w:rPr>
        <w:t xml:space="preserve">　　3、加大对网吧等重点区域进行整治，今年永乐镇共组织了3次联合巡逻，每次巡逻我们都根据平时掌握的线索和工作重点，精心做好预案，确保集中行动的效果。综治办、派出所、司法所、安办密切配合，能力协作，主要对辖区的网吧、游戏厅、书店、音响制品店等文化市场进行了重点的清理。镇综治办、派出所组织督查，定期通报，最大范围地开展群防群治，最大限度地挤压违法犯罪活动的时间和空间，切实增强群众的安全感。</w:t>
      </w:r>
    </w:p>
    <w:p>
      <w:pPr>
        <w:ind w:left="0" w:right="0" w:firstLine="560"/>
        <w:spacing w:before="450" w:after="450" w:line="312" w:lineRule="auto"/>
      </w:pPr>
      <w:r>
        <w:rPr>
          <w:rFonts w:ascii="宋体" w:hAnsi="宋体" w:eastAsia="宋体" w:cs="宋体"/>
          <w:color w:val="000"/>
          <w:sz w:val="28"/>
          <w:szCs w:val="28"/>
        </w:rPr>
        <w:t xml:space="preserve">　　4、大力加强天网建设，不断提升防控能力。利用雪亮工程，增设天眼，强化对治安复杂场所管控，在主要街道和重点部位安装电子监控设施，进行联网，做到24小时有网格员值守，及时发现、及时打击涉黄、涉非违法犯罪活动。对全镇23个村(社区)广播进行全面检修，确保正常使用，充分利用网格员播报、讲法，发挥广播在“扫黄打非”宣传、治安防范方面的重要作用。</w:t>
      </w:r>
    </w:p>
    <w:p>
      <w:pPr>
        <w:ind w:left="0" w:right="0" w:firstLine="560"/>
        <w:spacing w:before="450" w:after="450" w:line="312" w:lineRule="auto"/>
      </w:pPr>
      <w:r>
        <w:rPr>
          <w:rFonts w:ascii="宋体" w:hAnsi="宋体" w:eastAsia="宋体" w:cs="宋体"/>
          <w:color w:val="000"/>
          <w:sz w:val="28"/>
          <w:szCs w:val="28"/>
        </w:rPr>
        <w:t xml:space="preserve">　　5、利用网格员加大对涉黄、涉非线索的排查和核查工作。我镇充分利用网格员，坚持排查突出问题点，对问题进行挂牌整治，各村（社区）网格员上报各村涉黄、涉非排查问题，密切联系群众，当好信息员和协管员，注意观察并接受群众举报，及时收集、发现贩卖传播淫秽色情、侵权盗版、封建迷信类图书、报刊、音响制品、传单等非法出版物和开设地下印刷厂等情况并及时上报，坚持小问题迅速解决，大问题马上汇报为原则，每日通过QQ群报平安，持续发力，配合镇相关部门常抓不懈的开展扫黄打非工作，坚决将违法犯罪消灭在萌芽状态，扎实推进全镇和谐稳定，进一步净化社会治安环境，提升人民群众安全、满意度。</w:t>
      </w:r>
    </w:p>
    <w:p>
      <w:pPr>
        <w:ind w:left="0" w:right="0" w:firstLine="560"/>
        <w:spacing w:before="450" w:after="450" w:line="312" w:lineRule="auto"/>
      </w:pPr>
      <w:r>
        <w:rPr>
          <w:rFonts w:ascii="宋体" w:hAnsi="宋体" w:eastAsia="宋体" w:cs="宋体"/>
          <w:color w:val="000"/>
          <w:sz w:val="28"/>
          <w:szCs w:val="28"/>
        </w:rPr>
        <w:t xml:space="preserve">　　（三）加强宣传，构建工作网络</w:t>
      </w:r>
    </w:p>
    <w:p>
      <w:pPr>
        <w:ind w:left="0" w:right="0" w:firstLine="560"/>
        <w:spacing w:before="450" w:after="450" w:line="312" w:lineRule="auto"/>
      </w:pPr>
      <w:r>
        <w:rPr>
          <w:rFonts w:ascii="宋体" w:hAnsi="宋体" w:eastAsia="宋体" w:cs="宋体"/>
          <w:color w:val="000"/>
          <w:sz w:val="28"/>
          <w:szCs w:val="28"/>
        </w:rPr>
        <w:t xml:space="preserve">　　强化宣传，认真分析剖析问题，采取行之有效的办法，全力营造扫黄打非浓厚氛围，利用网格员进行宣传，切实增强干部群众对扫黄打非工作的知晓率、参与率、满意度。坚持把“扫黄打非”宣传工作摆在重要位置，把提高全镇人民法律法规意识作为工作重点来抓，努力构建“扫黄打非”工作网络。充分利用各种舆论宣传工具，广泛宣传开展扫黄打非的目的和意义，在各村社区街道路口广泛张贴关于依法严厉打击涉黑、涉黄、非法出版物等违法犯罪的通告，动员广大群众共同参与，推进扫黄打非工作。</w:t>
      </w:r>
    </w:p>
    <w:p>
      <w:pPr>
        <w:ind w:left="0" w:right="0" w:firstLine="560"/>
        <w:spacing w:before="450" w:after="450" w:line="312" w:lineRule="auto"/>
      </w:pPr>
      <w:r>
        <w:rPr>
          <w:rFonts w:ascii="宋体" w:hAnsi="宋体" w:eastAsia="宋体" w:cs="宋体"/>
          <w:color w:val="000"/>
          <w:sz w:val="28"/>
          <w:szCs w:val="28"/>
        </w:rPr>
        <w:t xml:space="preserve">　　1、全镇、各村（社区）于人口密集场所、农村重要交通道路口悬挂扫黄打非宣传横幅共5条；</w:t>
      </w:r>
    </w:p>
    <w:p>
      <w:pPr>
        <w:ind w:left="0" w:right="0" w:firstLine="560"/>
        <w:spacing w:before="450" w:after="450" w:line="312" w:lineRule="auto"/>
      </w:pPr>
      <w:r>
        <w:rPr>
          <w:rFonts w:ascii="宋体" w:hAnsi="宋体" w:eastAsia="宋体" w:cs="宋体"/>
          <w:color w:val="000"/>
          <w:sz w:val="28"/>
          <w:szCs w:val="28"/>
        </w:rPr>
        <w:t xml:space="preserve">　　2、利用重要节假日、全国法制宣传日组织宣传，镇综治办联合司法所、派出所、法庭等部门开展扫黄打非宣传活动2次，制作大型宣传展板4幅，发放扫黄打非相关宣传资料500多份。</w:t>
      </w:r>
    </w:p>
    <w:p>
      <w:pPr>
        <w:ind w:left="0" w:right="0" w:firstLine="560"/>
        <w:spacing w:before="450" w:after="450" w:line="312" w:lineRule="auto"/>
      </w:pPr>
      <w:r>
        <w:rPr>
          <w:rFonts w:ascii="宋体" w:hAnsi="宋体" w:eastAsia="宋体" w:cs="宋体"/>
          <w:color w:val="000"/>
          <w:sz w:val="28"/>
          <w:szCs w:val="28"/>
        </w:rPr>
        <w:t xml:space="preserve">　　3、利用医院、银行、商场、机关企事业单位LED显示屏滚动播放扫黄打非宣传标语，在村（社区）广播上播放扫黄打非音频资料，营造了浓厚宣传氛围；</w:t>
      </w:r>
    </w:p>
    <w:p>
      <w:pPr>
        <w:ind w:left="0" w:right="0" w:firstLine="560"/>
        <w:spacing w:before="450" w:after="450" w:line="312" w:lineRule="auto"/>
      </w:pPr>
      <w:r>
        <w:rPr>
          <w:rFonts w:ascii="宋体" w:hAnsi="宋体" w:eastAsia="宋体" w:cs="宋体"/>
          <w:color w:val="000"/>
          <w:sz w:val="28"/>
          <w:szCs w:val="28"/>
        </w:rPr>
        <w:t xml:space="preserve">　　4、组织网格员做好法律政策宣讲，进一步发动人民群众检举揭发涉黄、涉非等违法犯罪线索，并及时核查反馈；通过宣传活动，使扫黄打非工作家喻户晓，人人皆知，工作开展稳步前进，势头强劲。</w:t>
      </w:r>
    </w:p>
    <w:p>
      <w:pPr>
        <w:ind w:left="0" w:right="0" w:firstLine="560"/>
        <w:spacing w:before="450" w:after="450" w:line="312" w:lineRule="auto"/>
      </w:pPr>
      <w:r>
        <w:rPr>
          <w:rFonts w:ascii="宋体" w:hAnsi="宋体" w:eastAsia="宋体" w:cs="宋体"/>
          <w:color w:val="000"/>
          <w:sz w:val="28"/>
          <w:szCs w:val="28"/>
        </w:rPr>
        <w:t xml:space="preserve">　　5、设立举报电话，鼓励群众举报，充分调动了广大人民群众的积极性。</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通过努力，我镇的”扫黄打非”专项工作取得了一定成绩，但与县”扫黄打非”办的要求还有较大的差距。”扫黄打非”的整治力度还不够大。</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加强组织领导，统一计划安排。将“扫黄打非”列入重要议事日程，加大整体谋划，注意统筹胁调，迅速落施县委、县政府的各项决策安排，解决“扫黄打非”工作中遇到的难题。将“扫黄打非”工作与社会治安综合治理、整顿和市场经济秩序有机结合起来。 </w:t>
      </w:r>
    </w:p>
    <w:p>
      <w:pPr>
        <w:ind w:left="0" w:right="0" w:firstLine="560"/>
        <w:spacing w:before="450" w:after="450" w:line="312" w:lineRule="auto"/>
      </w:pPr>
      <w:r>
        <w:rPr>
          <w:rFonts w:ascii="宋体" w:hAnsi="宋体" w:eastAsia="宋体" w:cs="宋体"/>
          <w:color w:val="000"/>
          <w:sz w:val="28"/>
          <w:szCs w:val="28"/>
        </w:rPr>
        <w:t xml:space="preserve">　　（二）履行部门职责，形成工作合力。镇有关部门要按照“谁主管、谁负责”的原则，密切配合，协同作战，组织实施好牵头负责的工作任务。加大对各类非法出版活动和传播淫秽物品等犯罪的打击力度；镇城建部门要加大力度清理取缔销售盗版及非法出版物的游商地摊；镇安办要加大对网吧等经营单位的执法检查力度，严厉打击网吧的违法经营活动；要重点开展对无证照从事出版物印刷、批发、零售业务及展销活动的执法检查和行政处罚，查处取缔黑网吧，各单位要切实履行好自身职责。 </w:t>
      </w:r>
    </w:p>
    <w:p>
      <w:pPr>
        <w:ind w:left="0" w:right="0" w:firstLine="560"/>
        <w:spacing w:before="450" w:after="450" w:line="312" w:lineRule="auto"/>
      </w:pPr>
      <w:r>
        <w:rPr>
          <w:rFonts w:ascii="宋体" w:hAnsi="宋体" w:eastAsia="宋体" w:cs="宋体"/>
          <w:color w:val="000"/>
          <w:sz w:val="28"/>
          <w:szCs w:val="28"/>
        </w:rPr>
        <w:t xml:space="preserve">　　 （三）加大舆论宣讲，扩大社会影响。加大舆论宣讲，不断提高公众的文化欣赏水平，自觉增强参与帮助“扫黄打非”的自觉性。树立以正面宣讲报道为主，大力宣讲“扫黄打非”的工作成果，适时揭露文化市场的不法经营行为和各种形式的非法经营活动，公开“扫黄打非”重大案件查处结果。</w:t>
      </w:r>
    </w:p>
    <w:p>
      <w:pPr>
        <w:ind w:left="0" w:right="0" w:firstLine="560"/>
        <w:spacing w:before="450" w:after="450" w:line="312" w:lineRule="auto"/>
      </w:pPr>
      <w:r>
        <w:rPr>
          <w:rFonts w:ascii="宋体" w:hAnsi="宋体" w:eastAsia="宋体" w:cs="宋体"/>
          <w:color w:val="000"/>
          <w:sz w:val="28"/>
          <w:szCs w:val="28"/>
        </w:rPr>
        <w:t xml:space="preserve">　　（四）及时做好信息报送工作。做好“扫黄打非”的信息报送工作是检查该项工作顺利落实的重要手段，可以确保“扫黄打非”工作保质保量的顺利开展。各村、社区网格员要确保信息报送工作的及时完成。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2025-06-21T21:14:54+08:00</dcterms:created>
  <dcterms:modified xsi:type="dcterms:W3CDTF">2025-06-21T21:14:54+08:00</dcterms:modified>
</cp:coreProperties>
</file>

<file path=docProps/custom.xml><?xml version="1.0" encoding="utf-8"?>
<Properties xmlns="http://schemas.openxmlformats.org/officeDocument/2006/custom-properties" xmlns:vt="http://schemas.openxmlformats.org/officeDocument/2006/docPropsVTypes"/>
</file>