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教导处个人工作总结(七篇)</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教导处个人工作总结一一、提高了课程实施水平。学校教学工作本着“科学规范、求真务实、重点突破、分工协作”的管理原则和“激发活力、张扬个性、人尽其才、提高质量”的管理目标，实施了一系列加强教学管理的新措施。开全课程开足课时,严格执行国家课程方案...</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教导处个人工作总结一</w:t>
      </w:r>
    </w:p>
    <w:p>
      <w:pPr>
        <w:ind w:left="0" w:right="0" w:firstLine="560"/>
        <w:spacing w:before="450" w:after="450" w:line="312" w:lineRule="auto"/>
      </w:pPr>
      <w:r>
        <w:rPr>
          <w:rFonts w:ascii="宋体" w:hAnsi="宋体" w:eastAsia="宋体" w:cs="宋体"/>
          <w:color w:val="000"/>
          <w:sz w:val="28"/>
          <w:szCs w:val="28"/>
        </w:rPr>
        <w:t xml:space="preserve">一、提高了课程实施水平。</w:t>
      </w:r>
    </w:p>
    <w:p>
      <w:pPr>
        <w:ind w:left="0" w:right="0" w:firstLine="560"/>
        <w:spacing w:before="450" w:after="450" w:line="312" w:lineRule="auto"/>
      </w:pPr>
      <w:r>
        <w:rPr>
          <w:rFonts w:ascii="宋体" w:hAnsi="宋体" w:eastAsia="宋体" w:cs="宋体"/>
          <w:color w:val="000"/>
          <w:sz w:val="28"/>
          <w:szCs w:val="28"/>
        </w:rPr>
        <w:t xml:space="preserve">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开全课程开足课时,严格执行国家课程方案。为了依法实施新课程， 成立了课程实施水平领导小组，组长由校长担任，副组长由分管教学副校长担任，成员为办公室、教务处、政教处、总务处、校团委等职能部门主要负责人、部分骨干教师。明确工作目标、领导职能分工和工作步骤，指定学校教务处负责课程实施日常管理工作。制订切合我校实际的《校本教研实施方案》、《综合实践课程实施方案》、《学生综合素质评价实施方案》等，这些制度、方案的制订实施，使我校新课程实施工作基本做到有章可循，有制度可依。</w:t>
      </w:r>
    </w:p>
    <w:p>
      <w:pPr>
        <w:ind w:left="0" w:right="0" w:firstLine="560"/>
        <w:spacing w:before="450" w:after="450" w:line="312" w:lineRule="auto"/>
      </w:pPr>
      <w:r>
        <w:rPr>
          <w:rFonts w:ascii="宋体" w:hAnsi="宋体" w:eastAsia="宋体" w:cs="宋体"/>
          <w:color w:val="000"/>
          <w:sz w:val="28"/>
          <w:szCs w:val="28"/>
        </w:rPr>
        <w:t xml:space="preserve">学校还设立校本教研、课程设置与编排、地方课课程实施、综合实践课程实施、课程资源开发、校本课程建设、学生成长记录等几个专项研究工作模块，以项目研究为抓手，引领、带动和促进课程实施。加强校本课程开发，尤其是音乐体育美术，综合课程，地方课程等科目，更是有教材有教师有备课有评价。但是有部分地方课和综合课没有统一的发放教科书，学校在教导处统一指导下，由各个教研组长成立了校本课程开发小组，学校自主开发了《大棚蔬菜的种植》、《苹果的栽培》、《日照旅游》、《环境教育》等校本课程，并在实际教学中得以使用，并取得了一定的效果。</w:t>
      </w:r>
    </w:p>
    <w:p>
      <w:pPr>
        <w:ind w:left="0" w:right="0" w:firstLine="560"/>
        <w:spacing w:before="450" w:after="450" w:line="312" w:lineRule="auto"/>
      </w:pPr>
      <w:r>
        <w:rPr>
          <w:rFonts w:ascii="宋体" w:hAnsi="宋体" w:eastAsia="宋体" w:cs="宋体"/>
          <w:color w:val="000"/>
          <w:sz w:val="28"/>
          <w:szCs w:val="28"/>
        </w:rPr>
        <w:t xml:space="preserve">健全制度，规范管理。我们认真组织开展制度重建工作，以新课程思想为指导，审视原有的管理规章，修订《教学常规管理制度》和《教学工作考核评估办法》。对原来的教学管理制度进行了系统的修订、补充和完善。本着立足实际，遵循科学性，增强实效性，激发积极性的原则。修改制定了《课堂教学质量综合评估办法》、《课堂教学规范细则》、《课堂教学责任事故认定及处理办法（讨论）》《教师考勤管理制度》等一系列制度，这些制度在规范教学环节，明确各环节工作作务及要求，落实工作责任，引入竞争机制，激发和调动工作积极性等方面都起到了积极作用。</w:t>
      </w:r>
    </w:p>
    <w:p>
      <w:pPr>
        <w:ind w:left="0" w:right="0" w:firstLine="560"/>
        <w:spacing w:before="450" w:after="450" w:line="312" w:lineRule="auto"/>
      </w:pPr>
      <w:r>
        <w:rPr>
          <w:rFonts w:ascii="宋体" w:hAnsi="宋体" w:eastAsia="宋体" w:cs="宋体"/>
          <w:color w:val="000"/>
          <w:sz w:val="28"/>
          <w:szCs w:val="28"/>
        </w:rPr>
        <w:t xml:space="preserve">创新机制，激发活力。一是在教学管理机制上，成立了10个教研组。使教研重心下移，适应校本教研的要求。二是改革了课堂教学评估办法，加大了听评课的次数。学校将课堂教学作为教研工作的突破口，广泛开展了听课、评课活动，采取推门课、公开课、优质课由教育干部随机进课堂听课，同学科老师每周都有听课任务，并依据几次听课情况，综合评定课堂教学并量化赋分。最后做好评课的记录，突出了指导性，提高了客观性和公正性。三是提出了听课评课要求，分层提出教学管理人员、青年新教师和其他教师全学期听课节数要求；并对评课标准、程序提出了具体的要求。四是建立学校领导听课制度，要求学校中层以上领导经常深入课堂听课，每周听课不少于2课时，并把听课的重点放在新课程的实验上。了解本校的课改情况，及时掌握并反馈课改信息，与教师一起参加讨论，为教师排忧解难，为课改出谋划策。每周至少举行一次学校领导干部集体调研课活动。</w:t>
      </w:r>
    </w:p>
    <w:p>
      <w:pPr>
        <w:ind w:left="0" w:right="0" w:firstLine="560"/>
        <w:spacing w:before="450" w:after="450" w:line="312" w:lineRule="auto"/>
      </w:pPr>
      <w:r>
        <w:rPr>
          <w:rFonts w:ascii="宋体" w:hAnsi="宋体" w:eastAsia="宋体" w:cs="宋体"/>
          <w:color w:val="000"/>
          <w:sz w:val="28"/>
          <w:szCs w:val="28"/>
        </w:rPr>
        <w:t xml:space="preserve">加强课题研究，学校承担了市级课题一个，区级课题两个，另外每一个教研组都有自己的校级课题一个，这样给教师充分参与教研的机会，搭建一个发挥教研主观能动性的平台。</w:t>
      </w:r>
    </w:p>
    <w:p>
      <w:pPr>
        <w:ind w:left="0" w:right="0" w:firstLine="560"/>
        <w:spacing w:before="450" w:after="450" w:line="312" w:lineRule="auto"/>
      </w:pPr>
      <w:r>
        <w:rPr>
          <w:rFonts w:ascii="宋体" w:hAnsi="宋体" w:eastAsia="宋体" w:cs="宋体"/>
          <w:color w:val="000"/>
          <w:sz w:val="28"/>
          <w:szCs w:val="28"/>
        </w:rPr>
        <w:t xml:space="preserve">最后，我们注重对全体教师的培训和培养工作，面对学校人员多，层次和知识结构不一致的现状，我们首先展开了对教师的业务培训工作。我们的突破口选在微机的培训上面。半年来，我校80%以上的任课教师掌握了powerpoint 制作技术，部分老师掌握了flash的功能，学校还派出了20多名教师外出学习，其他的培训工作我们也没有放松，通过这些方式，拉近了我校教师和优秀学校教师的距离 。并在本学期代表全区顺利通过了省农远工程的检查验收工作，受到了一致好评。</w:t>
      </w:r>
    </w:p>
    <w:p>
      <w:pPr>
        <w:ind w:left="0" w:right="0" w:firstLine="560"/>
        <w:spacing w:before="450" w:after="450" w:line="312" w:lineRule="auto"/>
      </w:pPr>
      <w:r>
        <w:rPr>
          <w:rFonts w:ascii="宋体" w:hAnsi="宋体" w:eastAsia="宋体" w:cs="宋体"/>
          <w:color w:val="000"/>
          <w:sz w:val="28"/>
          <w:szCs w:val="28"/>
        </w:rPr>
        <w:t xml:space="preserve">二、狠抓了教学常规的落实。</w:t>
      </w:r>
    </w:p>
    <w:p>
      <w:pPr>
        <w:ind w:left="0" w:right="0" w:firstLine="560"/>
        <w:spacing w:before="450" w:after="450" w:line="312" w:lineRule="auto"/>
      </w:pPr>
      <w:r>
        <w:rPr>
          <w:rFonts w:ascii="宋体" w:hAnsi="宋体" w:eastAsia="宋体" w:cs="宋体"/>
          <w:color w:val="000"/>
          <w:sz w:val="28"/>
          <w:szCs w:val="28"/>
        </w:rPr>
        <w:t xml:space="preserve">我们深知一个道理：部署工作不检查，一切等于零。常规教学各环节落实到位，是教学质量提高的保证。本学期学校在常规教学管理中，将狠抓教学各环节管理做为最基础，最重要，最根本的工作.</w:t>
      </w:r>
    </w:p>
    <w:p>
      <w:pPr>
        <w:ind w:left="0" w:right="0" w:firstLine="560"/>
        <w:spacing w:before="450" w:after="450" w:line="312" w:lineRule="auto"/>
      </w:pPr>
      <w:r>
        <w:rPr>
          <w:rFonts w:ascii="宋体" w:hAnsi="宋体" w:eastAsia="宋体" w:cs="宋体"/>
          <w:color w:val="000"/>
          <w:sz w:val="28"/>
          <w:szCs w:val="28"/>
        </w:rPr>
        <w:t xml:space="preserve">首先，明确工作要求。一是对常规教学各环节都提出了明确的工作要求。明确提出教案备写要求，课堂教学规范要求，自习辅导要求，单元检测反馈要求，作业批改要求，晚自习辅导要求，教师教案签审要求，使学校活动各环节有章可循，较好地克服了教学过程中的盲目性和随意性。二是通过各种途径和方式减轻学生的作业负担，杜绝了滥订、乱印教辅资料的现象，减轻了学生课业负担 。第三、扎实做好教师的考勤工作，教师的岗位规范是做好教学工作的保证，我们采取上班下班签到、教育干部随时抽岗的方法，杜绝了教师的空岗、空堂现象。</w:t>
      </w:r>
    </w:p>
    <w:p>
      <w:pPr>
        <w:ind w:left="0" w:right="0" w:firstLine="560"/>
        <w:spacing w:before="450" w:after="450" w:line="312" w:lineRule="auto"/>
      </w:pPr>
      <w:r>
        <w:rPr>
          <w:rFonts w:ascii="宋体" w:hAnsi="宋体" w:eastAsia="宋体" w:cs="宋体"/>
          <w:color w:val="000"/>
          <w:sz w:val="28"/>
          <w:szCs w:val="28"/>
        </w:rPr>
        <w:t xml:space="preserve">其次，加强反馈检查。为保证常规教学切实到位，保证各环节质量，学校以抓检查为重点，加大力度，以检查促落实。一是落实了查课制度。由教导处组织有关人员督查统计，依据《课堂教学责任事故认定办法》，严格监督课堂教学，杜绝迟到、早退、课堂接打手机等有违课堂教学规范要求的行为发生，全学期没有无故缺课现象发生。这项制度的落实，规范了教师课堂教学行为，保证了课堂教学的质量和效率，端正了教风。二是加强了常规教学检查。本学期除保证每周五进行单项检查外，期中和期末进行了两次常规教学大检查，抽调教研组长、年级组长，分学科组检查，检查小组逐人逐本流水查阅，共同讨论，集体评价教案的优点、特点和不足，达成共识，最终定性，划分等次。对各位老师教案、作业布置批阅、听课情况，同学科对照、比较和鉴别，优中选优，平中见劣，严格按的比例分出优、中、差三个层次。通报检查情况，努力做到客观、公正、实话实说，既讲成绩又摆问题，既点人又点事，既指出问题又提出今后努力方向。通过几次常规检查，学校全面掌握了教师常规教学情况，及时发现和矫正了教学中存在的问题，杜塞了漏洞，弘扬了教师中的正气，克服问题和不足，使常规教学在不断发扬成绩，不断改进的状态下健康发展。三是加强了教学抽查。学校领导、教学处领导、教研组长坚持经常进行随机抽查，本学期进行课堂教案抽查、晚自习辅导抽查、作业抽查、教师听课情况抽查40多次，每次抽查后，及时肯定成绩，对个别教师存在的问题，在周一教师大会上进行总结，对问题较大的，进行个别谈话，责承改进。对几次较集中的抽查，如实公布了抽查结果。四是重视学情调查。采取统一时间，不打招呼，由教导处组织人员逐班在教室接面对学生问卷，提高了问卷的信度和效度。问卷积分结果按年级组统计印发到每位教师手中，以帮助老师全面了解学生对自己教学的满意情况和与其他老师的差距，努力改进教法，提高课堂教学水平，争取使自己的教学能让更多的学生满意。</w:t>
      </w:r>
    </w:p>
    <w:p>
      <w:pPr>
        <w:ind w:left="0" w:right="0" w:firstLine="560"/>
        <w:spacing w:before="450" w:after="450" w:line="312" w:lineRule="auto"/>
      </w:pPr>
      <w:r>
        <w:rPr>
          <w:rFonts w:ascii="宋体" w:hAnsi="宋体" w:eastAsia="宋体" w:cs="宋体"/>
          <w:color w:val="000"/>
          <w:sz w:val="28"/>
          <w:szCs w:val="28"/>
        </w:rPr>
        <w:t xml:space="preserve">再次，规范教学评价。在学生课外作业问题上，严格遵守有关规定，每天作业总量累计不超过1.5小时，由级部组长把关，教导处审核。作业批改采用等级制。取消各种统考、抽考、联考，每学期只统一组织一次期末考试。日常教学评价采用等级制无分数评价。综合实践课、地方课、音乐、体育、美术、信息等学科采用等级制考核制度。</w:t>
      </w:r>
    </w:p>
    <w:p>
      <w:pPr>
        <w:ind w:left="0" w:right="0" w:firstLine="560"/>
        <w:spacing w:before="450" w:after="450" w:line="312" w:lineRule="auto"/>
      </w:pPr>
      <w:r>
        <w:rPr>
          <w:rFonts w:ascii="宋体" w:hAnsi="宋体" w:eastAsia="宋体" w:cs="宋体"/>
          <w:color w:val="000"/>
          <w:sz w:val="28"/>
          <w:szCs w:val="28"/>
        </w:rPr>
        <w:t xml:space="preserve">三、进一步加强实验教学、电化教学的管理工作。</w:t>
      </w:r>
    </w:p>
    <w:p>
      <w:pPr>
        <w:ind w:left="0" w:right="0" w:firstLine="560"/>
        <w:spacing w:before="450" w:after="450" w:line="312" w:lineRule="auto"/>
      </w:pPr>
      <w:r>
        <w:rPr>
          <w:rFonts w:ascii="宋体" w:hAnsi="宋体" w:eastAsia="宋体" w:cs="宋体"/>
          <w:color w:val="000"/>
          <w:sz w:val="28"/>
          <w:szCs w:val="28"/>
        </w:rPr>
        <w:t xml:space="preserve">首先，本学期以迎接省农村义务教育学校现代远程教育学校验收为契机，我校更新建设实验、语音、电教、计算机等教学设施设备，建设多媒体课件制作室，在初一和初三增设多媒体设备，新购了微机多台，优化地面卫星接收设备一套，目的是努力创造良好条件，不断提高设备利用率和教育信息化程度。其次，我们继续加大了实验课的\'管理，确保理化生演示开出率达100%、分组实验开出率≥80%；实验管理认真做好实验开出率的表、卡登记工作。鼓励全体老师学习使用现代化手段开展教学工作，以提高授课的容量、激发学生的学习兴趣。</w:t>
      </w:r>
    </w:p>
    <w:p>
      <w:pPr>
        <w:ind w:left="0" w:right="0" w:firstLine="560"/>
        <w:spacing w:before="450" w:after="450" w:line="312" w:lineRule="auto"/>
      </w:pPr>
      <w:r>
        <w:rPr>
          <w:rFonts w:ascii="宋体" w:hAnsi="宋体" w:eastAsia="宋体" w:cs="宋体"/>
          <w:color w:val="000"/>
          <w:sz w:val="28"/>
          <w:szCs w:val="28"/>
        </w:rPr>
        <w:t xml:space="preserve">四、面对问题和困难，不断反思总结，稳步推进。</w:t>
      </w:r>
    </w:p>
    <w:p>
      <w:pPr>
        <w:ind w:left="0" w:right="0" w:firstLine="560"/>
        <w:spacing w:before="450" w:after="450" w:line="312" w:lineRule="auto"/>
      </w:pPr>
      <w:r>
        <w:rPr>
          <w:rFonts w:ascii="宋体" w:hAnsi="宋体" w:eastAsia="宋体" w:cs="宋体"/>
          <w:color w:val="000"/>
          <w:sz w:val="28"/>
          <w:szCs w:val="28"/>
        </w:rPr>
        <w:t xml:space="preserve">存在问题主要有：</w:t>
      </w:r>
    </w:p>
    <w:p>
      <w:pPr>
        <w:ind w:left="0" w:right="0" w:firstLine="560"/>
        <w:spacing w:before="450" w:after="450" w:line="312" w:lineRule="auto"/>
      </w:pPr>
      <w:r>
        <w:rPr>
          <w:rFonts w:ascii="宋体" w:hAnsi="宋体" w:eastAsia="宋体" w:cs="宋体"/>
          <w:color w:val="000"/>
          <w:sz w:val="28"/>
          <w:szCs w:val="28"/>
        </w:rPr>
        <w:t xml:space="preserve">1、设备与教学的矛盾凸显。由于资源不足，影响了模块的正常开设和教学质量，难能满足学生发展的需要。</w:t>
      </w:r>
    </w:p>
    <w:p>
      <w:pPr>
        <w:ind w:left="0" w:right="0" w:firstLine="560"/>
        <w:spacing w:before="450" w:after="450" w:line="312" w:lineRule="auto"/>
      </w:pPr>
      <w:r>
        <w:rPr>
          <w:rFonts w:ascii="宋体" w:hAnsi="宋体" w:eastAsia="宋体" w:cs="宋体"/>
          <w:color w:val="000"/>
          <w:sz w:val="28"/>
          <w:szCs w:val="28"/>
        </w:rPr>
        <w:t xml:space="preserve">2、由于传统上教材和教参的权威地位，不少教师惯于按教材和教参上课，脱离课标，或课标与教材的关系把握不好，影响了教学的进度和质量。校本课程开发水平比较低，局限性大，有待进一步提高。</w:t>
      </w:r>
    </w:p>
    <w:p>
      <w:pPr>
        <w:ind w:left="0" w:right="0" w:firstLine="560"/>
        <w:spacing w:before="450" w:after="450" w:line="312" w:lineRule="auto"/>
      </w:pPr>
      <w:r>
        <w:rPr>
          <w:rFonts w:ascii="宋体" w:hAnsi="宋体" w:eastAsia="宋体" w:cs="宋体"/>
          <w:color w:val="000"/>
          <w:sz w:val="28"/>
          <w:szCs w:val="28"/>
        </w:rPr>
        <w:t xml:space="preserve">3、课堂教学中，个别教师只是集中精力传授知识、技能，忽视过程和方法、情感态度价值观的培养。</w:t>
      </w:r>
    </w:p>
    <w:p>
      <w:pPr>
        <w:ind w:left="0" w:right="0" w:firstLine="560"/>
        <w:spacing w:before="450" w:after="450" w:line="312" w:lineRule="auto"/>
      </w:pPr>
      <w:r>
        <w:rPr>
          <w:rFonts w:ascii="宋体" w:hAnsi="宋体" w:eastAsia="宋体" w:cs="宋体"/>
          <w:color w:val="000"/>
          <w:sz w:val="28"/>
          <w:szCs w:val="28"/>
        </w:rPr>
        <w:t xml:space="preserve">4、对学生等级评价中，不少教师对真正的“过程”并不认真记录，有 “凭感觉”之嫌。</w:t>
      </w:r>
    </w:p>
    <w:p>
      <w:pPr>
        <w:ind w:left="0" w:right="0" w:firstLine="560"/>
        <w:spacing w:before="450" w:after="450" w:line="312" w:lineRule="auto"/>
      </w:pPr>
      <w:r>
        <w:rPr>
          <w:rFonts w:ascii="宋体" w:hAnsi="宋体" w:eastAsia="宋体" w:cs="宋体"/>
          <w:color w:val="000"/>
          <w:sz w:val="28"/>
          <w:szCs w:val="28"/>
        </w:rPr>
        <w:t xml:space="preserve">5、综合实践活动得不到社会的广泛支持，学生们在校外的活动常常遭到冷眼指责和限制。</w:t>
      </w:r>
    </w:p>
    <w:p>
      <w:pPr>
        <w:ind w:left="0" w:right="0" w:firstLine="560"/>
        <w:spacing w:before="450" w:after="450" w:line="312" w:lineRule="auto"/>
      </w:pPr>
      <w:r>
        <w:rPr>
          <w:rFonts w:ascii="宋体" w:hAnsi="宋体" w:eastAsia="宋体" w:cs="宋体"/>
          <w:color w:val="000"/>
          <w:sz w:val="28"/>
          <w:szCs w:val="28"/>
        </w:rPr>
        <w:t xml:space="preserve">6、研究性学习活动仅停留在“调查”的层面上，尚未体现“研究”的根本要求，浅谈辄止.</w:t>
      </w:r>
    </w:p>
    <w:p>
      <w:pPr>
        <w:ind w:left="0" w:right="0" w:firstLine="560"/>
        <w:spacing w:before="450" w:after="450" w:line="312" w:lineRule="auto"/>
      </w:pPr>
      <w:r>
        <w:rPr>
          <w:rFonts w:ascii="宋体" w:hAnsi="宋体" w:eastAsia="宋体" w:cs="宋体"/>
          <w:color w:val="000"/>
          <w:sz w:val="28"/>
          <w:szCs w:val="28"/>
        </w:rPr>
        <w:t xml:space="preserve">这需要我们在以后的实践中正视问题，反思总结，努力创造条件，主动克服困难，努力整改。不断地探索、完善与总结。</w:t>
      </w:r>
    </w:p>
    <w:p>
      <w:pPr>
        <w:ind w:left="0" w:right="0" w:firstLine="560"/>
        <w:spacing w:before="450" w:after="450" w:line="312" w:lineRule="auto"/>
      </w:pPr>
      <w:r>
        <w:rPr>
          <w:rFonts w:ascii="宋体" w:hAnsi="宋体" w:eastAsia="宋体" w:cs="宋体"/>
          <w:color w:val="000"/>
          <w:sz w:val="28"/>
          <w:szCs w:val="28"/>
        </w:rPr>
        <w:t xml:space="preserve">17年工作打算：</w:t>
      </w:r>
    </w:p>
    <w:p>
      <w:pPr>
        <w:ind w:left="0" w:right="0" w:firstLine="560"/>
        <w:spacing w:before="450" w:after="450" w:line="312" w:lineRule="auto"/>
      </w:pPr>
      <w:r>
        <w:rPr>
          <w:rFonts w:ascii="宋体" w:hAnsi="宋体" w:eastAsia="宋体" w:cs="宋体"/>
          <w:color w:val="000"/>
          <w:sz w:val="28"/>
          <w:szCs w:val="28"/>
        </w:rPr>
        <w:t xml:space="preserve">1、努力提高课堂实施水平。</w:t>
      </w:r>
    </w:p>
    <w:p>
      <w:pPr>
        <w:ind w:left="0" w:right="0" w:firstLine="560"/>
        <w:spacing w:before="450" w:after="450" w:line="312" w:lineRule="auto"/>
      </w:pPr>
      <w:r>
        <w:rPr>
          <w:rFonts w:ascii="宋体" w:hAnsi="宋体" w:eastAsia="宋体" w:cs="宋体"/>
          <w:color w:val="000"/>
          <w:sz w:val="28"/>
          <w:szCs w:val="28"/>
        </w:rPr>
        <w:t xml:space="preserve">2、以课堂开放月活动为契机搞好校本教研，校本科研。</w:t>
      </w:r>
    </w:p>
    <w:p>
      <w:pPr>
        <w:ind w:left="0" w:right="0" w:firstLine="560"/>
        <w:spacing w:before="450" w:after="450" w:line="312" w:lineRule="auto"/>
      </w:pPr>
      <w:r>
        <w:rPr>
          <w:rFonts w:ascii="宋体" w:hAnsi="宋体" w:eastAsia="宋体" w:cs="宋体"/>
          <w:color w:val="000"/>
          <w:sz w:val="28"/>
          <w:szCs w:val="28"/>
        </w:rPr>
        <w:t xml:space="preserve">3、完成数学组和物理组两个区级课题，心理咨询办公室一个市级课题的阶段性总结和分析。</w:t>
      </w:r>
    </w:p>
    <w:p>
      <w:pPr>
        <w:ind w:left="0" w:right="0" w:firstLine="560"/>
        <w:spacing w:before="450" w:after="450" w:line="312" w:lineRule="auto"/>
      </w:pPr>
      <w:r>
        <w:rPr>
          <w:rFonts w:ascii="宋体" w:hAnsi="宋体" w:eastAsia="宋体" w:cs="宋体"/>
          <w:color w:val="000"/>
          <w:sz w:val="28"/>
          <w:szCs w:val="28"/>
        </w:rPr>
        <w:t xml:space="preserve">4、利用省教育质量检测的结果，分析学校教学状况，研讨教学才方向。</w:t>
      </w:r>
    </w:p>
    <w:p>
      <w:pPr>
        <w:ind w:left="0" w:right="0" w:firstLine="560"/>
        <w:spacing w:before="450" w:after="450" w:line="312" w:lineRule="auto"/>
      </w:pPr>
      <w:r>
        <w:rPr>
          <w:rFonts w:ascii="宋体" w:hAnsi="宋体" w:eastAsia="宋体" w:cs="宋体"/>
          <w:color w:val="000"/>
          <w:sz w:val="28"/>
          <w:szCs w:val="28"/>
        </w:rPr>
        <w:t xml:space="preserve">5、做好毕业班的中考工作，争取教学先进单位称号。</w:t>
      </w:r>
    </w:p>
    <w:p>
      <w:pPr>
        <w:ind w:left="0" w:right="0" w:firstLine="560"/>
        <w:spacing w:before="450" w:after="450" w:line="312" w:lineRule="auto"/>
      </w:pPr>
      <w:r>
        <w:rPr>
          <w:rFonts w:ascii="宋体" w:hAnsi="宋体" w:eastAsia="宋体" w:cs="宋体"/>
          <w:color w:val="000"/>
          <w:sz w:val="28"/>
          <w:szCs w:val="28"/>
        </w:rPr>
        <w:t xml:space="preserve">6、配合上级教研室搞好教师的培训工作。</w:t>
      </w:r>
    </w:p>
    <w:p>
      <w:pPr>
        <w:ind w:left="0" w:right="0" w:firstLine="560"/>
        <w:spacing w:before="450" w:after="450" w:line="312" w:lineRule="auto"/>
      </w:pPr>
      <w:r>
        <w:rPr>
          <w:rFonts w:ascii="宋体" w:hAnsi="宋体" w:eastAsia="宋体" w:cs="宋体"/>
          <w:color w:val="000"/>
          <w:sz w:val="28"/>
          <w:szCs w:val="28"/>
        </w:rPr>
        <w:t xml:space="preserve">7、优化教育资源，提高电化教学水平。</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教导处个人工作总结二</w:t>
      </w:r>
    </w:p>
    <w:p>
      <w:pPr>
        <w:ind w:left="0" w:right="0" w:firstLine="560"/>
        <w:spacing w:before="450" w:after="450" w:line="312" w:lineRule="auto"/>
      </w:pPr>
      <w:r>
        <w:rPr>
          <w:rFonts w:ascii="宋体" w:hAnsi="宋体" w:eastAsia="宋体" w:cs="宋体"/>
          <w:color w:val="000"/>
          <w:sz w:val="28"/>
          <w:szCs w:val="28"/>
        </w:rPr>
        <w:t xml:space="preserve">转眼间新的学期即将结束，回顾过去，本学期，教导处在教育局、校长室的正确领导下，在学校的各部门的支持和配合下，全面贯彻党的教育方针、政策，以丹阳市创建“江苏省优质均衡示范区”和我校创建“镇江市教育现代化先进学校”为契机，以打造教育品牌和构建高效课堂作为教学重点，以教科研为突破口，以落实素质教育目标为中心，以培养学生的学习能力为出发点，围绕“科研兴校、质量立校”的工作思路，深化课堂教学改革，开拓进取，以改革求生存，以创新求发展。一学期以来，在全体老师的共同努力下，教学管理更加科学完善，教研活动开展生机勃勃，教学成绩显著提高。现将一学期以来的工作做如下的总结：</w:t>
      </w:r>
    </w:p>
    <w:p>
      <w:pPr>
        <w:ind w:left="0" w:right="0" w:firstLine="560"/>
        <w:spacing w:before="450" w:after="450" w:line="312" w:lineRule="auto"/>
      </w:pPr>
      <w:r>
        <w:rPr>
          <w:rFonts w:ascii="宋体" w:hAnsi="宋体" w:eastAsia="宋体" w:cs="宋体"/>
          <w:color w:val="000"/>
          <w:sz w:val="28"/>
          <w:szCs w:val="28"/>
        </w:rPr>
        <w:t xml:space="preserve">1．严格执行课程计划，开齐开足上好各级各类课程。重视校本课程的开设，教师严格按照课程表上课，教导处加强督查，并做好相关记录。规范教学资料征订工作。认真贯彻落实《中华人民共和国义务教育法》、《江苏省义务教育阶段学校学籍管理规定》、《丹阳市义务教育均衡改革发展示范区建设方案》、《丹阳市义务教育均衡改革发展示范区建设实施办法》，规范招生工作。</w:t>
      </w:r>
    </w:p>
    <w:p>
      <w:pPr>
        <w:ind w:left="0" w:right="0" w:firstLine="560"/>
        <w:spacing w:before="450" w:after="450" w:line="312" w:lineRule="auto"/>
      </w:pPr>
      <w:r>
        <w:rPr>
          <w:rFonts w:ascii="宋体" w:hAnsi="宋体" w:eastAsia="宋体" w:cs="宋体"/>
          <w:color w:val="000"/>
          <w:sz w:val="28"/>
          <w:szCs w:val="28"/>
        </w:rPr>
        <w:t xml:space="preserve">2．严格做好教学常规工作的督查，按照“丹阳市五认真实施细则”的新要求规范教学行为。并为教师配备了我校特色的“作业（作文）批改札记”和学生“错题集”。切实抓好“五认真”检查工作，提供专门“集备室”并不定期检，实行听课登记制度。本学期进行了不定期的4次“五认真”抽查和期中期末两次大规模的定期“五认真”检查，一次作业批改专项检查，进一步规范备课笔记要求，特别重视复习课的备课工作。教研组长对抽查情况进行书面反馈，对存在问题较多的教师进行跟踪调查。在平时的教学管理中，经常性通过随堂听课进行“五认真”工作的抽查、抽听、抽测。在今年的“镇江市教育现代化先进学校”评估验收中受到一致好评。</w:t>
      </w:r>
    </w:p>
    <w:p>
      <w:pPr>
        <w:ind w:left="0" w:right="0" w:firstLine="560"/>
        <w:spacing w:before="450" w:after="450" w:line="312" w:lineRule="auto"/>
      </w:pPr>
      <w:r>
        <w:rPr>
          <w:rFonts w:ascii="宋体" w:hAnsi="宋体" w:eastAsia="宋体" w:cs="宋体"/>
          <w:color w:val="000"/>
          <w:sz w:val="28"/>
          <w:szCs w:val="28"/>
        </w:rPr>
        <w:t xml:space="preserve">3．加强教学质量管理，高度重视课堂教学秩序。严格执行江苏省素质教育“五严”规定和丹阳市素质教育“五项”规定，重视课堂教学效益，积极开展各项兴趣小组活动，制定配套管理制度，专人专项负责兴趣活动并做好相应的记载和小结。认真组织期中及期末考试，召开了“期中期末考试”表彰大会。严肃老师们的监考制度及学生的考风考纪。各教研组、备课组在每次考试前两星期，都要统一进度，制定复习计划，统一复习策略和措施，精心选题，精讲例题，提高复习课的效率，避免题海战术。考试过程中，认真巡视督查，维持秩序，采取必要措施预防考试作弊。各教研组分年级及时进行试卷分析，召开质量分析会，家长会和学生会，肯定成绩，找出差距，确定新目标并以书面报告的形式在教师会上进行信息反馈。积极配合校长室，对各年级的平行班之间差距较大的，组织班主任、任课老师一起商讨解决问题的办法。为落实具体的教学工作，本学期共开过教研组长、年级组长会议两次，部署落实教育教学工作。在全体教师的辛勤耕耘下，学校的教学质量稳定提高，逐步缩小与发达学校的差距，达到了开学初的目标。</w:t>
      </w:r>
    </w:p>
    <w:p>
      <w:pPr>
        <w:ind w:left="0" w:right="0" w:firstLine="560"/>
        <w:spacing w:before="450" w:after="450" w:line="312" w:lineRule="auto"/>
      </w:pPr>
      <w:r>
        <w:rPr>
          <w:rFonts w:ascii="宋体" w:hAnsi="宋体" w:eastAsia="宋体" w:cs="宋体"/>
          <w:color w:val="000"/>
          <w:sz w:val="28"/>
          <w:szCs w:val="28"/>
        </w:rPr>
        <w:t xml:space="preserve">4．注重对“学困生”的帮扶和“尖子生”的培养。开学初各个备课组制定“培优辅差”计划，把每个“学困生”具体分配给每位教师，每位教师都有“学困生”帮扶记载，教导处不定期检查。对“尖子生”定时、定人专门辅导，本学期还专门召开了初二、初三“尖子生”家长会，把对“尖子生”的作为一项常抓不懈的工作。经过一学期的努力，“学困生”和“尖子生”的成绩在原有的基础上都有一定提高。</w:t>
      </w:r>
    </w:p>
    <w:p>
      <w:pPr>
        <w:ind w:left="0" w:right="0" w:firstLine="560"/>
        <w:spacing w:before="450" w:after="450" w:line="312" w:lineRule="auto"/>
      </w:pPr>
      <w:r>
        <w:rPr>
          <w:rFonts w:ascii="宋体" w:hAnsi="宋体" w:eastAsia="宋体" w:cs="宋体"/>
          <w:color w:val="000"/>
          <w:sz w:val="28"/>
          <w:szCs w:val="28"/>
        </w:rPr>
        <w:t xml:space="preserve">5．重视课堂教学效率，加强教科研工作。为优化课堂教学，提高教学效率，各教研组每月进行教研活动，都开展了形式多样的教研活动，主要是以公开课的上课、教研组之间相互听课、评课和研讨为主，积极参与各教研组在学校的“十二五”课题下落实自己的子课题，制定教研组的子课题，努力寻求课堂教学和教科研的最佳结合。坚持教科研从课堂中来，立足课堂教学并指导课堂教学实践。学校中层及教学管理人员坚持推门听课制度、行政调研听课制度。钟瑶老师获得“镇江好课堂”二等奖、张青青老师代表丹阳市参加“沿江七市区初中历史课堂教学”观摩交流活动、蒋伟老师获得镇江市教师微课竞赛三等奖。</w:t>
      </w:r>
    </w:p>
    <w:p>
      <w:pPr>
        <w:ind w:left="0" w:right="0" w:firstLine="560"/>
        <w:spacing w:before="450" w:after="450" w:line="312" w:lineRule="auto"/>
      </w:pPr>
      <w:r>
        <w:rPr>
          <w:rFonts w:ascii="宋体" w:hAnsi="宋体" w:eastAsia="宋体" w:cs="宋体"/>
          <w:color w:val="000"/>
          <w:sz w:val="28"/>
          <w:szCs w:val="28"/>
        </w:rPr>
        <w:t xml:space="preserve">6．“师徒结对”促成长。为了加强对新教师的培养，全面提高学校教师队伍的整体素质。本学期我校开展了扎实有效的“师徒结对”活动，让新上岗教师同富有教育教学经验的骨干教师结对，发挥骨干教师传帮带作用，使更多的青年教师在较短的时间内，熟悉教育教学业务，练就过硬的`教育教学基本功，迅速成长为教育教学能手，促进我校教育教学水平的提高。</w:t>
      </w:r>
    </w:p>
    <w:p>
      <w:pPr>
        <w:ind w:left="0" w:right="0" w:firstLine="560"/>
        <w:spacing w:before="450" w:after="450" w:line="312" w:lineRule="auto"/>
      </w:pPr>
      <w:r>
        <w:rPr>
          <w:rFonts w:ascii="宋体" w:hAnsi="宋体" w:eastAsia="宋体" w:cs="宋体"/>
          <w:color w:val="000"/>
          <w:sz w:val="28"/>
          <w:szCs w:val="28"/>
        </w:rPr>
        <w:t xml:space="preserve">7．“走出去，请进来”是我们提高青年教师课堂教学能力的又一个有效手段，我们积极鼓励学校的青年教师参加各种课堂观摩活动，先后选派了多名年轻教师到丹阳市实验学校、云阳学校、华南、九中、横塘、支显宗等学校参加教学研究活动。在学习后把先进的教学理念，教学方法和教学手段引入自己的课堂教学。本学期我校派出11名教师和九中进行交流，2名教师和司徒中心小学交流，真正做到取长补短，优势互补，教学能力平衡发展。本学期承办了司徒珥陵片英语大集备活动活动中我校张宁老师都上了展示课，受到了同行和专家的高度评价。</w:t>
      </w:r>
    </w:p>
    <w:p>
      <w:pPr>
        <w:ind w:left="0" w:right="0" w:firstLine="560"/>
        <w:spacing w:before="450" w:after="450" w:line="312" w:lineRule="auto"/>
      </w:pPr>
      <w:r>
        <w:rPr>
          <w:rFonts w:ascii="宋体" w:hAnsi="宋体" w:eastAsia="宋体" w:cs="宋体"/>
          <w:color w:val="000"/>
          <w:sz w:val="28"/>
          <w:szCs w:val="28"/>
        </w:rPr>
        <w:t xml:space="preserve">8．勤于实践，善于总结。学校鼓励教师在平常的教学实践中，要善于总结经验，积极撰写文章，大胆尝试向各级教育刊物投稿。一学期来，教师们撰写大量教育教学文章，有的在cn教育刊物上发表，有的在各级教育教学论文评比中获奖。</w:t>
      </w:r>
    </w:p>
    <w:p>
      <w:pPr>
        <w:ind w:left="0" w:right="0" w:firstLine="560"/>
        <w:spacing w:before="450" w:after="450" w:line="312" w:lineRule="auto"/>
      </w:pPr>
      <w:r>
        <w:rPr>
          <w:rFonts w:ascii="宋体" w:hAnsi="宋体" w:eastAsia="宋体" w:cs="宋体"/>
          <w:color w:val="000"/>
          <w:sz w:val="28"/>
          <w:szCs w:val="28"/>
        </w:rPr>
        <w:t xml:space="preserve">9．注重特色教育，打造教育品牌。</w:t>
      </w:r>
    </w:p>
    <w:p>
      <w:pPr>
        <w:ind w:left="0" w:right="0" w:firstLine="560"/>
        <w:spacing w:before="450" w:after="450" w:line="312" w:lineRule="auto"/>
      </w:pPr>
      <w:r>
        <w:rPr>
          <w:rFonts w:ascii="宋体" w:hAnsi="宋体" w:eastAsia="宋体" w:cs="宋体"/>
          <w:color w:val="000"/>
          <w:sz w:val="28"/>
          <w:szCs w:val="28"/>
        </w:rPr>
        <w:t xml:space="preserve">《心理健康教育》是我校教一大教育特色。学校配备专职教师和心理辅导咨询室，面对全校学生，上好心理健康教育课，在各科教学中渗透心理健康教育，并设立心理咨询信箱，对学生进行心理咨询，定期举行心理健康教育主题班会，将心理健康教育寓于各项活动之中，多途径、多渠道、全面深入开展心理健康教育，促进了每个学生最大限度的发展自己，不断走向成熟。并以加入丹阳市心理共同体为契机，进一步深化心理健康教育。</w:t>
      </w:r>
    </w:p>
    <w:p>
      <w:pPr>
        <w:ind w:left="0" w:right="0" w:firstLine="560"/>
        <w:spacing w:before="450" w:after="450" w:line="312" w:lineRule="auto"/>
      </w:pPr>
      <w:r>
        <w:rPr>
          <w:rFonts w:ascii="宋体" w:hAnsi="宋体" w:eastAsia="宋体" w:cs="宋体"/>
          <w:color w:val="000"/>
          <w:sz w:val="28"/>
          <w:szCs w:val="28"/>
        </w:rPr>
        <w:t xml:space="preserve">“书香校园”也是我校的特色教育之一。教导处为了营造一个充满浓郁文化气息的“书香校园”，学校为不同年级的学生推荐了阅读书目，并开设了阅读指导课程，开展“校园读书活动”。激发学生阅读的兴趣，养成良好的阅读习惯。学生在读书活动中，拓展了视野，扩大了知识面，写作能力也有了不同程度的提高，在各种征文活动中多名学生获奖。加强校园文化建设、班级文化建设、宿舍文化建设、环境建设，注重校园文化的熏陶感染作用，发挥环境育人功能。每个教室都设有图书角，整修装饰校园，建造了草坪花坛，校园整洁干净，花草树木茂盛，四季常青，三季有花；绿树环绕的操场、洁净的校园、朗朗的读书声、充满人文气息的板报、橱窗设计以及走廊标语、名言警句名人画像醒目高悬，学校每一块地方都是育人的场所，形成了健康文明的育人氛围。有多名学生在各级作文竞赛和征文中获奖。</w:t>
      </w:r>
    </w:p>
    <w:p>
      <w:pPr>
        <w:ind w:left="0" w:right="0" w:firstLine="560"/>
        <w:spacing w:before="450" w:after="450" w:line="312" w:lineRule="auto"/>
      </w:pPr>
      <w:r>
        <w:rPr>
          <w:rFonts w:ascii="宋体" w:hAnsi="宋体" w:eastAsia="宋体" w:cs="宋体"/>
          <w:color w:val="000"/>
          <w:sz w:val="28"/>
          <w:szCs w:val="28"/>
        </w:rPr>
        <w:t xml:space="preserve">10．重视体育艺术卫生工作，促进学生身心健康。</w:t>
      </w:r>
    </w:p>
    <w:p>
      <w:pPr>
        <w:ind w:left="0" w:right="0" w:firstLine="560"/>
        <w:spacing w:before="450" w:after="450" w:line="312" w:lineRule="auto"/>
      </w:pPr>
      <w:r>
        <w:rPr>
          <w:rFonts w:ascii="宋体" w:hAnsi="宋体" w:eastAsia="宋体" w:cs="宋体"/>
          <w:color w:val="000"/>
          <w:sz w:val="28"/>
          <w:szCs w:val="28"/>
        </w:rPr>
        <w:t xml:space="preserve">教导处认真贯彻执行《学校体育工作条例》、《学校卫生工作条例》。学校积极组织开展活动，体育达标率始终在95％以上。及时做好《体质健康》上报工作，开好每年一次的校运动会，积极参加市运动会，和中学生才艺比赛。开展“阳光体育运动”和体育艺术“2+1”活动。制订出学校的“阳光体育运动”活动方案和体育艺术“2+1”活动方案并严格按照方案执行。要求学生加强体育锻炼，争做德才兼备、身心健康的阳光少年，同学们在运动中收获着快乐，收获着健康。并积极做好“一校一品”工作。在今年丹阳市中小学运动会上获得团体第五名的成绩，连续两年进入甲级队。祝景建教师荣获丹阳市音乐教师器乐大赛一等奖。陈瑜平教师荣获丹阳市元旦画展优秀辅导教师奖。《科幻绘画》：谭邵君、步靓婷获镇江市二等奖。《元旦画展》：藏俊凯获丹阳市一等奖；王松松获二等奖；步靓婷获三等奖。《素描比赛》：步靓婷获丹阳市二等奖；李鹏磊、步靓婷、藏俊凯、李旻瑜、覃松获三等奖。《丹阳市绘画剪纸大赛》：步靓婷获丹阳市三等奖。</w:t>
      </w:r>
    </w:p>
    <w:p>
      <w:pPr>
        <w:ind w:left="0" w:right="0" w:firstLine="560"/>
        <w:spacing w:before="450" w:after="450" w:line="312" w:lineRule="auto"/>
      </w:pPr>
      <w:r>
        <w:rPr>
          <w:rFonts w:ascii="宋体" w:hAnsi="宋体" w:eastAsia="宋体" w:cs="宋体"/>
          <w:color w:val="000"/>
          <w:sz w:val="28"/>
          <w:szCs w:val="28"/>
        </w:rPr>
        <w:t xml:space="preserve">学校卫生工作做到领导重视，组织落实。每年一次的体检工作，做好以保护视力、预防近视为重点的学生常见病、多发病的预防工作。有计划开展急性、慢性的传染病防治和控制，开展“防艾”“禁毒”专题教育活动，切实履行对学生健康监测的职责，使学生增长了卫生知识，养成了卫生习惯，净化了校园环境。今年顺利通过江苏省健康促进学校铜牌验收。</w:t>
      </w:r>
    </w:p>
    <w:p>
      <w:pPr>
        <w:ind w:left="0" w:right="0" w:firstLine="560"/>
        <w:spacing w:before="450" w:after="450" w:line="312" w:lineRule="auto"/>
      </w:pPr>
      <w:r>
        <w:rPr>
          <w:rFonts w:ascii="宋体" w:hAnsi="宋体" w:eastAsia="宋体" w:cs="宋体"/>
          <w:color w:val="000"/>
          <w:sz w:val="28"/>
          <w:szCs w:val="28"/>
        </w:rPr>
        <w:t xml:space="preserve">11．重视环境、安全教育，通过国旗下的讲话、班会课、黑板报、宣传栏、考试、讲座等多种渠道对学生进行教育，让学生提高环保、安全意识。</w:t>
      </w:r>
    </w:p>
    <w:p>
      <w:pPr>
        <w:ind w:left="0" w:right="0" w:firstLine="560"/>
        <w:spacing w:before="450" w:after="450" w:line="312" w:lineRule="auto"/>
      </w:pPr>
      <w:r>
        <w:rPr>
          <w:rFonts w:ascii="宋体" w:hAnsi="宋体" w:eastAsia="宋体" w:cs="宋体"/>
          <w:color w:val="000"/>
          <w:sz w:val="28"/>
          <w:szCs w:val="28"/>
        </w:rPr>
        <w:t xml:space="preserve">12．加强学生科学素养培养，积极开展兴趣小组和社团活动。全面推进素质教育，认真贯彻《丹阳市教育系统20__年全民科学素质行动计划》，围绕“节约能源资源、保护生态环境、保障安全健康、促进创新创造”的工作主题，以资源共建共享为抓手，加大科学技术教育力度，丰富科技传播和普及的渠道，实现科学技术教育、传播与普及的公平普惠，不断提高我校学生科学素质。将各类兴趣小组、社团活动、校本课程相结合，发挥学生特长，因材施教，全面实现素质教育。在“美丽中国我的中国梦”征文比赛中：曹丹薇获得国家级二等奖、单香琦获得国家级三等奖，金钥匙科技大赛：刘铭获得江苏省二等奖、徐鑫获得丹阳市二等奖，第25届中小学科技制作竞赛：步鑫获得丹阳市二等奖、钟星宇获得三等奖，电脑制作：令狐克亮获得镇江市二等奖、刘铭获得镇江市三等奖，在各级各类美术绘画比赛中也有多人获奖。</w:t>
      </w:r>
    </w:p>
    <w:p>
      <w:pPr>
        <w:ind w:left="0" w:right="0" w:firstLine="560"/>
        <w:spacing w:before="450" w:after="450" w:line="312" w:lineRule="auto"/>
      </w:pPr>
      <w:r>
        <w:rPr>
          <w:rFonts w:ascii="宋体" w:hAnsi="宋体" w:eastAsia="宋体" w:cs="宋体"/>
          <w:color w:val="000"/>
          <w:sz w:val="28"/>
          <w:szCs w:val="28"/>
        </w:rPr>
        <w:t xml:space="preserve">13．做好现代化教育技术装备管理工作，严格按照江苏省教育装备信息化管理要求，及时做好信息上报工作，并受到上级部门的表扬。实验开设率、各功能室使用率、体育器材使用率均达100%。</w:t>
      </w:r>
    </w:p>
    <w:p>
      <w:pPr>
        <w:ind w:left="0" w:right="0" w:firstLine="560"/>
        <w:spacing w:before="450" w:after="450" w:line="312" w:lineRule="auto"/>
      </w:pPr>
      <w:r>
        <w:rPr>
          <w:rFonts w:ascii="宋体" w:hAnsi="宋体" w:eastAsia="宋体" w:cs="宋体"/>
          <w:color w:val="000"/>
          <w:sz w:val="28"/>
          <w:szCs w:val="28"/>
        </w:rPr>
        <w:t xml:space="preserve">14．建立教导处工作台帐，认真记载教导处工作内容，建立教师业务业绩档案，并做好各种资料的归类存档工作。严格按照市局关于中小学学籍管理实施细则的规定，规范程序，建立学籍管理电子档案。</w:t>
      </w:r>
    </w:p>
    <w:p>
      <w:pPr>
        <w:ind w:left="0" w:right="0" w:firstLine="560"/>
        <w:spacing w:before="450" w:after="450" w:line="312" w:lineRule="auto"/>
      </w:pPr>
      <w:r>
        <w:rPr>
          <w:rFonts w:ascii="宋体" w:hAnsi="宋体" w:eastAsia="宋体" w:cs="宋体"/>
          <w:color w:val="000"/>
          <w:sz w:val="28"/>
          <w:szCs w:val="28"/>
        </w:rPr>
        <w:t xml:space="preserve">15．做好各项材料工作，和对外宣传工作。本学期顺利完成了迎接上级各部门的各项检查材料准备工作。及时做好对外宣传工作，有3篇简报被丹阳市教育网采用。</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全体师生有信心和决心在教育局的领导下，不负众望，把握机遇，营造明天，使学校的教学质量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教导处个人工作总结三</w:t>
      </w:r>
    </w:p>
    <w:p>
      <w:pPr>
        <w:ind w:left="0" w:right="0" w:firstLine="560"/>
        <w:spacing w:before="450" w:after="450" w:line="312" w:lineRule="auto"/>
      </w:pPr>
      <w:r>
        <w:rPr>
          <w:rFonts w:ascii="宋体" w:hAnsi="宋体" w:eastAsia="宋体" w:cs="宋体"/>
          <w:color w:val="000"/>
          <w:sz w:val="28"/>
          <w:szCs w:val="28"/>
        </w:rPr>
        <w:t xml:space="preserve">这一学期，我们认真落实学校工作计划，根据这一学期的工作特点，立足学校实际，全面深化素质教育，以育人为根本任务，以全面提高学校教育教学质量为主要目标，积极推进课程改革，充分发挥“协调、组织、检查、管理”功能，深化课堂教学改革，切实加强各学科教学研究和专业指导检查，努力提高课堂教学效率，使学校的。同时，要充分发挥教学部门的教育科研作用，把我校的教学科研推向一个新的水平。</w:t>
      </w:r>
    </w:p>
    <w:p>
      <w:pPr>
        <w:ind w:left="0" w:right="0" w:firstLine="560"/>
        <w:spacing w:before="450" w:after="450" w:line="312" w:lineRule="auto"/>
      </w:pPr>
      <w:r>
        <w:rPr>
          <w:rFonts w:ascii="宋体" w:hAnsi="宋体" w:eastAsia="宋体" w:cs="宋体"/>
          <w:color w:val="000"/>
          <w:sz w:val="28"/>
          <w:szCs w:val="28"/>
        </w:rPr>
        <w:t xml:space="preserve">一、加强理论学习，用新课程理念指导教学改革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我校教学部多次组织全体教师集体备课，一起讨论教学中的问题，学习新课程标准的理念，潜移默化地改变教师的教学观念。并在教育教学实践中逐步实施，改变了老式的、经验性的教学方法和模式，用新课程标准指导和规范了我们的工作，为我校教育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二、加强对教学工作的指导和检查，规范教学过程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个老师工作态度和能力的最基本的尺度，也是学生是否负责的最直接体现。我校教学部加强了与教研组的联系，密切配合，定期对部分教师进行检查，并及时反馈信息，填写工作检查表。在这五个环节中，要以备课和听课为重点，尽量引导教师以备课为重点，在课堂上展示自己的技能。</w:t>
      </w:r>
    </w:p>
    <w:p>
      <w:pPr>
        <w:ind w:left="0" w:right="0" w:firstLine="560"/>
        <w:spacing w:before="450" w:after="450" w:line="312" w:lineRule="auto"/>
      </w:pPr>
      <w:r>
        <w:rPr>
          <w:rFonts w:ascii="宋体" w:hAnsi="宋体" w:eastAsia="宋体" w:cs="宋体"/>
          <w:color w:val="000"/>
          <w:sz w:val="28"/>
          <w:szCs w:val="28"/>
        </w:rPr>
        <w:t xml:space="preserve">1、备课：平时在小组内互相交流，同年级一起学习集体备课，由教研组组长检查消除不备课进课堂的现象，根据每位老师的实际情况确定如何有效备课。这学期进行了备课改革，把备课的重心转移到了备课学生身上，增强了备课的针对性。期中考试结束后，进行综合考试。从考试来看，每科备课都比较好。在中期工作分析汇报会上，教学部可以起到导航作用，指出阅卷和作文阅卷的不足，表扬一批教学业务创新、业务认真的老师，交流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老师精心备课的基础上，狠抓质量，40分钟注重效益，多做训练，改变以往重知识传授，轻能力训练的做法，让学生主动学习，整体效果明显，各学科教学质量都有很大提高。教务处会尽可能每周到教室听课，及时了解和掌握每位老师的课堂教学情况，提供有针对性的指导和帮助。另一方面，积极组织各种形式的公开课，每月一次，新课程改革试点班，青年教师展示平台，为全校教师指导课程改革方向，组织有效的班级评价，不断提高教师的教学水平。</w:t>
      </w:r>
    </w:p>
    <w:p>
      <w:pPr>
        <w:ind w:left="0" w:right="0" w:firstLine="560"/>
        <w:spacing w:before="450" w:after="450" w:line="312" w:lineRule="auto"/>
      </w:pPr>
      <w:r>
        <w:rPr>
          <w:rFonts w:ascii="宋体" w:hAnsi="宋体" w:eastAsia="宋体" w:cs="宋体"/>
          <w:color w:val="000"/>
          <w:sz w:val="28"/>
          <w:szCs w:val="28"/>
        </w:rPr>
        <w:t xml:space="preserve">3、做好作业的布置和批改：通过随机柚查和举办学生论坛，了解学生的作业情况，及时总结，反馈给课堂老师，真正把握先——</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1、加强教研组建设，实行组长负责制，各组长做好规划，组织研究教育系列和各学科新教材的调整意见，积极探索各种教学模式，开展各种活动，使全体教师的专业水平不断被提及和提高。</w:t>
      </w:r>
    </w:p>
    <w:p>
      <w:pPr>
        <w:ind w:left="0" w:right="0" w:firstLine="560"/>
        <w:spacing w:before="450" w:after="450" w:line="312" w:lineRule="auto"/>
      </w:pPr>
      <w:r>
        <w:rPr>
          <w:rFonts w:ascii="宋体" w:hAnsi="宋体" w:eastAsia="宋体" w:cs="宋体"/>
          <w:color w:val="000"/>
          <w:sz w:val="28"/>
          <w:szCs w:val="28"/>
        </w:rPr>
        <w:t xml:space="preserve">2、加强对新教师的`培训，做好新教师的考核工作，加强对他们的指导，给他们更多的开班机会，一定程度上提高他们的教育教学能力。</w:t>
      </w:r>
    </w:p>
    <w:p>
      <w:pPr>
        <w:ind w:left="0" w:right="0" w:firstLine="560"/>
        <w:spacing w:before="450" w:after="450" w:line="312" w:lineRule="auto"/>
      </w:pPr>
      <w:r>
        <w:rPr>
          <w:rFonts w:ascii="宋体" w:hAnsi="宋体" w:eastAsia="宋体" w:cs="宋体"/>
          <w:color w:val="000"/>
          <w:sz w:val="28"/>
          <w:szCs w:val="28"/>
        </w:rPr>
        <w:t xml:space="preserve">3、加强骨干教师的培养，给他们分配任务和负担，让他们上一节示范课让其他老师学习，让他们快速成长，取得好成绩。</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1、通过精心组织论文写作活动和报纸写作活动，提高学生的写作水平，提高学生的绘画能力和流动性，丰富校园文化。</w:t>
      </w:r>
    </w:p>
    <w:p>
      <w:pPr>
        <w:ind w:left="0" w:right="0" w:firstLine="560"/>
        <w:spacing w:before="450" w:after="450" w:line="312" w:lineRule="auto"/>
      </w:pPr>
      <w:r>
        <w:rPr>
          <w:rFonts w:ascii="宋体" w:hAnsi="宋体" w:eastAsia="宋体" w:cs="宋体"/>
          <w:color w:val="000"/>
          <w:sz w:val="28"/>
          <w:szCs w:val="28"/>
        </w:rPr>
        <w:t xml:space="preserve">2、通过组织校纪活动提高学生学习积极性。这学期，学校有计划地在6月1日开展了有趣的体育比赛和文化表演，有效丰富了学生的学习生活，提高了学生的学习成就感和积极性。</w:t>
      </w:r>
    </w:p>
    <w:p>
      <w:pPr>
        <w:ind w:left="0" w:right="0" w:firstLine="560"/>
        <w:spacing w:before="450" w:after="450" w:line="312" w:lineRule="auto"/>
      </w:pPr>
      <w:r>
        <w:rPr>
          <w:rFonts w:ascii="宋体" w:hAnsi="宋体" w:eastAsia="宋体" w:cs="宋体"/>
          <w:color w:val="000"/>
          <w:sz w:val="28"/>
          <w:szCs w:val="28"/>
        </w:rPr>
        <w:t xml:space="preserve">3、我们严格控制学生的上课时间，禁止体罚和变相体罚，这将增加学生沉重的学业和心理负担。促进学生身心健康发展。</w:t>
      </w:r>
    </w:p>
    <w:p>
      <w:pPr>
        <w:ind w:left="0" w:right="0" w:firstLine="560"/>
        <w:spacing w:before="450" w:after="450" w:line="312" w:lineRule="auto"/>
      </w:pPr>
      <w:r>
        <w:rPr>
          <w:rFonts w:ascii="宋体" w:hAnsi="宋体" w:eastAsia="宋体" w:cs="宋体"/>
          <w:color w:val="000"/>
          <w:sz w:val="28"/>
          <w:szCs w:val="28"/>
        </w:rPr>
        <w:t xml:space="preserve">4、把握现实，培养优秀。毕业班的培优扶弱工作要早做，实事求是。对优秀和差的学生进行有针对性的指导，教师讨论和实施提高质量的方案和措施。学科教师应加大工作力度，做好学生的优训和差绩，制定切实可行的计划，研究和实践提高优训和差绩效率的有效途径和方法，注意数据积累，并及时总结。</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1、有效地通过家长会和家长交流信息，讨论家庭教育和学校教育的方法。这学期，学校在期中考试后组织了一次家长会，受到了家长的好评。家长表示，学校从学生发展的角度考虑教育问题，要比家长毫无节制的急躁鲁莽好得多。</w:t>
      </w:r>
    </w:p>
    <w:p>
      <w:pPr>
        <w:ind w:left="0" w:right="0" w:firstLine="560"/>
        <w:spacing w:before="450" w:after="450" w:line="312" w:lineRule="auto"/>
      </w:pPr>
      <w:r>
        <w:rPr>
          <w:rFonts w:ascii="宋体" w:hAnsi="宋体" w:eastAsia="宋体" w:cs="宋体"/>
          <w:color w:val="000"/>
          <w:sz w:val="28"/>
          <w:szCs w:val="28"/>
        </w:rPr>
        <w:t xml:space="preserve">2、通过督促老师主动说话和打电话。</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教导处个人工作总结四</w:t>
      </w:r>
    </w:p>
    <w:p>
      <w:pPr>
        <w:ind w:left="0" w:right="0" w:firstLine="560"/>
        <w:spacing w:before="450" w:after="450" w:line="312" w:lineRule="auto"/>
      </w:pPr>
      <w:r>
        <w:rPr>
          <w:rFonts w:ascii="宋体" w:hAnsi="宋体" w:eastAsia="宋体" w:cs="宋体"/>
          <w:color w:val="000"/>
          <w:sz w:val="28"/>
          <w:szCs w:val="28"/>
        </w:rPr>
        <w:t xml:space="preserve">本学年我校校本特色培训工作在上级行政部门的指引下，从我校教师队伍素质现状及教育改革和发展的要求出发，开展校本培训特色项目工作，致力于培养和构建一支“师德高尚、爱校敬业、真诚奉献、严谨治学、业务精湛、教风优良、团结协作、廉洁从教”的师资队伍，为学校全面实现现代化，实现办学品位的再提升和教育教学质量的新跨越提供有力的师资保障。现将本学期我校校本培训特色项目工作总结如下：</w:t>
      </w:r>
    </w:p>
    <w:p>
      <w:pPr>
        <w:ind w:left="0" w:right="0" w:firstLine="560"/>
        <w:spacing w:before="450" w:after="450" w:line="312" w:lineRule="auto"/>
      </w:pPr>
      <w:r>
        <w:rPr>
          <w:rFonts w:ascii="宋体" w:hAnsi="宋体" w:eastAsia="宋体" w:cs="宋体"/>
          <w:color w:val="000"/>
          <w:sz w:val="28"/>
          <w:szCs w:val="28"/>
        </w:rPr>
        <w:t xml:space="preserve">1、写字培训</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挑选了5位老师做为指导师，指导、督促大家练字。每位教师每天抽出一点时间练三笔字，大家互相学习。同时，学校还有6位老师跟校外名师陈绍扬练字，进步不小。老师们也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2、读书工程</w:t>
      </w:r>
    </w:p>
    <w:p>
      <w:pPr>
        <w:ind w:left="0" w:right="0" w:firstLine="560"/>
        <w:spacing w:before="450" w:after="450" w:line="312" w:lineRule="auto"/>
      </w:pPr>
      <w:r>
        <w:rPr>
          <w:rFonts w:ascii="宋体" w:hAnsi="宋体" w:eastAsia="宋体" w:cs="宋体"/>
          <w:color w:val="000"/>
          <w:sz w:val="28"/>
          <w:szCs w:val="28"/>
        </w:rPr>
        <w:t xml:space="preserve">我们在教师中倡导“书香为伴”的思想，将朴素的“读书是一种需要”上升为“读书是一种责任”、“读书是一种乐趣”、“读书是一种有益的生活方式”，促进教师提高业务素质，为我校教育教学改革的深入开展提供保障。每学年，我们鼓励教师自愿订阅一种业务刊物，如：《小学语文导学案》、《小学数学教学设计》、《半月刊》、《音乐教学》等，并开展广泛的阅读活动。自主式阅读，我们倡导“一读二画三批注”的读书方式，这样可以节省教师的抄写时间，用于即时性反思，提倡撰写读书随笔、书评等短小精悍的批注，越多越好，便于日后回顾参考。</w:t>
      </w:r>
    </w:p>
    <w:p>
      <w:pPr>
        <w:ind w:left="0" w:right="0" w:firstLine="560"/>
        <w:spacing w:before="450" w:after="450" w:line="312" w:lineRule="auto"/>
      </w:pPr>
      <w:r>
        <w:rPr>
          <w:rFonts w:ascii="宋体" w:hAnsi="宋体" w:eastAsia="宋体" w:cs="宋体"/>
          <w:color w:val="000"/>
          <w:sz w:val="28"/>
          <w:szCs w:val="28"/>
        </w:rPr>
        <w:t xml:space="preserve">3、青蓝工程</w:t>
      </w:r>
    </w:p>
    <w:p>
      <w:pPr>
        <w:ind w:left="0" w:right="0" w:firstLine="560"/>
        <w:spacing w:before="450" w:after="450" w:line="312" w:lineRule="auto"/>
      </w:pPr>
      <w:r>
        <w:rPr>
          <w:rFonts w:ascii="宋体" w:hAnsi="宋体" w:eastAsia="宋体" w:cs="宋体"/>
          <w:color w:val="000"/>
          <w:sz w:val="28"/>
          <w:szCs w:val="28"/>
        </w:rPr>
        <w:t xml:space="preserve">为了使新教师能更快地适应学校的各项教育教学工作，促进他们快速成长，我校未雨绸缪，精心部署，抓早抓实抓好新教师队伍建设。开学后立即为新教师物色校内校外的优秀教师举行了师徒结对，为每一位新教师找到了教学之路的领路人。之后，组织了一批学科骨干教师不定期的听取新教师的随堂课，对他们的课堂进行了全方位的剖析和指导，使新教师在短期内得到了最大限度的提高。既发挥了骨干教师的`作用，又提高青年教师的业务水平。同时，加强和温州南浦小学的教学交流活动。上学期南浦小学派出两位优秀的教师来到我校送教，本学期我们学校的三位新教师到南浦小学上了3节交流课，受到了名师的指导，收获不少。</w:t>
      </w:r>
    </w:p>
    <w:p>
      <w:pPr>
        <w:ind w:left="0" w:right="0" w:firstLine="560"/>
        <w:spacing w:before="450" w:after="450" w:line="312" w:lineRule="auto"/>
      </w:pPr>
      <w:r>
        <w:rPr>
          <w:rFonts w:ascii="宋体" w:hAnsi="宋体" w:eastAsia="宋体" w:cs="宋体"/>
          <w:color w:val="000"/>
          <w:sz w:val="28"/>
          <w:szCs w:val="28"/>
        </w:rPr>
        <w:t xml:space="preserve">4、专家引领</w:t>
      </w:r>
    </w:p>
    <w:p>
      <w:pPr>
        <w:ind w:left="0" w:right="0" w:firstLine="560"/>
        <w:spacing w:before="450" w:after="450" w:line="312" w:lineRule="auto"/>
      </w:pPr>
      <w:r>
        <w:rPr>
          <w:rFonts w:ascii="宋体" w:hAnsi="宋体" w:eastAsia="宋体" w:cs="宋体"/>
          <w:color w:val="000"/>
          <w:sz w:val="28"/>
          <w:szCs w:val="28"/>
        </w:rPr>
        <w:t xml:space="preserve">为了适应新课程的理念，学校语、数教研组先后4次进行网络学习，学习新课程的先进理念。同时，先后派出12人参加杭州的“千课万人”和“浙派名师”活动，学习名师们如何用先进的教育教学理念指导课堂教学，极大促进了我校教师对新课程理念的理解、提高。</w:t>
      </w:r>
    </w:p>
    <w:p>
      <w:pPr>
        <w:ind w:left="0" w:right="0" w:firstLine="560"/>
        <w:spacing w:before="450" w:after="450" w:line="312" w:lineRule="auto"/>
      </w:pPr>
      <w:r>
        <w:rPr>
          <w:rFonts w:ascii="宋体" w:hAnsi="宋体" w:eastAsia="宋体" w:cs="宋体"/>
          <w:color w:val="000"/>
          <w:sz w:val="28"/>
          <w:szCs w:val="28"/>
        </w:rPr>
        <w:t xml:space="preserve">5、取得的成绩</w:t>
      </w:r>
    </w:p>
    <w:p>
      <w:pPr>
        <w:ind w:left="0" w:right="0" w:firstLine="560"/>
        <w:spacing w:before="450" w:after="450" w:line="312" w:lineRule="auto"/>
      </w:pPr>
      <w:r>
        <w:rPr>
          <w:rFonts w:ascii="宋体" w:hAnsi="宋体" w:eastAsia="宋体" w:cs="宋体"/>
          <w:color w:val="000"/>
          <w:sz w:val="28"/>
          <w:szCs w:val="28"/>
        </w:rPr>
        <w:t xml:space="preserve">1、上学期，我们教导处配合县教研室开展了“中、青年教师基本功”活动，其中，汤双燕、邵蓓瑜和郑若曦老师分获县语文、数学和科学学科二等奖；戴珏娟、叶晓和老师获永临学区语文、数学学科三等奖。组织教师参加县小学语文“阅读课堂练习设计”评比和县小学数学“学生典型错例分析”评比，其中邵蓓瑜老师和叶晓和老师荣获县一等奖，余娥燕老师和沙彩晓老师荣获县二等奖，戴珏娟、汤双燕、郑淑淑、郑芬芬荣获县三等奖。</w:t>
      </w:r>
    </w:p>
    <w:p>
      <w:pPr>
        <w:ind w:left="0" w:right="0" w:firstLine="560"/>
        <w:spacing w:before="450" w:after="450" w:line="312" w:lineRule="auto"/>
      </w:pPr>
      <w:r>
        <w:rPr>
          <w:rFonts w:ascii="宋体" w:hAnsi="宋体" w:eastAsia="宋体" w:cs="宋体"/>
          <w:color w:val="000"/>
          <w:sz w:val="28"/>
          <w:szCs w:val="28"/>
        </w:rPr>
        <w:t xml:space="preserve">在论文方面，学校教师也取得了很多成绩。其中季飞虎等6位老师在《神州》上发表论文6篇，陈福荣老师的论文《文声意为先》和《小学语文低段字形教学浅析》在《新课堂》上发表。邵蓓瑜老师的论文《从课堂教学出发探讨新手教师的专业化发展》获县一等奖，郑淑淑老师的论文《小学新教师“三心二意”促成长》获县二等奖，王云玲老师的论文《浅谈多媒体在教学中的适度应用》获县二等奖，沙彩晓老师的案例《让学生“动”起来，让课堂“活”起来》获县二等奖。</w:t>
      </w:r>
    </w:p>
    <w:p>
      <w:pPr>
        <w:ind w:left="0" w:right="0" w:firstLine="560"/>
        <w:spacing w:before="450" w:after="450" w:line="312" w:lineRule="auto"/>
      </w:pPr>
      <w:r>
        <w:rPr>
          <w:rFonts w:ascii="宋体" w:hAnsi="宋体" w:eastAsia="宋体" w:cs="宋体"/>
          <w:color w:val="000"/>
          <w:sz w:val="28"/>
          <w:szCs w:val="28"/>
        </w:rPr>
        <w:t xml:space="preserve">2、本学期，我校教师更是发挥了自身的优势，也取得了可喜的成绩。</w:t>
      </w:r>
    </w:p>
    <w:p>
      <w:pPr>
        <w:ind w:left="0" w:right="0" w:firstLine="560"/>
        <w:spacing w:before="450" w:after="450" w:line="312" w:lineRule="auto"/>
      </w:pPr>
      <w:r>
        <w:rPr>
          <w:rFonts w:ascii="宋体" w:hAnsi="宋体" w:eastAsia="宋体" w:cs="宋体"/>
          <w:color w:val="000"/>
          <w:sz w:val="28"/>
          <w:szCs w:val="28"/>
        </w:rPr>
        <w:t xml:space="preserve">在这次永临学区举行的课件制作比赛中多位老师获奖。叶晓和老师的《三角形的特性》获一等奖；邵蓓瑜老师的《24时计时法》和戴珏娟老师的《女娲补天》获二等奖；郑芬芬老师的《雷雨》和王云玲老师的《pep3 unit5 b let\'s lean》分获三等奖；沙彩晓老师的《方程的意义》和余娥燕老师的《认识直角》分获三等奖；其中叶晓和老师的《三角形的特性》和获得了县一等奖。</w:t>
      </w:r>
    </w:p>
    <w:p>
      <w:pPr>
        <w:ind w:left="0" w:right="0" w:firstLine="560"/>
        <w:spacing w:before="450" w:after="450" w:line="312" w:lineRule="auto"/>
      </w:pPr>
      <w:r>
        <w:rPr>
          <w:rFonts w:ascii="宋体" w:hAnsi="宋体" w:eastAsia="宋体" w:cs="宋体"/>
          <w:color w:val="000"/>
          <w:sz w:val="28"/>
          <w:szCs w:val="28"/>
        </w:rPr>
        <w:t xml:space="preserve">除了课件制作外，我校教师在县级其他比赛中也有很大的收获。本学期，季飞虎和叶启启老师分别获得县体育、音乐基本功比赛一等奖。郑淑淑老师在“永临学区中小学教师素养提升说课”评比中获三等奖，在“永嘉县中小学教师素养提升说课评比”中获二等奖；郑淑淑老师的儿歌《笋芽儿》和《难忘的泼水节》分获“永嘉县小学语文新课程低段识字教学儿歌征集评比”一等奖和三等奖；王云玲老师的儿歌《雨点儿》获二等奖；汤双燕老师在__年温州市“小学语文阅读课堂练习设计”评比中荣获三等奖。</w:t>
      </w:r>
    </w:p>
    <w:p>
      <w:pPr>
        <w:ind w:left="0" w:right="0" w:firstLine="560"/>
        <w:spacing w:before="450" w:after="450" w:line="312" w:lineRule="auto"/>
      </w:pPr>
      <w:r>
        <w:rPr>
          <w:rFonts w:ascii="宋体" w:hAnsi="宋体" w:eastAsia="宋体" w:cs="宋体"/>
          <w:color w:val="000"/>
          <w:sz w:val="28"/>
          <w:szCs w:val="28"/>
        </w:rPr>
        <w:t xml:space="preserve">我们在教育教学论文比赛中也有很大的收获。陈晓晓老师的《用问题情景架设数学与生活的桥梁》和邵蓓瑜老师的《探索一条小学数学课堂教学的新道路——“问题情景—数学模型—解释、应用与拓展”教学模式初探》获县二等奖；余娥燕《试论小学数学课堂有效练习内容设计》获县三等奖；陈福荣、汤双燕、叶芳芳老师联合在《神州》杂志上发表了多篇论文；陈福荣、戴珏娟、汤双燕老师分别获“第九届新人杯全国校园文学辅导奖”一等奖、二等奖、三等奖；在“全国第九届新人杯”教师特邀作品中也取得了较好成绩。</w:t>
      </w:r>
    </w:p>
    <w:p>
      <w:pPr>
        <w:ind w:left="0" w:right="0" w:firstLine="560"/>
        <w:spacing w:before="450" w:after="450" w:line="312" w:lineRule="auto"/>
      </w:pPr>
      <w:r>
        <w:rPr>
          <w:rFonts w:ascii="宋体" w:hAnsi="宋体" w:eastAsia="宋体" w:cs="宋体"/>
          <w:color w:val="000"/>
          <w:sz w:val="28"/>
          <w:szCs w:val="28"/>
        </w:rPr>
        <w:t xml:space="preserve">结合学区的“我的价值观”系列主题活动，我校教师积极响应，参与了中小学教师“我们的价值观”主题征文，收获颇丰。叶芳芳的《做个好老师之浅见》获一等奖；戴珏娟《从心出发——浅谈我的价值观》和郑淑淑老师的《走在“育人”的路上》分别获二等奖；郑芬芬的《教育与生命同行》、沙彩晓的《我的价值观——为社会培养“有用”的人》、邵蓓瑜的《我眼中的价值观》、王云玲的《从“爱”出发，做让人民满意的教师》和陈福荣的《我的价值观》分别获三等奖。此外，郑淑淑老师还被评为“永嘉县学习型党员标兵”。</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特色活动的开展，给老师们提供了一个很好的学习提高的平台，我相信在上级领导的关怀下，在全体老师的共同努力下相信，在我校全体教师的努力下，我校的校本特色培训工作会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教导处个人工作总结五</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每一位教师都能做到认真备课，两次检查发现大家都能做到提前备课，既有书写式又有活页实用式。较好的还做到了既有总目标，又有单元目标和课时目标。教具学具准备充分。首次备课做到了目标明确，项目齐全，教法学法得当，设计科学合理，二次检查重点看了教学后记和授课日期的填写，总体感觉很满意。杨丹、许艳清、聂桂霞、刘乃英、满春丽、张艳萍、邹淑杰、曹雪婷、付晓旭、吕丽敏、刘艳清、邙海英、倪静、林秀杰、贺春丽、陈友海、姜涛、王学武、丛中生、张东来、宋长荣、曹阳、田雪峰、张玉华、王瑛琪。还存在的不足是：个别教师后记还不够及时，还存在着一些小问题。例如：姓名、所教班级、年度、教学进度、授课日期不够完整。这些都是区里来检查时提出来的。但整体看我们的教师备课还是非常好的，得到了区教育科马海燕老师、区督学室姜俊娥老师的认可。</w:t>
      </w:r>
    </w:p>
    <w:p>
      <w:pPr>
        <w:ind w:left="0" w:right="0" w:firstLine="560"/>
        <w:spacing w:before="450" w:after="450" w:line="312" w:lineRule="auto"/>
      </w:pPr>
      <w:r>
        <w:rPr>
          <w:rFonts w:ascii="宋体" w:hAnsi="宋体" w:eastAsia="宋体" w:cs="宋体"/>
          <w:color w:val="000"/>
          <w:sz w:val="28"/>
          <w:szCs w:val="28"/>
        </w:rPr>
        <w:t xml:space="preserve">2、集体备课：也有很大进步。各组组长能够组织教师进行有计划的备课，特别在三、四月份，有组长引路课和教师汇报课的督促，使每个组的集体备课研究氛围更浓，我们还要坚持，不可忽视集体的力量，不要吝惜时间。活动记录要及时跟上。</w:t>
      </w:r>
    </w:p>
    <w:p>
      <w:pPr>
        <w:ind w:left="0" w:right="0" w:firstLine="560"/>
        <w:spacing w:before="450" w:after="450" w:line="312" w:lineRule="auto"/>
      </w:pPr>
      <w:r>
        <w:rPr>
          <w:rFonts w:ascii="宋体" w:hAnsi="宋体" w:eastAsia="宋体" w:cs="宋体"/>
          <w:color w:val="000"/>
          <w:sz w:val="28"/>
          <w:szCs w:val="28"/>
        </w:rPr>
        <w:t xml:space="preserve">3、上课：状态好于以往，大多数老师都能做到“侯课”，特别是专科组的王学武老师，贺春丽老师还有班主任一头扎到班级一忙就是一整天。但也存在着上课中的不协调现象。比如：多次看见有老师、或者派学生回到教室取东西，严重的一节课回来好几次，这就说明老师的准备工作不够充分。也反映了老师的工作态度。一节课只有短短的40分钟，折腾几次还能上好课了吗？还有老师上课时放学生出来写东西，背课文。离开了老师的视线他会好好学，好好背吗？只能让学生感到高兴、放纵。也有的专科课学生出来写数学语文，只能让学生更加不注重专科学习，负面影响极大。我还是要表扬贺春丽老师，每天精心准备每一节课，小黑板，纸条等特别充分。</w:t>
      </w:r>
    </w:p>
    <w:p>
      <w:pPr>
        <w:ind w:left="0" w:right="0" w:firstLine="560"/>
        <w:spacing w:before="450" w:after="450" w:line="312" w:lineRule="auto"/>
      </w:pPr>
      <w:r>
        <w:rPr>
          <w:rFonts w:ascii="宋体" w:hAnsi="宋体" w:eastAsia="宋体" w:cs="宋体"/>
          <w:color w:val="000"/>
          <w:sz w:val="28"/>
          <w:szCs w:val="28"/>
        </w:rPr>
        <w:t xml:space="preserve">4、教研活动：每一位学年组长认真地上了一节引路课，数语外学科全体教师上了一节汇报课，活动中大家共同参与，积极评课。我们一致认为现在老师们的课都有了一个新的层次，上升到一个新的台阶。引路课确实可称之为引路课，汇报课更是精彩纷呈，选课，备课，上课，评课的水平都大有提高。高年组吕丽敏、邙海英两位组长的数学引路课《长方体的表面积》和《用比例解决问题》拉开了教研活动的序幕，杨丹的《小猫钓鱼》，张艳萍的《求平均数》，刘乃英的《用7、8、9的\'乘法口诀求商》都体现了组长精心研究教材的实力，有对新课型的尝试，有对教材的深入挖掘，，有精讲有多练，充分体现了我们对课堂教学效率的研究。之后曹雪婷的《简便计算》一课，聂桂霞的《标点符号的争吵》一课，刘艳清老师的《图形的放大与缩小》，付晓旭的《体积和表面积的比较》邹淑杰的《一千根弦》，满春丽的《估算》，许艳清的《古井》一课，还有两节精彩的英语课，都体现了教师对教材的研究，对学生的研究，对实效性的研究。以后我们好要在精心备课上研究，充分发挥自我的聪才智，讲出一节好课。专科汇报课还没有进行，原因不明。期初工作布置的时候说过，还特意开过专科教学的专题会议，目的是从学校，从教师自身重视小科教学，只有教师重视了，学生才能更重视。大家都知道，省里，市里，区里对小科教学的重视程度。从投入上，从这样那样的检查上都是在督促这项工作。素质教育吗？绝不可忽视的一项工作。即将迎来的非考试学科的检查目前缺少学科的活动记录，领导和教师的听课记录，教师汇报课的教案和纪实等等，都是一系列的工作，相辅相成的。我想一个学期汇报一节课不应该有压力。尽管我知道大家本职工作外做了很多工作，但自己担任的学科工作更不可忽视，因为你代表的不是你一个人，而是一个学校，一个学科，希望大家多用心琢磨。所以下段时间希望大家精心准备，及早汇报一节最精彩的课。</w:t>
      </w:r>
    </w:p>
    <w:p>
      <w:pPr>
        <w:ind w:left="0" w:right="0" w:firstLine="560"/>
        <w:spacing w:before="450" w:after="450" w:line="312" w:lineRule="auto"/>
      </w:pPr>
      <w:r>
        <w:rPr>
          <w:rFonts w:ascii="宋体" w:hAnsi="宋体" w:eastAsia="宋体" w:cs="宋体"/>
          <w:color w:val="000"/>
          <w:sz w:val="28"/>
          <w:szCs w:val="28"/>
        </w:rPr>
        <w:t xml:space="preserve">5、知识检测：四月初我们进行了月考，中旬我们进行了模拟，月末进行了期中质量测试，三次测试对各班学生的学习情况和教师的教学情况有了全面的了解。突出表现的是：教学的扎实性、有效性有了明显的提高。从学生的书写习惯，卷面和基础知识的掌握上看都有进步。可见老师们重视扎实落实的教学策略，自主研究力度已明显增强。特别是大家对每一次质量测试分析的时候能够提出适合本班的改进措施，能从自身查找原因。对，有很多时候是我们自己采用的方法不当，有时候是我们自己还用心不够。每次考试的时候都会听咱们老师说，没练到学生就不会，没讲到更不会。这就要求老师们要做个勤奋的人，研究经验，积累做法，广泛题型。有很多题型老师都没见过，自然不会领学生练到了。再如，老师们能以原有成绩为基础，比对学生的进步与否，像邙海英、吕丽敏、邹淑杰、聂桂霞、刘乃英等都在圈画进步的，退步的等等，工作做得细致，深入了解每一个孩子。不同的学生采用不同的方法。这样的检测要经常进行，自己也要经常测，了解学生学得怎么样就要考。有考就要有评价，有分析，有总结。</w:t>
      </w:r>
    </w:p>
    <w:p>
      <w:pPr>
        <w:ind w:left="0" w:right="0" w:firstLine="560"/>
        <w:spacing w:before="450" w:after="450" w:line="312" w:lineRule="auto"/>
      </w:pPr>
      <w:r>
        <w:rPr>
          <w:rFonts w:ascii="宋体" w:hAnsi="宋体" w:eastAsia="宋体" w:cs="宋体"/>
          <w:color w:val="000"/>
          <w:sz w:val="28"/>
          <w:szCs w:val="28"/>
        </w:rPr>
        <w:t xml:space="preserve">6、作业本簿：已查两次，重点看了作文。从两个方面看，一是学生完成质量如何，二是教师的评价和指导是否细致、及时。检查发现大多数班级能够随进度完成，较好。个别班级稍慢，也能及时补上。但我建议凡事尽量提前做好，延后补得再好也是补救。包括其他工作，积极做和被动完成是两个完全不同的概念。作文评价上三年一班、三年二班、四年一班做得最好。作文评价全面，评语细致，激励性强，不光有总批，还有眉批。体现了教师的细致指导，学生提高幅度快。相对有个别班级评价过略，上本不及时，出现拖沓落批的现象。写字指导和算草也要从两个方面衡量。一是教师要做到严格要求，细致指导，二是学生要有提高，横向、纵向都要看出进步。这个我们每个人都要心中有数。练习册的使用和课外作业，全批全改，书写十分规范，我没有集中看，但每次大家收上来评的时候，我都会翻看。特别是练习册的利用，无论低中高都做到了全批全改。效果好。</w:t>
      </w:r>
    </w:p>
    <w:p>
      <w:pPr>
        <w:ind w:left="0" w:right="0" w:firstLine="560"/>
        <w:spacing w:before="450" w:after="450" w:line="312" w:lineRule="auto"/>
      </w:pPr>
      <w:r>
        <w:rPr>
          <w:rFonts w:ascii="宋体" w:hAnsi="宋体" w:eastAsia="宋体" w:cs="宋体"/>
          <w:color w:val="000"/>
          <w:sz w:val="28"/>
          <w:szCs w:val="28"/>
        </w:rPr>
        <w:t xml:space="preserve">7、学生活动：寒假作业评比，经过各评审组的检查验收，被评为优秀管理班级的有：一年二班，二年一班，三年二班，四年一班，五年二班，六年一班。在古诗积累检测中，获得优胜班级的是：一年一班，二年二班，三年二班，四年一班，五年一班和六年二班。</w:t>
      </w:r>
    </w:p>
    <w:p>
      <w:pPr>
        <w:ind w:left="0" w:right="0" w:firstLine="560"/>
        <w:spacing w:before="450" w:after="450" w:line="312" w:lineRule="auto"/>
      </w:pPr>
      <w:r>
        <w:rPr>
          <w:rFonts w:ascii="宋体" w:hAnsi="宋体" w:eastAsia="宋体" w:cs="宋体"/>
          <w:color w:val="000"/>
          <w:sz w:val="28"/>
          <w:szCs w:val="28"/>
        </w:rPr>
        <w:t xml:space="preserve">在市级区级优秀班集体评比活动中，被评为区级优秀班集体的有：二年一班，二年二班，三年一班，三年二班，四年一班和六年二班。精神文明班集体：一年一班，二年二班，三年一班，三年二班，四年一班，六年二班。后追加：优秀班集体的有：一年二班，五年一班和五年二班。</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未完成的工作，如：月中体育活动开展不好，风筝比赛和棋类大赛等没有如期进行。有天气的原因，也有人为的原因。时间上不够抓紧。也许是没把他当成一个必须完成的事，没有当成重中之重的工作，只要你重视了时间就一定有。</w:t>
      </w:r>
    </w:p>
    <w:p>
      <w:pPr>
        <w:ind w:left="0" w:right="0" w:firstLine="560"/>
        <w:spacing w:before="450" w:after="450" w:line="312" w:lineRule="auto"/>
      </w:pPr>
      <w:r>
        <w:rPr>
          <w:rFonts w:ascii="宋体" w:hAnsi="宋体" w:eastAsia="宋体" w:cs="宋体"/>
          <w:color w:val="000"/>
          <w:sz w:val="28"/>
          <w:szCs w:val="28"/>
        </w:rPr>
        <w:t xml:space="preserve">2、文明礼貌教育要加强：还经常听见学生张口骂人，有的学生已经成为习惯。听见较多的是四年级学生和六年级学生。</w:t>
      </w:r>
    </w:p>
    <w:p>
      <w:pPr>
        <w:ind w:left="0" w:right="0" w:firstLine="560"/>
        <w:spacing w:before="450" w:after="450" w:line="312" w:lineRule="auto"/>
      </w:pPr>
      <w:r>
        <w:rPr>
          <w:rFonts w:ascii="宋体" w:hAnsi="宋体" w:eastAsia="宋体" w:cs="宋体"/>
          <w:color w:val="000"/>
          <w:sz w:val="28"/>
          <w:szCs w:val="28"/>
        </w:rPr>
        <w:t xml:space="preserve">3、卫生习惯不好：建议各班开好班队会，“随手丢垃圾可耻”，建议老师们敢说：随手丢垃圾的一定不是我班学生！现在领导很闹心这件事，早上有检查的挺好，一到中午垃圾满操场，相信大家都会看到，都感觉到不舒服。那么怎么想办法？第一，自己管好自己的学生。第二，学校派人抓，学校领导领着老师突击，监控。抓倒霉的，不定期进行。</w:t>
      </w:r>
    </w:p>
    <w:p>
      <w:pPr>
        <w:ind w:left="0" w:right="0" w:firstLine="560"/>
        <w:spacing w:before="450" w:after="450" w:line="312" w:lineRule="auto"/>
      </w:pPr>
      <w:r>
        <w:rPr>
          <w:rFonts w:ascii="宋体" w:hAnsi="宋体" w:eastAsia="宋体" w:cs="宋体"/>
          <w:color w:val="000"/>
          <w:sz w:val="28"/>
          <w:szCs w:val="28"/>
        </w:rPr>
        <w:t xml:space="preserve">4、学生形象要加强：天气好转，学生统一穿校服，严肃活泼。学生形象，站立，行走，说话要有形象。</w:t>
      </w:r>
    </w:p>
    <w:p>
      <w:pPr>
        <w:ind w:left="0" w:right="0" w:firstLine="560"/>
        <w:spacing w:before="450" w:after="450" w:line="312" w:lineRule="auto"/>
      </w:pPr>
      <w:r>
        <w:rPr>
          <w:rFonts w:ascii="宋体" w:hAnsi="宋体" w:eastAsia="宋体" w:cs="宋体"/>
          <w:color w:val="000"/>
          <w:sz w:val="28"/>
          <w:szCs w:val="28"/>
        </w:rPr>
        <w:t xml:space="preserve">二、下段工作：</w:t>
      </w:r>
    </w:p>
    <w:p>
      <w:pPr>
        <w:ind w:left="0" w:right="0" w:firstLine="560"/>
        <w:spacing w:before="450" w:after="450" w:line="312" w:lineRule="auto"/>
      </w:pPr>
      <w:r>
        <w:rPr>
          <w:rFonts w:ascii="宋体" w:hAnsi="宋体" w:eastAsia="宋体" w:cs="宋体"/>
          <w:color w:val="000"/>
          <w:sz w:val="28"/>
          <w:szCs w:val="28"/>
        </w:rPr>
        <w:t xml:space="preserve">首先要端正态度：用积极地心态去工作。</w:t>
      </w:r>
    </w:p>
    <w:p>
      <w:pPr>
        <w:ind w:left="0" w:right="0" w:firstLine="560"/>
        <w:spacing w:before="450" w:after="450" w:line="312" w:lineRule="auto"/>
      </w:pPr>
      <w:r>
        <w:rPr>
          <w:rFonts w:ascii="宋体" w:hAnsi="宋体" w:eastAsia="宋体" w:cs="宋体"/>
          <w:color w:val="000"/>
          <w:sz w:val="28"/>
          <w:szCs w:val="28"/>
        </w:rPr>
        <w:t xml:space="preserve">1、各项工作要及时并高质量完成；</w:t>
      </w:r>
    </w:p>
    <w:p>
      <w:pPr>
        <w:ind w:left="0" w:right="0" w:firstLine="560"/>
        <w:spacing w:before="450" w:after="450" w:line="312" w:lineRule="auto"/>
      </w:pPr>
      <w:r>
        <w:rPr>
          <w:rFonts w:ascii="宋体" w:hAnsi="宋体" w:eastAsia="宋体" w:cs="宋体"/>
          <w:color w:val="000"/>
          <w:sz w:val="28"/>
          <w:szCs w:val="28"/>
        </w:rPr>
        <w:t xml:space="preserve">2、继续开展“课堂教学效率年”活动，深入课堂，抓住“三计”活动契机，促进教师大练教学基本功。</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教导处个人工作总结六</w:t>
      </w:r>
    </w:p>
    <w:p>
      <w:pPr>
        <w:ind w:left="0" w:right="0" w:firstLine="560"/>
        <w:spacing w:before="450" w:after="450" w:line="312" w:lineRule="auto"/>
      </w:pPr>
      <w:r>
        <w:rPr>
          <w:rFonts w:ascii="宋体" w:hAnsi="宋体" w:eastAsia="宋体" w:cs="宋体"/>
          <w:color w:val="000"/>
          <w:sz w:val="28"/>
          <w:szCs w:val="28"/>
        </w:rPr>
        <w:t xml:space="preserve">转眼间一学期就将结束，通过全体教师的共同努力下，学校的各项工作有序开展、各项制度得到有效落实，现总结如下。</w:t>
      </w:r>
    </w:p>
    <w:p>
      <w:pPr>
        <w:ind w:left="0" w:right="0" w:firstLine="560"/>
        <w:spacing w:before="450" w:after="450" w:line="312" w:lineRule="auto"/>
      </w:pPr>
      <w:r>
        <w:rPr>
          <w:rFonts w:ascii="宋体" w:hAnsi="宋体" w:eastAsia="宋体" w:cs="宋体"/>
          <w:color w:val="000"/>
          <w:sz w:val="28"/>
          <w:szCs w:val="28"/>
        </w:rPr>
        <w:t xml:space="preserve">一、加强教学常规管理，提高教育教学质量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检查评比，为了全面掌握教学动态，根据学校工作安排，定期对教师教案、计划、作业进行检查评比，做到每次检查有方案、有反馈有整改，确保检查评比的实效性。从检查的情况来看，整体上较好，但仍存在着一些问题，如不按要求书写教案，个别教师书写教案太简，听课次数不足，作业批改次数不足等。</w:t>
      </w:r>
    </w:p>
    <w:p>
      <w:pPr>
        <w:ind w:left="0" w:right="0" w:firstLine="560"/>
        <w:spacing w:before="450" w:after="450" w:line="312" w:lineRule="auto"/>
      </w:pPr>
      <w:r>
        <w:rPr>
          <w:rFonts w:ascii="宋体" w:hAnsi="宋体" w:eastAsia="宋体" w:cs="宋体"/>
          <w:color w:val="000"/>
          <w:sz w:val="28"/>
          <w:szCs w:val="28"/>
        </w:rPr>
        <w:t xml:space="preserve">2、加强有效备课，发挥集体智慧，提倡个人备课与集体研究相结合，由组长牵头，实行“个人备课，集体研究，形成精品课”的做法，切实提高课堂效率。</w:t>
      </w:r>
    </w:p>
    <w:p>
      <w:pPr>
        <w:ind w:left="0" w:right="0" w:firstLine="560"/>
        <w:spacing w:before="450" w:after="450" w:line="312" w:lineRule="auto"/>
      </w:pPr>
      <w:r>
        <w:rPr>
          <w:rFonts w:ascii="宋体" w:hAnsi="宋体" w:eastAsia="宋体" w:cs="宋体"/>
          <w:color w:val="000"/>
          <w:sz w:val="28"/>
          <w:szCs w:val="28"/>
        </w:rPr>
        <w:t xml:space="preserve">3、加强课堂管理。严格规范课程实施行为，切实提高课堂教学有效性。经常与年级组长深入课堂听课，促使教师更新教学理念、改进教学方法、提高教学质量，逐步规范教师的课堂教学行为。</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期末考试外，还成功组织了三个年级的两次月考，加强了巡视和管理力度，加强考风考纪教育，加强了考后分析和落实调整措施的力度，提高了组织管理的水平，同时也加大了考试对教师评价的实效性。</w:t>
      </w:r>
    </w:p>
    <w:p>
      <w:pPr>
        <w:ind w:left="0" w:right="0" w:firstLine="560"/>
        <w:spacing w:before="450" w:after="450" w:line="312" w:lineRule="auto"/>
      </w:pPr>
      <w:r>
        <w:rPr>
          <w:rFonts w:ascii="宋体" w:hAnsi="宋体" w:eastAsia="宋体" w:cs="宋体"/>
          <w:color w:val="000"/>
          <w:sz w:val="28"/>
          <w:szCs w:val="28"/>
        </w:rPr>
        <w:t xml:space="preserve">5、落实各项制度，加强考勤制度，落实教学常规评估，经常定时、不定时对教师到校、在岗、值日晨读、午间、课程执行、兴趣小组等进督查并做好记载，对存在的问题及时反馈并及时整改。</w:t>
      </w:r>
    </w:p>
    <w:p>
      <w:pPr>
        <w:ind w:left="0" w:right="0" w:firstLine="560"/>
        <w:spacing w:before="450" w:after="450" w:line="312" w:lineRule="auto"/>
      </w:pPr>
      <w:r>
        <w:rPr>
          <w:rFonts w:ascii="宋体" w:hAnsi="宋体" w:eastAsia="宋体" w:cs="宋体"/>
          <w:color w:val="000"/>
          <w:sz w:val="28"/>
          <w:szCs w:val="28"/>
        </w:rPr>
        <w:t xml:space="preserve">6、毕业班工作。毕业班工作是学校教学工作的重点，为了能让每一名学生都顺利毕业，合格升入高中，学校领导高度重视，及时召开了毕业班教师工作会议，通过增加下午第四节课与兄弟学校进行九年级对抗赛，了解学生学习情况。要求教师以教材为主，制定系统科学的、周密合理的.复习计划，采用抓两头促中间的办法，认真上好每一节课，使毕业班学生成绩有了一定的提高。</w:t>
      </w:r>
    </w:p>
    <w:p>
      <w:pPr>
        <w:ind w:left="0" w:right="0" w:firstLine="560"/>
        <w:spacing w:before="450" w:after="450" w:line="312" w:lineRule="auto"/>
      </w:pPr>
      <w:r>
        <w:rPr>
          <w:rFonts w:ascii="宋体" w:hAnsi="宋体" w:eastAsia="宋体" w:cs="宋体"/>
          <w:color w:val="000"/>
          <w:sz w:val="28"/>
          <w:szCs w:val="28"/>
        </w:rPr>
        <w:t xml:space="preserve">二、增强教研的实效性，促进教师专业成长</w:t>
      </w:r>
    </w:p>
    <w:p>
      <w:pPr>
        <w:ind w:left="0" w:right="0" w:firstLine="560"/>
        <w:spacing w:before="450" w:after="450" w:line="312" w:lineRule="auto"/>
      </w:pPr>
      <w:r>
        <w:rPr>
          <w:rFonts w:ascii="宋体" w:hAnsi="宋体" w:eastAsia="宋体" w:cs="宋体"/>
          <w:color w:val="000"/>
          <w:sz w:val="28"/>
          <w:szCs w:val="28"/>
        </w:rPr>
        <w:t xml:space="preserve">1。扎实开展年级教研，学校充分发挥年级组长的带头作用，引导各年级教师充分发挥集体的智慧，积极开展备课、上课、“ “有效课教学”、及“精品课”展示活动等课堂教学模式，进一步规范教学行为，促使教师专业成长，收到了良好的效果。</w:t>
      </w:r>
    </w:p>
    <w:p>
      <w:pPr>
        <w:ind w:left="0" w:right="0" w:firstLine="560"/>
        <w:spacing w:before="450" w:after="450" w:line="312" w:lineRule="auto"/>
      </w:pPr>
      <w:r>
        <w:rPr>
          <w:rFonts w:ascii="宋体" w:hAnsi="宋体" w:eastAsia="宋体" w:cs="宋体"/>
          <w:color w:val="000"/>
          <w:sz w:val="28"/>
          <w:szCs w:val="28"/>
        </w:rPr>
        <w:t xml:space="preserve">2。扎实开展校本教研，根据学校确定的活动主题，教者有针对性的确定相应的课题，实行“教者第一次试上，年级研讨——教者第二次试上，学校行政、教研组长研讨——教者第三次上，集体研讨”，逐步形成精品教案，并于下午第三节组织评课，营造良好的教研氛围，收到了良好的效果。</w:t>
      </w:r>
    </w:p>
    <w:p>
      <w:pPr>
        <w:ind w:left="0" w:right="0" w:firstLine="560"/>
        <w:spacing w:before="450" w:after="450" w:line="312" w:lineRule="auto"/>
      </w:pPr>
      <w:r>
        <w:rPr>
          <w:rFonts w:ascii="宋体" w:hAnsi="宋体" w:eastAsia="宋体" w:cs="宋体"/>
          <w:color w:val="000"/>
          <w:sz w:val="28"/>
          <w:szCs w:val="28"/>
        </w:rPr>
        <w:t xml:space="preserve">三、强化服务、协调意识，促进学校快速发展</w:t>
      </w:r>
    </w:p>
    <w:p>
      <w:pPr>
        <w:ind w:left="0" w:right="0" w:firstLine="560"/>
        <w:spacing w:before="450" w:after="450" w:line="312" w:lineRule="auto"/>
      </w:pPr>
      <w:r>
        <w:rPr>
          <w:rFonts w:ascii="宋体" w:hAnsi="宋体" w:eastAsia="宋体" w:cs="宋体"/>
          <w:color w:val="000"/>
          <w:sz w:val="28"/>
          <w:szCs w:val="28"/>
        </w:rPr>
        <w:t xml:space="preserve">1。服务意识。教导处的工作是琐碎而繁杂的，在工作中我们处处以大局出发，常常带着思考深入到师生中去，经常深入年级组倾听老师心声，了解教师的想法，捕捉他们的意愿，听取教师的意见和建议，及时反思、总结，调整学校管理策略，指导各年级扎实开展工作，从而使得各项决策和工作措施符合实际和大家的要求。</w:t>
      </w:r>
    </w:p>
    <w:p>
      <w:pPr>
        <w:ind w:left="0" w:right="0" w:firstLine="560"/>
        <w:spacing w:before="450" w:after="450" w:line="312" w:lineRule="auto"/>
      </w:pPr>
      <w:r>
        <w:rPr>
          <w:rFonts w:ascii="宋体" w:hAnsi="宋体" w:eastAsia="宋体" w:cs="宋体"/>
          <w:color w:val="000"/>
          <w:sz w:val="28"/>
          <w:szCs w:val="28"/>
        </w:rPr>
        <w:t xml:space="preserve">2。协调意识。安排工作，总是“全校一盘棋”的全局观念，重视协调好领导与教师、教师与教师之间的关系，使教师能轻松愉快地投入到教学中去，尽可能地避免矛盾或淡化矛盾。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做好各项日常工作，每周组织召开会议，布置周工作，制定周工作计划，做好上传下达，落实阶段、日常校务工作，组织开展竞赛活动，组织参加各级各类竞赛，及时布置、收集。</w:t>
      </w:r>
    </w:p>
    <w:p>
      <w:pPr>
        <w:ind w:left="0" w:right="0" w:firstLine="560"/>
        <w:spacing w:before="450" w:after="450" w:line="312" w:lineRule="auto"/>
      </w:pPr>
      <w:r>
        <w:rPr>
          <w:rFonts w:ascii="宋体" w:hAnsi="宋体" w:eastAsia="宋体" w:cs="宋体"/>
          <w:color w:val="000"/>
          <w:sz w:val="28"/>
          <w:szCs w:val="28"/>
        </w:rPr>
        <w:t xml:space="preserve">五、改进措施及今后的工作：</w:t>
      </w:r>
    </w:p>
    <w:p>
      <w:pPr>
        <w:ind w:left="0" w:right="0" w:firstLine="560"/>
        <w:spacing w:before="450" w:after="450" w:line="312" w:lineRule="auto"/>
      </w:pPr>
      <w:r>
        <w:rPr>
          <w:rFonts w:ascii="宋体" w:hAnsi="宋体" w:eastAsia="宋体" w:cs="宋体"/>
          <w:color w:val="000"/>
          <w:sz w:val="28"/>
          <w:szCs w:val="28"/>
        </w:rPr>
        <w:t xml:space="preserve">1、严格各项管理制度。要求领导班子与骨干教师要以身作则，严于律己，以自身的言行去感染教师，否则，学校的校规校纪将成为一句空话。</w:t>
      </w:r>
    </w:p>
    <w:p>
      <w:pPr>
        <w:ind w:left="0" w:right="0" w:firstLine="560"/>
        <w:spacing w:before="450" w:after="450" w:line="312" w:lineRule="auto"/>
      </w:pPr>
      <w:r>
        <w:rPr>
          <w:rFonts w:ascii="宋体" w:hAnsi="宋体" w:eastAsia="宋体" w:cs="宋体"/>
          <w:color w:val="000"/>
          <w:sz w:val="28"/>
          <w:szCs w:val="28"/>
        </w:rPr>
        <w:t xml:space="preserve">2、落实对教师的评价检查，做到公平、公正。</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3、关注薄弱教师、薄弱学科、薄弱班级、薄弱学生，深入落实领导联系制度，明确分工与职责，实现学校整体办学质量的提升。</w:t>
      </w:r>
    </w:p>
    <w:p>
      <w:pPr>
        <w:ind w:left="0" w:right="0" w:firstLine="560"/>
        <w:spacing w:before="450" w:after="450" w:line="312" w:lineRule="auto"/>
      </w:pPr>
      <w:r>
        <w:rPr>
          <w:rFonts w:ascii="宋体" w:hAnsi="宋体" w:eastAsia="宋体" w:cs="宋体"/>
          <w:color w:val="000"/>
          <w:sz w:val="28"/>
          <w:szCs w:val="28"/>
        </w:rPr>
        <w:t xml:space="preserve">综上所述，我们虽然取得了一些成绩，但也使我们看到了教育教学工作中存在的一些问题。我们决心狠抓薄弱学科、薄弱班级，加强课堂教学的改革，加大教研教改的力度，改进教法，使素质教育真正落到实处。使我校的办学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教导处个人工作总结七</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本学期我校教学工作在上级教育主管部门的指导下，在学校各处的通力合作及全体教工的共同努力下，以新的“课改理念”为指导，以“科研兴教，减负增效”为宗旨，真抓实干，教书育人，成绩显著。</w:t>
      </w:r>
    </w:p>
    <w:p>
      <w:pPr>
        <w:ind w:left="0" w:right="0" w:firstLine="560"/>
        <w:spacing w:before="450" w:after="450" w:line="312" w:lineRule="auto"/>
      </w:pPr>
      <w:r>
        <w:rPr>
          <w:rFonts w:ascii="宋体" w:hAnsi="宋体" w:eastAsia="宋体" w:cs="宋体"/>
          <w:color w:val="000"/>
          <w:sz w:val="28"/>
          <w:szCs w:val="28"/>
        </w:rPr>
        <w:t xml:space="preserve">一、重视过程管理，追求科学规范</w:t>
      </w:r>
    </w:p>
    <w:p>
      <w:pPr>
        <w:ind w:left="0" w:right="0" w:firstLine="560"/>
        <w:spacing w:before="450" w:after="450" w:line="312" w:lineRule="auto"/>
      </w:pPr>
      <w:r>
        <w:rPr>
          <w:rFonts w:ascii="宋体" w:hAnsi="宋体" w:eastAsia="宋体" w:cs="宋体"/>
          <w:color w:val="000"/>
          <w:sz w:val="28"/>
          <w:szCs w:val="28"/>
        </w:rPr>
        <w:t xml:space="preserve">常规教学是学校工作的重心所在，教导处在不断完善管理措施的基础上，继续从“备、讲、批、辅、考、评”诸环节抓起，高标准严要求，认真操作，效果良好。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教师备课要力求体现“新课程标准”精神，要把备课从过去的重点备“教师如何教”转变为重点备“学生如何学”上，在此基础上，写出形质兼美，指导性与实用性相结合的优质教案。本学期分别于x月x日、x月x日、x月x日对教案进行了三次全面检查。依据《教案审查细则》，对教案的量、质及创新设计进行了认真的核查评估。评出的优质教案有：__十位同志等。</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战场，也是体现课改理念的主渠道。教导处采取集中听课与重点针对性听课相结合的方法。认真组织好“听、讲、评”系列活动开展，为老师们研究教法，取长补短提供了一个很好的平台。本学期__等老师分别获得市县级优质课老师荣誉称号。</w:t>
      </w:r>
    </w:p>
    <w:p>
      <w:pPr>
        <w:ind w:left="0" w:right="0" w:firstLine="560"/>
        <w:spacing w:before="450" w:after="450" w:line="312" w:lineRule="auto"/>
      </w:pPr>
      <w:r>
        <w:rPr>
          <w:rFonts w:ascii="宋体" w:hAnsi="宋体" w:eastAsia="宋体" w:cs="宋体"/>
          <w:color w:val="000"/>
          <w:sz w:val="28"/>
          <w:szCs w:val="28"/>
        </w:rPr>
        <w:t xml:space="preserve">作业批改要求坚持及时批改，全收全改与重点面批相结合，并且要做好批改记录，以备纠正。本学期分别于x月x日、x月x日、x月x日进行三次作业检查。对作业检查中出现的问题及时在例会上总结反馈，起到了有效的督导作用。累计评出优秀作业人次，张榜公布，表彰奖励。</w:t>
      </w:r>
    </w:p>
    <w:p>
      <w:pPr>
        <w:ind w:left="0" w:right="0" w:firstLine="560"/>
        <w:spacing w:before="450" w:after="450" w:line="312" w:lineRule="auto"/>
      </w:pPr>
      <w:r>
        <w:rPr>
          <w:rFonts w:ascii="宋体" w:hAnsi="宋体" w:eastAsia="宋体" w:cs="宋体"/>
          <w:color w:val="000"/>
          <w:sz w:val="28"/>
          <w:szCs w:val="28"/>
        </w:rPr>
        <w:t xml:space="preserve">上好辅导课是对课堂教学的有益补充，学校提倡教师提前进班辅导或利用节假日对弱科生无偿补课。提前进班辅导超过次的有：__等，超过次的有：__等。</w:t>
      </w:r>
    </w:p>
    <w:p>
      <w:pPr>
        <w:ind w:left="0" w:right="0" w:firstLine="560"/>
        <w:spacing w:before="450" w:after="450" w:line="312" w:lineRule="auto"/>
      </w:pPr>
      <w:r>
        <w:rPr>
          <w:rFonts w:ascii="宋体" w:hAnsi="宋体" w:eastAsia="宋体" w:cs="宋体"/>
          <w:color w:val="000"/>
          <w:sz w:val="28"/>
          <w:szCs w:val="28"/>
        </w:rPr>
        <w:t xml:space="preserve">这种付出是教师无私奉献精神的最好印证。</w:t>
      </w:r>
    </w:p>
    <w:p>
      <w:pPr>
        <w:ind w:left="0" w:right="0" w:firstLine="560"/>
        <w:spacing w:before="450" w:after="450" w:line="312" w:lineRule="auto"/>
      </w:pPr>
      <w:r>
        <w:rPr>
          <w:rFonts w:ascii="宋体" w:hAnsi="宋体" w:eastAsia="宋体" w:cs="宋体"/>
          <w:color w:val="000"/>
          <w:sz w:val="28"/>
          <w:szCs w:val="28"/>
        </w:rPr>
        <w:t xml:space="preserve">考试评估是教学工作中的关键环节，教导处从制卷、组织考试、评卷、输分、排名等环节都认真操作，力求客观公正。本学期初三进行了四次月考，</w:t>
      </w:r>
    </w:p>
    <w:p>
      <w:pPr>
        <w:ind w:left="0" w:right="0" w:firstLine="560"/>
        <w:spacing w:before="450" w:after="450" w:line="312" w:lineRule="auto"/>
      </w:pPr>
      <w:r>
        <w:rPr>
          <w:rFonts w:ascii="宋体" w:hAnsi="宋体" w:eastAsia="宋体" w:cs="宋体"/>
          <w:color w:val="000"/>
          <w:sz w:val="28"/>
          <w:szCs w:val="28"/>
        </w:rPr>
        <w:t xml:space="preserve">一、二年级也进行了期中、期末及各种抽考，这些考试起到了以考促教，以考促学，以考代练的良好作用。</w:t>
      </w:r>
    </w:p>
    <w:p>
      <w:pPr>
        <w:ind w:left="0" w:right="0" w:firstLine="560"/>
        <w:spacing w:before="450" w:after="450" w:line="312" w:lineRule="auto"/>
      </w:pPr>
      <w:r>
        <w:rPr>
          <w:rFonts w:ascii="宋体" w:hAnsi="宋体" w:eastAsia="宋体" w:cs="宋体"/>
          <w:color w:val="000"/>
          <w:sz w:val="28"/>
          <w:szCs w:val="28"/>
        </w:rPr>
        <w:t xml:space="preserve">本学期于x月x日组织了评教评学问卷，每班人，共有名同学参加了这次活动，问卷从责任感、讲课、作业批改和辅导四个方面对任课老师进行客观公正的评价，同学们对老师教学工作的充分肯定及提出合理化建议体现了当今师生之间平等交流的新型关系。</w:t>
      </w:r>
    </w:p>
    <w:p>
      <w:pPr>
        <w:ind w:left="0" w:right="0" w:firstLine="560"/>
        <w:spacing w:before="450" w:after="450" w:line="312" w:lineRule="auto"/>
      </w:pPr>
      <w:r>
        <w:rPr>
          <w:rFonts w:ascii="宋体" w:hAnsi="宋体" w:eastAsia="宋体" w:cs="宋体"/>
          <w:color w:val="000"/>
          <w:sz w:val="28"/>
          <w:szCs w:val="28"/>
        </w:rPr>
        <w:t xml:space="preserve">二、加强教学研究，提高育人质量</w:t>
      </w:r>
    </w:p>
    <w:p>
      <w:pPr>
        <w:ind w:left="0" w:right="0" w:firstLine="560"/>
        <w:spacing w:before="450" w:after="450" w:line="312" w:lineRule="auto"/>
      </w:pPr>
      <w:r>
        <w:rPr>
          <w:rFonts w:ascii="宋体" w:hAnsi="宋体" w:eastAsia="宋体" w:cs="宋体"/>
          <w:color w:val="000"/>
          <w:sz w:val="28"/>
          <w:szCs w:val="28"/>
        </w:rPr>
        <w:t xml:space="preserve">讲求实效，深入研究，不断提高教学水平。本学期以教研组为单位确立课题，开展教学研究，做有详细记录。本学期我校加大课改培训力度，先后赴郑、汴、洛等地参加培训人次，于年x月x日又派位老师到某省洋思中学考察学习，洋思中学的课堂教学是在老师指导下的`自学过程，洋思中学的学生管理是师生融为一体的军事化管理，洋思中学的校园文化是充满着紧扣时代课改旋律的创新奋进氛围。洋思归来，反思多多，为下一步课改工作的全面开展拉开了序幕，姚柏树、王航丽等老师写的考察报告，情真意切。只有课改，才是我校立于不败之地的真经所在！</w:t>
      </w:r>
    </w:p>
    <w:p>
      <w:pPr>
        <w:ind w:left="0" w:right="0" w:firstLine="560"/>
        <w:spacing w:before="450" w:after="450" w:line="312" w:lineRule="auto"/>
      </w:pPr>
      <w:r>
        <w:rPr>
          <w:rFonts w:ascii="宋体" w:hAnsi="宋体" w:eastAsia="宋体" w:cs="宋体"/>
          <w:color w:val="000"/>
          <w:sz w:val="28"/>
          <w:szCs w:val="28"/>
        </w:rPr>
        <w:t xml:space="preserve">本学期我校获市县级论文奖人次，学生作文获县级奖人次，发表文章篇。</w:t>
      </w:r>
    </w:p>
    <w:p>
      <w:pPr>
        <w:ind w:left="0" w:right="0" w:firstLine="560"/>
        <w:spacing w:before="450" w:after="450" w:line="312" w:lineRule="auto"/>
      </w:pPr>
      <w:r>
        <w:rPr>
          <w:rFonts w:ascii="宋体" w:hAnsi="宋体" w:eastAsia="宋体" w:cs="宋体"/>
          <w:color w:val="000"/>
          <w:sz w:val="28"/>
          <w:szCs w:val="28"/>
        </w:rPr>
        <w:t xml:space="preserve">在__年x月x日举行的县初三“五科”联赛中，我校获语、数、英、物理四科全县第一，化学全县第二的好成绩。</w:t>
      </w:r>
    </w:p>
    <w:p>
      <w:pPr>
        <w:ind w:left="0" w:right="0" w:firstLine="560"/>
        <w:spacing w:before="450" w:after="450" w:line="312" w:lineRule="auto"/>
      </w:pPr>
      <w:r>
        <w:rPr>
          <w:rFonts w:ascii="宋体" w:hAnsi="宋体" w:eastAsia="宋体" w:cs="宋体"/>
          <w:color w:val="000"/>
          <w:sz w:val="28"/>
          <w:szCs w:val="28"/>
        </w:rPr>
        <w:t xml:space="preserve">总之，在本期教学工作中，我校从领导到教师，由于认清了形势，目标明确，团结一致，同心协力，不但圆满完成了本期教学任务，还涌现了一批吃苦耐劳的优秀教工。成绩的取得是全体师生共同努力，也是教育主管部门支持和领导的结果。在新学年里我们的成绩要进一步发扬光大。但是本期还存在一些问题。一是课改的力度还有待于进一步加大，各班都有少部分学生存在厌学思想，对学习缺乏自信心。因此，我们还要注意用因材施教的教育方法转变差生，全面提高学生的素质。二是少部分教师认识不足，在管理学生上持消极态度。三是由于学校资金不足，现代化教学手段渗透于课堂教学的力度还不够。但我们有信心，在新的学年里克服种种困难，团结一致，加倍努力，顽强拼搏，以取得更加辉煌的成绩。</w:t>
      </w:r>
    </w:p>
    <w:p>
      <w:pPr>
        <w:ind w:left="0" w:right="0" w:firstLine="560"/>
        <w:spacing w:before="450" w:after="450" w:line="312" w:lineRule="auto"/>
      </w:pPr>
      <w:r>
        <w:rPr>
          <w:rFonts w:ascii="宋体" w:hAnsi="宋体" w:eastAsia="宋体" w:cs="宋体"/>
          <w:color w:val="000"/>
          <w:sz w:val="28"/>
          <w:szCs w:val="28"/>
        </w:rPr>
        <w:t xml:space="preserve">__一中</w:t>
      </w:r>
    </w:p>
    <w:p>
      <w:pPr>
        <w:ind w:left="0" w:right="0" w:firstLine="560"/>
        <w:spacing w:before="450" w:after="450" w:line="312" w:lineRule="auto"/>
      </w:pPr>
      <w:r>
        <w:rPr>
          <w:rFonts w:ascii="宋体" w:hAnsi="宋体" w:eastAsia="宋体" w:cs="宋体"/>
          <w:color w:val="000"/>
          <w:sz w:val="28"/>
          <w:szCs w:val="28"/>
        </w:rPr>
        <w:t xml:space="preserve">__年x月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2025-06-21T07:17:10+08:00</dcterms:created>
  <dcterms:modified xsi:type="dcterms:W3CDTF">2025-06-21T07:17:10+08:00</dcterms:modified>
</cp:coreProperties>
</file>

<file path=docProps/custom.xml><?xml version="1.0" encoding="utf-8"?>
<Properties xmlns="http://schemas.openxmlformats.org/officeDocument/2006/custom-properties" xmlns:vt="http://schemas.openxmlformats.org/officeDocument/2006/docPropsVTypes"/>
</file>