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2024年iqc转正申请个人工作总结 转正申请个人工作总结及评价(13篇)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 转正申请个人工作总结及评价一对于刚入职公司的我，虽然已经不是应届毕业生，但由其他行业转到华发，很多方面都需要重新适应的过程，例如公司的企业文化、公司的办事流程、公司的人际交往等等，对于我来说，保持一个良好的心态非...</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转正申请个人工作总结及评价一</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转正申请个人工作总结及评价二</w:t>
      </w:r>
    </w:p>
    <w:p>
      <w:pPr>
        <w:ind w:left="0" w:right="0" w:firstLine="560"/>
        <w:spacing w:before="450" w:after="450" w:line="312" w:lineRule="auto"/>
      </w:pPr>
      <w:r>
        <w:rPr>
          <w:rFonts w:ascii="宋体" w:hAnsi="宋体" w:eastAsia="宋体" w:cs="宋体"/>
          <w:color w:val="000"/>
          <w:sz w:val="28"/>
          <w:szCs w:val="28"/>
        </w:rPr>
        <w:t xml:space="preserve">不知不觉间我已经在xx公司入职了三个多月的时间了，我在这段试用期内始终兢兢业业地完成自身的工作并积累了不少经验，对我来说能够在工作实现自身的价值也是很有意义的事情，但随着试用期的进步也让我希望自己能够尽快得到转正，现对个人在这段时间内完成的工作进行以下总结。</w:t>
      </w:r>
    </w:p>
    <w:p>
      <w:pPr>
        <w:ind w:left="0" w:right="0" w:firstLine="560"/>
        <w:spacing w:before="450" w:after="450" w:line="312" w:lineRule="auto"/>
      </w:pPr>
      <w:r>
        <w:rPr>
          <w:rFonts w:ascii="宋体" w:hAnsi="宋体" w:eastAsia="宋体" w:cs="宋体"/>
          <w:color w:val="000"/>
          <w:sz w:val="28"/>
          <w:szCs w:val="28"/>
        </w:rPr>
        <w:t xml:space="preserve">我的工作内容主要是负责报表的编制与整理，在这方面能够针对各部门收集的重要资料来进行整理，在分门别类整理好以后在将其放置指定位置，而且在整理过程中也会进行简单的翻阅，主要是查看是否存在缺失或者错误的文件并及时进行处理，得益于部门领导在整理文件过程中的指导导致我进步很快，而且通过对报表的分析也让我对公司有了更多的归属感，因此我始终怀揣着认真负责的态度来对待自己在这方面的工作，而且平时也有注重对信息的收集与分析从而认识到自己的职责所在。</w:t>
      </w:r>
    </w:p>
    <w:p>
      <w:pPr>
        <w:ind w:left="0" w:right="0" w:firstLine="560"/>
        <w:spacing w:before="450" w:after="450" w:line="312" w:lineRule="auto"/>
      </w:pPr>
      <w:r>
        <w:rPr>
          <w:rFonts w:ascii="宋体" w:hAnsi="宋体" w:eastAsia="宋体" w:cs="宋体"/>
          <w:color w:val="000"/>
          <w:sz w:val="28"/>
          <w:szCs w:val="28"/>
        </w:rPr>
        <w:t xml:space="preserve">负责客户的接待以及预约登记方面的工作，这类工作的完成也是前台人员的职责所在自然不能够有所忽视，尤其是自己尚处于试用期便更注重工作方面的学习，因此我能够经常向部门的老员工请教从而学到不少实用的经验，这让我能够尽快融入到职场环境之中并明白自己应该如何去做。在接待客户的时候则会仔细咨询对方需要办理的.事项，若是需要拜访领导的话则会及时进行通知并安排时间进行处理，在等待下一步指示的过程中则会做好相应的登记以便于下班之前进行汇总，尽力做好领导安排的工作并做到问心无愧才算是合格的员工。</w:t>
      </w:r>
    </w:p>
    <w:p>
      <w:pPr>
        <w:ind w:left="0" w:right="0" w:firstLine="560"/>
        <w:spacing w:before="450" w:after="450" w:line="312" w:lineRule="auto"/>
      </w:pPr>
      <w:r>
        <w:rPr>
          <w:rFonts w:ascii="宋体" w:hAnsi="宋体" w:eastAsia="宋体" w:cs="宋体"/>
          <w:color w:val="000"/>
          <w:sz w:val="28"/>
          <w:szCs w:val="28"/>
        </w:rPr>
        <w:t xml:space="preserve">朝着转正的目标努力并在工作中体现出认真负责的态度，作为员工让我明白自己肩负的职责是很重要的，唯有做好自身的工作才能够通过努力获得更多的机遇，至少我在试用期内从未在自己的工作岗位上偷懒过，而且我也有总结经验也提前规划的习惯并用以改善自身的工作能力，随着时间的流逝也让我在工作能力方面得到了很大的提升，关键是能够时刻怀揣着对工作的积极性从而让我能按时完成领导安排的任务，毕竟我也在朝着更高的目标前进并希望能为公司的发展带来更大的贡献。</w:t>
      </w:r>
    </w:p>
    <w:p>
      <w:pPr>
        <w:ind w:left="0" w:right="0" w:firstLine="560"/>
        <w:spacing w:before="450" w:after="450" w:line="312" w:lineRule="auto"/>
      </w:pPr>
      <w:r>
        <w:rPr>
          <w:rFonts w:ascii="宋体" w:hAnsi="宋体" w:eastAsia="宋体" w:cs="宋体"/>
          <w:color w:val="000"/>
          <w:sz w:val="28"/>
          <w:szCs w:val="28"/>
        </w:rPr>
        <w:t xml:space="preserve">工作中的努力是希望为将来的自己拼搏出美好的未来，因此我也希望能够在工作中做到这点从而实现自身的价值，至少我在以往工作中付出的努力是有目共睹的，因此我郑重向领导提出转正的申请并希望能够得到您的认可，我会时刻牢记自身的职责并在转正以后以更大的热情来对待自身的工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转正申请个人工作总结及评价三</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分管的xx下担任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3、在较为系统的查阅了相关数据库和专业论坛以后，在领导xx的指导下，骆老师等部门同事的帮助下尝试撰写一份关于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转正申请个人工作总结及评价四</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转正申请个人工作总结及评价五</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光阴里，在领导的关切和同事的赞助下，凭着本身的专业根基和工作经验，加上耐劳钻研和学习，很快适应了工作情况，较好的完成了交给我的工作任务。现将工作环境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xx年9月—xx年7月，在哈尔滨工业大学就读建筑情况与设备工程(建筑热能工程)专业;xx年7月—xx年10月底，在武汉市燃气热力筹划设计院从事燃气、热力方面的设计工作;xx年10月底至今，在公司工作。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xx年9月，参加并通过了xx年度全国注册公用设备工程师(动力)执业资格考试(根基科目);xx年9月，参加并通过了xx年度全国注册公用设备工程师(暖通空调)执业资格考试(根基科目)。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切记于心，时刻提醒本身要严格遵守公司的各项规章制度，维护公司形象。如坚持每天上班提早到公司，在跟业主攀谈时，我时刻提醒本身我代表的是公司形象，时刻注意本身的言行。</w:t>
      </w:r>
    </w:p>
    <w:p>
      <w:pPr>
        <w:ind w:left="0" w:right="0" w:firstLine="560"/>
        <w:spacing w:before="450" w:after="450" w:line="312" w:lineRule="auto"/>
      </w:pPr>
      <w:r>
        <w:rPr>
          <w:rFonts w:ascii="宋体" w:hAnsi="宋体" w:eastAsia="宋体" w:cs="宋体"/>
          <w:color w:val="000"/>
          <w:sz w:val="28"/>
          <w:szCs w:val="28"/>
        </w:rPr>
        <w:t xml:space="preserve">2、依据我所学的专业，我的工作是做动力、暖通空调方面的设计工作。依据领导支配，从我来上班那天起我就开始打仗亚洲铝颐魅这个项目，在张芳浩师傅的指导下我主要是做这个项目傍边的动力方面的设计工作，主要有紧缩空气、工业气体、蒸汽、天然气等气体的压力管道设计，在这之前，我从未打仗过这样的项目，这个项目对我来说是个全新的，不只是知识方面不敷，而且从形式上，服务的措施上也完全区别于我以前的工作，我突然感到到全所未有的压力感紧迫感，在不打扰张芳浩工作的前提下，我尽可能的请教他，当然主要还要靠本身学习，在工作闲暇我查阅各类材料，继续学习关于紧缩空气和工业气体方面的知识，以便更好的做好工作。亚铝的这个项墓塾各个方面考验我的知识是否适应这项工作，包括语言方面的，因为业主提供的材料都是英文版的，这就使我不得不去进步我的英语程度，工作时我通过查阅对象书来赞助我理解，放工后，我通过学习软件来增强我的英语学习，以便进步我的英语程度。现在亚铝这个项目还在进行，到现在为止，我发明我已经适应了这种全新的工作方法，而且我也感觉我有才能继承把这个项目做下去，直到胜利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完工)、艾派模具新增厂房初步设计。通过完成上述工作，使我更全面的认识到我的工作内容，更使我认识到作为中冶南方一位工程师该当在具备扎实的.专业根基下、熟悉的设计软件操作才能的同时，还要具备优越的学习态度和学习措施，并且要敢于多提出本身的想法和，敢于立异!当然，优越的语言表达才能是和领导及同事之间的沟通和提出本身想法的必弗成少的。</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转正申请个人工作总结及评价六</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转正申请个人工作总结及评价九</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iqc转正申请个人工作总结 转正申请个人工作总结及评价篇十一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转正申请个人工作总结及评价篇十二</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xx分管的xxxx下担任xx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xxxx的指导下，骆老师等部门同事的帮助下尝试撰写一份关于xx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转正申请个人工作总结及评价篇十三</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2025-05-02T08:08:57+08:00</dcterms:created>
  <dcterms:modified xsi:type="dcterms:W3CDTF">2025-05-02T08:08:57+08:00</dcterms:modified>
</cp:coreProperties>
</file>

<file path=docProps/custom.xml><?xml version="1.0" encoding="utf-8"?>
<Properties xmlns="http://schemas.openxmlformats.org/officeDocument/2006/custom-properties" xmlns:vt="http://schemas.openxmlformats.org/officeDocument/2006/docPropsVTypes"/>
</file>