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质检科个人月度工作总结(十四篇)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质检科个人月度工作总结一本年度的工作主要包括宁波x项目、宁波x二期技改项目（包括新x分离单元、x罐区、x罐区的土建、安装工作及x单元的技改工作）、二期x大修项目，这些项目都存在任务重和工期紧的困难。尤其是x二期技改项目x光化单元，包含大量的...</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质检科个人月度工作总结一</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大量的大件设备吊装、和工艺管道的安装，时常要交叉作业，并且还面对着一期生产的挑战，施工过程复杂、繁琐。管道最高压力×mpa，x%射线检测ⅱ级合格管线数量较多，无疑给焊接和试压带来了一定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努力下，本年度累计完成安装方面：管道达因数在1x59个、设备×台（其中非标设备x台）、钢结构×吨；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思想汇报专题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2、施工中应继续加强考虑前后工序的相互影响，不得只顾前，不顾后，应综合考虑，采取合理施工工艺。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现在对人员的培训和管理上，尤其是作业人员。由于条件限制而不能对技术和作业人员进行持续的、系统的培训，部分人员质量意识淡薄，工作效率不高，遇到意外情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责任心和责任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积极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xx年的工作给了我们很多启示和教训，20××年对于我们又是具有挑战性的一年，技术部全体员工一定会以项目管理为重点，抓质量、讲效率，全面推进各项工作的开展，为公司取得更大的辉煌尽绵薄之力！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质检科个人月度工作总结二</w:t>
      </w:r>
    </w:p>
    <w:p>
      <w:pPr>
        <w:ind w:left="0" w:right="0" w:firstLine="560"/>
        <w:spacing w:before="450" w:after="450" w:line="312" w:lineRule="auto"/>
      </w:pPr>
      <w:r>
        <w:rPr>
          <w:rFonts w:ascii="宋体" w:hAnsi="宋体" w:eastAsia="宋体" w:cs="宋体"/>
          <w:color w:val="000"/>
          <w:sz w:val="28"/>
          <w:szCs w:val="28"/>
        </w:rPr>
        <w:t xml:space="preserve">不知不觉加入xxxx已经一个月了，在这第一个月中，有苦也有甜!总体来说，我对自己并不满意，但是这期间学到的东西，取得的进步，让我也感到些许的欣慰。下面我将分一下几点对我过去的工作进行总结。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1.电话初次拜访客户xxxx家。</w:t>
      </w:r>
    </w:p>
    <w:p>
      <w:pPr>
        <w:ind w:left="0" w:right="0" w:firstLine="560"/>
        <w:spacing w:before="450" w:after="450" w:line="312" w:lineRule="auto"/>
      </w:pPr>
      <w:r>
        <w:rPr>
          <w:rFonts w:ascii="宋体" w:hAnsi="宋体" w:eastAsia="宋体" w:cs="宋体"/>
          <w:color w:val="000"/>
          <w:sz w:val="28"/>
          <w:szCs w:val="28"/>
        </w:rPr>
        <w:t xml:space="preserve">2.电话有效客户xxxx家。</w:t>
      </w:r>
    </w:p>
    <w:p>
      <w:pPr>
        <w:ind w:left="0" w:right="0" w:firstLine="560"/>
        <w:spacing w:before="450" w:after="450" w:line="312" w:lineRule="auto"/>
      </w:pPr>
      <w:r>
        <w:rPr>
          <w:rFonts w:ascii="宋体" w:hAnsi="宋体" w:eastAsia="宋体" w:cs="宋体"/>
          <w:color w:val="000"/>
          <w:sz w:val="28"/>
          <w:szCs w:val="28"/>
        </w:rPr>
        <w:t xml:space="preserve">3.实地拜访客户xxxx家。</w:t>
      </w:r>
    </w:p>
    <w:p>
      <w:pPr>
        <w:ind w:left="0" w:right="0" w:firstLine="560"/>
        <w:spacing w:before="450" w:after="450" w:line="312" w:lineRule="auto"/>
      </w:pPr>
      <w:r>
        <w:rPr>
          <w:rFonts w:ascii="宋体" w:hAnsi="宋体" w:eastAsia="宋体" w:cs="宋体"/>
          <w:color w:val="000"/>
          <w:sz w:val="28"/>
          <w:szCs w:val="28"/>
        </w:rPr>
        <w:t xml:space="preserve">4.要求试料客户xxxx家。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xxxx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1.顺利通过公司对我的考核，真正成为xxxx的一员。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3.能够完成月度目标，至少成交一家新客户。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质检科个人月度工作总结三</w:t>
      </w:r>
    </w:p>
    <w:p>
      <w:pPr>
        <w:ind w:left="0" w:right="0" w:firstLine="560"/>
        <w:spacing w:before="450" w:after="450" w:line="312" w:lineRule="auto"/>
      </w:pPr>
      <w:r>
        <w:rPr>
          <w:rFonts w:ascii="宋体" w:hAnsi="宋体" w:eastAsia="宋体" w:cs="宋体"/>
          <w:color w:val="000"/>
          <w:sz w:val="28"/>
          <w:szCs w:val="28"/>
        </w:rPr>
        <w:t xml:space="preserve">在过去的_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_月_日，社区全体工作人员和居两委成员在我居委会召开了土地使用税征收工作的紧急调度会议。会上，我们深刻的总结了前段时间工作的经验和教训，认真的分析了当前工作的严峻形势，科学的提出了下步整改方案：</w:t>
      </w:r>
    </w:p>
    <w:p>
      <w:pPr>
        <w:ind w:left="0" w:right="0" w:firstLine="560"/>
        <w:spacing w:before="450" w:after="450" w:line="312" w:lineRule="auto"/>
      </w:pPr>
      <w:r>
        <w:rPr>
          <w:rFonts w:ascii="宋体" w:hAnsi="宋体" w:eastAsia="宋体" w:cs="宋体"/>
          <w:color w:val="000"/>
          <w:sz w:val="28"/>
          <w:szCs w:val="28"/>
        </w:rPr>
        <w:t xml:space="preserve">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_月_日—_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_月_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的状态给领导、同事和外来人员一个健康、向上、奋进、拼搏和优秀的北辛。</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质检科个人月度工作总结四</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质检科个人月度工作总结五</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质检科个人月度工作总结六</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xx，还有xxx未收。共有合作往来总客户开发数量xxx个，其中有xxx个未返单，xxx个正常下单，xxx个还在试用过程中。总计销售xxx为xxx套（销售价格为xxx，最低xxx），xxx为xxx套（销售价格为xxx，最低xxx）。</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质检科个人月度工作总结七</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质检科个人月度工作总结八</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质检科个人月度工作总结九</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事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xxxx的指责和质问，对此，我们应该以宽容之心对待，不能老想着自己的无辜和屈。如果我们将心比心、换位思考的话，就会明白他人的不满也在情理之中。如果我们抱着原谅的高姿态，以为自己是在包容对方的过错，长此以往，就会形成一种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仕客关系和同志关系。酒店是一个复杂多变的环境，我们面对的是层次不同、素养程度不同、人本身性格也存在很差异的人群，由于服务行业职业的需要，即使遇到歪曲事实、情绪激动、甚至责骂的顾客，我们也要全身心地投入，保持冷静平和、理解的心态，并助解决问题，以维护良好的关系。但这也无疑会使xx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质检科个人月度工作总结篇十</w:t>
      </w:r>
    </w:p>
    <w:p>
      <w:pPr>
        <w:ind w:left="0" w:right="0" w:firstLine="560"/>
        <w:spacing w:before="450" w:after="450" w:line="312" w:lineRule="auto"/>
      </w:pPr>
      <w:r>
        <w:rPr>
          <w:rFonts w:ascii="宋体" w:hAnsi="宋体" w:eastAsia="宋体" w:cs="宋体"/>
          <w:color w:val="000"/>
          <w:sz w:val="28"/>
          <w:szCs w:val="28"/>
        </w:rPr>
        <w:t xml:space="preserve">x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x月x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x个月完成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作为一名销售员，我时刻记住，把每一位顾客都看作是自己的亲人，这种感觉会让顾客对我们有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坚持每天都要学习，遵循“活到老、学到老”的原则。通过学习，能逐步增强我的自信心，x月份我就取得了销售第x名的好成绩。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x月我在这一方面做地不好，被人敷衍的感受实在不好受。对于新客户，一定要完全按照合同上的规范行事。尽快地获得新客户对我们的信任和支持。销售月度个人</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质检科个人月度工作总结篇十一</w:t>
      </w:r>
    </w:p>
    <w:p>
      <w:pPr>
        <w:ind w:left="0" w:right="0" w:firstLine="560"/>
        <w:spacing w:before="450" w:after="450" w:line="312" w:lineRule="auto"/>
      </w:pPr>
      <w:r>
        <w:rPr>
          <w:rFonts w:ascii="宋体" w:hAnsi="宋体" w:eastAsia="宋体" w:cs="宋体"/>
          <w:color w:val="000"/>
          <w:sz w:val="28"/>
          <w:szCs w:val="28"/>
        </w:rPr>
        <w:t xml:space="preserve">时光匆匆，转眼四月份又过去了，本月继续加强对全班同学的行为习惯的养成教育，加强对值日生的管理和指导，努力培养学生养成认真、负责的习惯。培养班级干部，依靠班干部协助管理班级工作：</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对校内外出现的安全隐患及时跟学生交流、反馈，教育学生上下楼梯靠右行，不要你追我赶，课间玩耍要当心。并在班中选几名安全监督员，对不同时段、地段进行安全监督。作好五一假期前的安全教育，围绕“快乐五一，平安过节”为主题，开展安全谈话活动。</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课间操、眼保健操、卫生的扫除、纪律等教育学生团结协作、互帮互学，增进友谊，大家共同进步，并通过参与，培养学生的一荣俱荣、一损俱损的集体意识。再次，对学生迟到，忘记戴红领巾等方面也制定了一些措施，逐步使学生养成做事认真，不丢三拉四的习惯。这一个月中，在全体师生的共同努力下，班级各项工作都有了新的发展和进步，学生们的.习惯规范了许多，本月班级曾被评为“文明班级”。我针对检查中出现的问题，及时带领全班同学进行总结，激发学生积极向上，勇于改正自身存在的缺点，争做一名合格的中学生。</w:t>
      </w:r>
    </w:p>
    <w:p>
      <w:pPr>
        <w:ind w:left="0" w:right="0" w:firstLine="560"/>
        <w:spacing w:before="450" w:after="450" w:line="312" w:lineRule="auto"/>
      </w:pPr>
      <w:r>
        <w:rPr>
          <w:rFonts w:ascii="宋体" w:hAnsi="宋体" w:eastAsia="宋体" w:cs="宋体"/>
          <w:color w:val="000"/>
          <w:sz w:val="28"/>
          <w:szCs w:val="28"/>
        </w:rPr>
        <w:t xml:space="preserve">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1、组织学生参加课外体育活动。</w:t>
      </w:r>
    </w:p>
    <w:p>
      <w:pPr>
        <w:ind w:left="0" w:right="0" w:firstLine="560"/>
        <w:spacing w:before="450" w:after="450" w:line="312" w:lineRule="auto"/>
      </w:pPr>
      <w:r>
        <w:rPr>
          <w:rFonts w:ascii="宋体" w:hAnsi="宋体" w:eastAsia="宋体" w:cs="宋体"/>
          <w:color w:val="000"/>
          <w:sz w:val="28"/>
          <w:szCs w:val="28"/>
        </w:rPr>
        <w:t xml:space="preserve">2、组织学生到多媒体教室看安全教育，学生兴致高昂。</w:t>
      </w:r>
    </w:p>
    <w:p>
      <w:pPr>
        <w:ind w:left="0" w:right="0" w:firstLine="560"/>
        <w:spacing w:before="450" w:after="450" w:line="312" w:lineRule="auto"/>
      </w:pPr>
      <w:r>
        <w:rPr>
          <w:rFonts w:ascii="宋体" w:hAnsi="宋体" w:eastAsia="宋体" w:cs="宋体"/>
          <w:color w:val="000"/>
          <w:sz w:val="28"/>
          <w:szCs w:val="28"/>
        </w:rPr>
        <w:t xml:space="preserve">3、开展月考总结主题班会。</w:t>
      </w:r>
    </w:p>
    <w:p>
      <w:pPr>
        <w:ind w:left="0" w:right="0" w:firstLine="560"/>
        <w:spacing w:before="450" w:after="450" w:line="312" w:lineRule="auto"/>
      </w:pPr>
      <w:r>
        <w:rPr>
          <w:rFonts w:ascii="宋体" w:hAnsi="宋体" w:eastAsia="宋体" w:cs="宋体"/>
          <w:color w:val="000"/>
          <w:sz w:val="28"/>
          <w:szCs w:val="28"/>
        </w:rPr>
        <w:t xml:space="preserve">4、对班集体教室进行美化。</w:t>
      </w:r>
    </w:p>
    <w:p>
      <w:pPr>
        <w:ind w:left="0" w:right="0" w:firstLine="560"/>
        <w:spacing w:before="450" w:after="450" w:line="312" w:lineRule="auto"/>
      </w:pPr>
      <w:r>
        <w:rPr>
          <w:rFonts w:ascii="宋体" w:hAnsi="宋体" w:eastAsia="宋体" w:cs="宋体"/>
          <w:color w:val="000"/>
          <w:sz w:val="28"/>
          <w:szCs w:val="28"/>
        </w:rPr>
        <w:t xml:space="preserve">5、本月天气变化多端，我经常提醒学生注意及时增减衣服，平时要加强锻炼，增强体质。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班主任的工作是很细小的，做的都是很琐碎的事情，在班主任工作中，我尽量作到“手勤、嘴勤、眼勤”，让学生在老师的教育和帮助下，健康快乐地成长!</w:t>
      </w:r>
    </w:p>
    <w:p>
      <w:pPr>
        <w:ind w:left="0" w:right="0" w:firstLine="560"/>
        <w:spacing w:before="450" w:after="450" w:line="312" w:lineRule="auto"/>
      </w:pPr>
      <w:r>
        <w:rPr>
          <w:rFonts w:ascii="宋体" w:hAnsi="宋体" w:eastAsia="宋体" w:cs="宋体"/>
          <w:color w:val="000"/>
          <w:sz w:val="28"/>
          <w:szCs w:val="28"/>
        </w:rPr>
        <w:t xml:space="preserve">一、工作中取得成绩的地方。</w:t>
      </w:r>
    </w:p>
    <w:p>
      <w:pPr>
        <w:ind w:left="0" w:right="0" w:firstLine="560"/>
        <w:spacing w:before="450" w:after="450" w:line="312" w:lineRule="auto"/>
      </w:pPr>
      <w:r>
        <w:rPr>
          <w:rFonts w:ascii="宋体" w:hAnsi="宋体" w:eastAsia="宋体" w:cs="宋体"/>
          <w:color w:val="000"/>
          <w:sz w:val="28"/>
          <w:szCs w:val="28"/>
        </w:rPr>
        <w:t xml:space="preserve">1、顺利完成了开学初的报名工作。</w:t>
      </w:r>
    </w:p>
    <w:p>
      <w:pPr>
        <w:ind w:left="0" w:right="0" w:firstLine="560"/>
        <w:spacing w:before="450" w:after="450" w:line="312" w:lineRule="auto"/>
      </w:pPr>
      <w:r>
        <w:rPr>
          <w:rFonts w:ascii="宋体" w:hAnsi="宋体" w:eastAsia="宋体" w:cs="宋体"/>
          <w:color w:val="000"/>
          <w:sz w:val="28"/>
          <w:szCs w:val="28"/>
        </w:rPr>
        <w:t xml:space="preserve">上学期我班共有42人，因本班大多数学生来自外地生，有四名学生随着父母工作变换而转学。</w:t>
      </w:r>
    </w:p>
    <w:p>
      <w:pPr>
        <w:ind w:left="0" w:right="0" w:firstLine="560"/>
        <w:spacing w:before="450" w:after="450" w:line="312" w:lineRule="auto"/>
      </w:pPr>
      <w:r>
        <w:rPr>
          <w:rFonts w:ascii="宋体" w:hAnsi="宋体" w:eastAsia="宋体" w:cs="宋体"/>
          <w:color w:val="000"/>
          <w:sz w:val="28"/>
          <w:szCs w:val="28"/>
        </w:rPr>
        <w:t xml:space="preserve">2、努力做好新学期学生思想的动员工作。</w:t>
      </w:r>
    </w:p>
    <w:p>
      <w:pPr>
        <w:ind w:left="0" w:right="0" w:firstLine="560"/>
        <w:spacing w:before="450" w:after="450" w:line="312" w:lineRule="auto"/>
      </w:pPr>
      <w:r>
        <w:rPr>
          <w:rFonts w:ascii="宋体" w:hAnsi="宋体" w:eastAsia="宋体" w:cs="宋体"/>
          <w:color w:val="000"/>
          <w:sz w:val="28"/>
          <w:szCs w:val="28"/>
        </w:rPr>
        <w:t xml:space="preserve">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3、强化班干部的组织、领导能力，进一步提高班级凝聚力。</w:t>
      </w:r>
    </w:p>
    <w:p>
      <w:pPr>
        <w:ind w:left="0" w:right="0" w:firstLine="560"/>
        <w:spacing w:before="450" w:after="450" w:line="312" w:lineRule="auto"/>
      </w:pPr>
      <w:r>
        <w:rPr>
          <w:rFonts w:ascii="宋体" w:hAnsi="宋体" w:eastAsia="宋体" w:cs="宋体"/>
          <w:color w:val="000"/>
          <w:sz w:val="28"/>
          <w:szCs w:val="28"/>
        </w:rPr>
        <w:t xml:space="preserve">针对班级现状，本月我组织了两次班干部会议，就班级存在的问题及今后工作要点作了全面部署，对班干部队伍中存在的思想麻痹、工作不力等情况给予了严肃批语，提请班委会成员增强凝聚力、勇于奉献。本月中，根据任课教师的意见，对部分学科的科代表作了适当的调整。同时，根据学生的意愿，对全班学生的座位也作出了全面的调整，取得了良好的效果。</w:t>
      </w:r>
    </w:p>
    <w:p>
      <w:pPr>
        <w:ind w:left="0" w:right="0" w:firstLine="560"/>
        <w:spacing w:before="450" w:after="450" w:line="312" w:lineRule="auto"/>
      </w:pPr>
      <w:r>
        <w:rPr>
          <w:rFonts w:ascii="宋体" w:hAnsi="宋体" w:eastAsia="宋体" w:cs="宋体"/>
          <w:color w:val="000"/>
          <w:sz w:val="28"/>
          <w:szCs w:val="28"/>
        </w:rPr>
        <w:t xml:space="preserve">1、学生的学习成绩有下滑趋势。</w:t>
      </w:r>
    </w:p>
    <w:p>
      <w:pPr>
        <w:ind w:left="0" w:right="0" w:firstLine="560"/>
        <w:spacing w:before="450" w:after="450" w:line="312" w:lineRule="auto"/>
      </w:pPr>
      <w:r>
        <w:rPr>
          <w:rFonts w:ascii="宋体" w:hAnsi="宋体" w:eastAsia="宋体" w:cs="宋体"/>
          <w:color w:val="000"/>
          <w:sz w:val="28"/>
          <w:szCs w:val="28"/>
        </w:rPr>
        <w:t xml:space="preserve">根据对上学期期末考试成绩的分析及对近一个月学生学习情况的观察，学生的学习成绩出现了下滑情况。具体表现在学习积极性不高、学习的动力不足、学习思想有所懈怠。这是当前需密切关注并需及时解决的问题。</w:t>
      </w:r>
    </w:p>
    <w:p>
      <w:pPr>
        <w:ind w:left="0" w:right="0" w:firstLine="560"/>
        <w:spacing w:before="450" w:after="450" w:line="312" w:lineRule="auto"/>
      </w:pPr>
      <w:r>
        <w:rPr>
          <w:rFonts w:ascii="宋体" w:hAnsi="宋体" w:eastAsia="宋体" w:cs="宋体"/>
          <w:color w:val="000"/>
          <w:sz w:val="28"/>
          <w:szCs w:val="28"/>
        </w:rPr>
        <w:t xml:space="preserve">2、班级不良现象增多。</w:t>
      </w:r>
    </w:p>
    <w:p>
      <w:pPr>
        <w:ind w:left="0" w:right="0" w:firstLine="560"/>
        <w:spacing w:before="450" w:after="450" w:line="312" w:lineRule="auto"/>
      </w:pPr>
      <w:r>
        <w:rPr>
          <w:rFonts w:ascii="宋体" w:hAnsi="宋体" w:eastAsia="宋体" w:cs="宋体"/>
          <w:color w:val="000"/>
          <w:sz w:val="28"/>
          <w:szCs w:val="28"/>
        </w:rPr>
        <w:t xml:space="preserve">从学校“五项评比”所反映的情况看，近期不及时完成作业、上课注意力不集中、违反校纪校规等现象增多。</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质检科个人月度工作总结篇十二</w:t>
      </w:r>
    </w:p>
    <w:p>
      <w:pPr>
        <w:ind w:left="0" w:right="0" w:firstLine="560"/>
        <w:spacing w:before="450" w:after="450" w:line="312" w:lineRule="auto"/>
      </w:pPr>
      <w:r>
        <w:rPr>
          <w:rFonts w:ascii="宋体" w:hAnsi="宋体" w:eastAsia="宋体" w:cs="宋体"/>
          <w:color w:val="000"/>
          <w:sz w:val="28"/>
          <w:szCs w:val="28"/>
        </w:rPr>
        <w:t xml:space="preserve">9月份整个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市场的整个状况的结合，在十一促销前期，利用有限的时间主要对的客户以及部分大客户进行拜访，与客户商讨十一促销的广告投放事宜，主要走访了几个客户。的销量对整个总代理任务量的完成具有举足轻重的作用，整个目前有9家专卖店，3个拿货点。通过对、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省客户投放广告的.积极性并不是很强烈，特别是一些客户，更多的是想依靠总代理在区域上进行广告投放，而没能看到投放广告所产生的短期和长期的经济效益。其实目前在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省在装修的专卖店有。专卖店是比较早完成装修的。但后面去检查的时候也发现了较大的问题。专卖店的面积比较小，而且专卖店没有形成一个整体的空间，形象起不来，目前已经要求其对该店进行整改，把后面的墙体补实，以便形成一个整体的空间感。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1、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2、做好几个专卖店的装修指导工作。目前还有几个专卖店正在装修中，必须做好施工过程中的风格与公司的要求一致。确保装修的店面在形象、档次上达到公司的要求，使得分销商在未来的竞争具有优势。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3、利用有限的时间进行有针对性的市场开发。目前省的销售量一起起不来，离合同的截止日也只有2个半月了，要想快速的做起量来，开发专卖店是个较快的捷径。</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质检科个人月度工作总结篇十三</w:t>
      </w:r>
    </w:p>
    <w:p>
      <w:pPr>
        <w:ind w:left="0" w:right="0" w:firstLine="560"/>
        <w:spacing w:before="450" w:after="450" w:line="312" w:lineRule="auto"/>
      </w:pPr>
      <w:r>
        <w:rPr>
          <w:rFonts w:ascii="宋体" w:hAnsi="宋体" w:eastAsia="宋体" w:cs="宋体"/>
          <w:color w:val="000"/>
          <w:sz w:val="28"/>
          <w:szCs w:val="28"/>
        </w:rPr>
        <w:t xml:space="preserve">不经意间，月度已悄然离去。时间的步伐带走了这一年的忙碌、烦恼、郁闷、挣扎、沉淀在心底的那份执着令我依然坚守岗位。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从元月至月度末的11个月里，销售业绩并不理想，[某项目名称]共销售住房80套，车库及储藏间57间，累计合同金额15637000元，已结代理费金额计仅218899元整。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质检科个人月度工作总结篇十四</w:t>
      </w:r>
    </w:p>
    <w:p>
      <w:pPr>
        <w:ind w:left="0" w:right="0" w:firstLine="560"/>
        <w:spacing w:before="450" w:after="450" w:line="312" w:lineRule="auto"/>
      </w:pPr>
      <w:r>
        <w:rPr>
          <w:rFonts w:ascii="宋体" w:hAnsi="宋体" w:eastAsia="宋体" w:cs="宋体"/>
          <w:color w:val="000"/>
          <w:sz w:val="28"/>
          <w:szCs w:val="28"/>
        </w:rPr>
        <w:t xml:space="preserve">我是一名新教师，刚从大学校门踏出来，环境虽然很艰苦，但对我来说是一次非比寻常的经历。通过两个月来的深入学习，我更加深刻认识到了在工作岗位上一定要有强烈的责任感和事业心，因此把全部精力投入到教学工作中，必须要加倍努力，取得更大的成效。现将两个月来的具体工作情况总结如下:</w:t>
      </w:r>
    </w:p>
    <w:p>
      <w:pPr>
        <w:ind w:left="0" w:right="0" w:firstLine="560"/>
        <w:spacing w:before="450" w:after="450" w:line="312" w:lineRule="auto"/>
      </w:pPr>
      <w:r>
        <w:rPr>
          <w:rFonts w:ascii="宋体" w:hAnsi="宋体" w:eastAsia="宋体" w:cs="宋体"/>
          <w:color w:val="000"/>
          <w:sz w:val="28"/>
          <w:szCs w:val="28"/>
        </w:rPr>
        <w:t xml:space="preserve">1、听课：刚开始我对教学工作一无所知，于是，学校安排我先听了两位语文老师的语文课，我深入研读教材，认真备课，备出我的教案。经过两周的备课，我开始走上讲台。在两周的听课过程中，我学到了不少，也认识到备课不仅仅是备教材，备学生，备教材的重要性。</w:t>
      </w:r>
    </w:p>
    <w:p>
      <w:pPr>
        <w:ind w:left="0" w:right="0" w:firstLine="560"/>
        <w:spacing w:before="450" w:after="450" w:line="312" w:lineRule="auto"/>
      </w:pPr>
      <w:r>
        <w:rPr>
          <w:rFonts w:ascii="宋体" w:hAnsi="宋体" w:eastAsia="宋体" w:cs="宋体"/>
          <w:color w:val="000"/>
          <w:sz w:val="28"/>
          <w:szCs w:val="28"/>
        </w:rPr>
        <w:t xml:space="preserve">2、上课：教学工作可以说是一项常做常新、永无止境的工作。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在教育教学过程中，始终要以施爱育爱为核心。</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真正的教育，就没有真正的成功。我们对学生的爱是做好教学的根本前提，我们必须从思想上热爱学生，从生活上关心学生，从学习上帮助学生，让学生在感受爱的过程中，获得教育与爱的成长。我们坚持以人为本，尊重学生，注重人格培养，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作为一位新教师，我深知，要想胜任工作，必须具备过硬的专业知识和技能，必须具备广博的知识，才能适应当今教育形势的需要。为此，我努力学习各种教育理论，刻苦钻研教材，大量查阅有关教育教学资料，不断学习、研究、探索教育教学规律，改进教育教学方法，提高自己的教育教学和科研水平，我还十分注重业务学习，积极参加了本校、本学区组织的各种新教师培训活动,学习优秀教师的先进教育经验，取长补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我们的新课程改革，给了我们方向和思路，使我们更容易把握重点难点，因此我在教学和教育科研方面取得了很多的收获，下面将我个人的心得和体会写出。</w:t>
      </w:r>
    </w:p>
    <w:p>
      <w:pPr>
        <w:ind w:left="0" w:right="0" w:firstLine="560"/>
        <w:spacing w:before="450" w:after="450" w:line="312" w:lineRule="auto"/>
      </w:pPr>
      <w:r>
        <w:rPr>
          <w:rFonts w:ascii="宋体" w:hAnsi="宋体" w:eastAsia="宋体" w:cs="宋体"/>
          <w:color w:val="000"/>
          <w:sz w:val="28"/>
          <w:szCs w:val="28"/>
        </w:rPr>
        <w:t xml:space="preserve">一个优秀语文教师不但要具备广博的知识，更需要有一颗热爱学生的真挚的爱心。教师应该把自己的爱和学生产生相互影响、相互启发、共同发展的.情感。爱学生，就必须善于走进学生的情感世界，就必须把学生当作朋友，去感受他们的喜怒哀乐，去交谈理解，去信任，去关心和爱护他们，让他们体会到教师对他们的亲近和关爱。这样我们才能走进学生的心灵，使他们产生对教师的亲近感。</w:t>
      </w:r>
    </w:p>
    <w:p>
      <w:pPr>
        <w:ind w:left="0" w:right="0" w:firstLine="560"/>
        <w:spacing w:before="450" w:after="450" w:line="312" w:lineRule="auto"/>
      </w:pPr>
      <w:r>
        <w:rPr>
          <w:rFonts w:ascii="宋体" w:hAnsi="宋体" w:eastAsia="宋体" w:cs="宋体"/>
          <w:color w:val="000"/>
          <w:sz w:val="28"/>
          <w:szCs w:val="28"/>
        </w:rPr>
        <w:t xml:space="preserve">这是我们做好工作的根本保证。</w:t>
      </w:r>
    </w:p>
    <w:p>
      <w:pPr>
        <w:ind w:left="0" w:right="0" w:firstLine="560"/>
        <w:spacing w:before="450" w:after="450" w:line="312" w:lineRule="auto"/>
      </w:pPr>
      <w:r>
        <w:rPr>
          <w:rFonts w:ascii="宋体" w:hAnsi="宋体" w:eastAsia="宋体" w:cs="宋体"/>
          <w:color w:val="000"/>
          <w:sz w:val="28"/>
          <w:szCs w:val="28"/>
        </w:rPr>
        <w:t xml:space="preserve">我们要热爱学生，真诚关心学生，充分尊重学生，严格要求学生等原则。热爱学生，要主动了解学生，公正地对待每一位学生。我们的爱，有一些是看不到的。有时候有一些学生对我们提出的批评，我并不能采取什么办法去解决，或者只是简单地一个“告状”的回报，而要真诚地表达出来，就要做到“真诚”二字上下功夫。</w:t>
      </w:r>
    </w:p>
    <w:p>
      <w:pPr>
        <w:ind w:left="0" w:right="0" w:firstLine="560"/>
        <w:spacing w:before="450" w:after="450" w:line="312" w:lineRule="auto"/>
      </w:pPr>
      <w:r>
        <w:rPr>
          <w:rFonts w:ascii="宋体" w:hAnsi="宋体" w:eastAsia="宋体" w:cs="宋体"/>
          <w:color w:val="000"/>
          <w:sz w:val="28"/>
          <w:szCs w:val="28"/>
        </w:rPr>
        <w:t xml:space="preserve">作为一名教育者，首先应该是一位热爱教育事业的人。要做到这一点，关心学生，热爱学生，尊重学生，公正地对待每一位学生，才能做到因材施教，对学生严而有度，对学生动之以情，导之以行。</w:t>
      </w:r>
    </w:p>
    <w:p>
      <w:pPr>
        <w:ind w:left="0" w:right="0" w:firstLine="560"/>
        <w:spacing w:before="450" w:after="450" w:line="312" w:lineRule="auto"/>
      </w:pPr>
      <w:r>
        <w:rPr>
          <w:rFonts w:ascii="宋体" w:hAnsi="宋体" w:eastAsia="宋体" w:cs="宋体"/>
          <w:color w:val="000"/>
          <w:sz w:val="28"/>
          <w:szCs w:val="28"/>
        </w:rPr>
        <w:t xml:space="preserve">我们的班级，我们的班级是学校最远的，因为我们有一个好的班级体。我们班级是一个大集体，我们有目标、有计划、有步骤地去实现我们的愿望，就像我们的目标一样，就是为了让这个集体发挥出更大的效能和力量，让我们在这个集体中成长、进步、成熟。</w:t>
      </w:r>
    </w:p>
    <w:p>
      <w:pPr>
        <w:ind w:left="0" w:right="0" w:firstLine="560"/>
        <w:spacing w:before="450" w:after="450" w:line="312" w:lineRule="auto"/>
      </w:pPr>
      <w:r>
        <w:rPr>
          <w:rFonts w:ascii="宋体" w:hAnsi="宋体" w:eastAsia="宋体" w:cs="宋体"/>
          <w:color w:val="000"/>
          <w:sz w:val="28"/>
          <w:szCs w:val="28"/>
        </w:rPr>
        <w:t xml:space="preserve">我们的班级，就像家一样，我们是的家庭，我们要让每一位孩子都能享受到集体的欢快，我们要把班级建设成为一个的大家庭。在这个大家庭里，我们更应该以自己的真诚去关爱、呵护他们的每一个孩子，让他们都感受到班集体的温暖，班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2025-06-15T09:06:56+08:00</dcterms:created>
  <dcterms:modified xsi:type="dcterms:W3CDTF">2025-06-15T09:06:56+08:00</dcterms:modified>
</cp:coreProperties>
</file>

<file path=docProps/custom.xml><?xml version="1.0" encoding="utf-8"?>
<Properties xmlns="http://schemas.openxmlformats.org/officeDocument/2006/custom-properties" xmlns:vt="http://schemas.openxmlformats.org/officeDocument/2006/docPropsVTypes"/>
</file>