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高三学生共青团员个人年度总结【3篇】</w:t>
      </w:r>
      <w:bookmarkEnd w:id="1"/>
    </w:p>
    <w:p>
      <w:pPr>
        <w:jc w:val="center"/>
        <w:spacing w:before="0" w:after="450"/>
      </w:pPr>
      <w:r>
        <w:rPr>
          <w:rFonts w:ascii="Arial" w:hAnsi="Arial" w:eastAsia="Arial" w:cs="Arial"/>
          <w:color w:val="999999"/>
          <w:sz w:val="20"/>
          <w:szCs w:val="20"/>
        </w:rPr>
        <w:t xml:space="preserve">来源：网络  作者：天地有情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今天小编就给大家带来了高三学生共青团员个人年度总结【3篇】，一起来学习一下吧!高三学生共青团员个人年度总结1　　您好!我自入团以来，已经有八年光景了，在这八年里，我深深地感受到这个大家庭的温暖，团组织使我健康成长，是我的世界观、人生观、价值...</w:t>
      </w:r>
    </w:p>
    <w:p>
      <w:pPr>
        <w:ind w:left="0" w:right="0" w:firstLine="560"/>
        <w:spacing w:before="450" w:after="450" w:line="312" w:lineRule="auto"/>
      </w:pPr>
      <w:r>
        <w:rPr>
          <w:rFonts w:ascii="宋体" w:hAnsi="宋体" w:eastAsia="宋体" w:cs="宋体"/>
          <w:color w:val="000"/>
          <w:sz w:val="28"/>
          <w:szCs w:val="28"/>
        </w:rPr>
        <w:t xml:space="preserve">今天小编就给大家带来了高三学生共青团员个人年度总结【3篇】，一起来学习一下吧![_TAG_h2]高三学生共青团员个人年度总结1</w:t>
      </w:r>
    </w:p>
    <w:p>
      <w:pPr>
        <w:ind w:left="0" w:right="0" w:firstLine="560"/>
        <w:spacing w:before="450" w:after="450" w:line="312" w:lineRule="auto"/>
      </w:pPr>
      <w:r>
        <w:rPr>
          <w:rFonts w:ascii="宋体" w:hAnsi="宋体" w:eastAsia="宋体" w:cs="宋体"/>
          <w:color w:val="000"/>
          <w:sz w:val="28"/>
          <w:szCs w:val="28"/>
        </w:rPr>
        <w:t xml:space="preserve">　　您好!我自入团以来，已经有八年光景了，在这八年里，我深深地感受到这个大家庭的温暖，团组织使我健康成长，是我的世界观、人生观、价值观逐步发展和完善的地方。自入团一开始，我就坚决拥护中国______的领导，经过在大学的初期历练，我更加坚定了成为一名优秀党员的信念!</w:t>
      </w:r>
    </w:p>
    <w:p>
      <w:pPr>
        <w:ind w:left="0" w:right="0" w:firstLine="560"/>
        <w:spacing w:before="450" w:after="450" w:line="312" w:lineRule="auto"/>
      </w:pPr>
      <w:r>
        <w:rPr>
          <w:rFonts w:ascii="宋体" w:hAnsi="宋体" w:eastAsia="宋体" w:cs="宋体"/>
          <w:color w:val="000"/>
          <w:sz w:val="28"/>
          <w:szCs w:val="28"/>
        </w:rPr>
        <w:t xml:space="preserve">　　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______的最终目标——________社会制度终将实现。成为一名党员，一向是我的梦想和奋斗的目标，所以在大一上学期我就提交了入党申请书，在自我的努力下，有幸的成为了党章学习小组的一员。作为一名共青团员，我深知要要树立起带头和模范作用，所以除了每次进取参与各项团日活动外，我都会按时缴纳团费，不拖后腿，争取为团的事业贡献自我的微薄之力。下头我将诚恳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政治方面：作为一名入党进取分子，我始终拥护党的纲领，认真学习党的文件，学习“三个代表”重要思想，不断提高自身的思想觉悟和思想政治修养。并且我都进取参与党章学习小组组织的有关党的理论知识的学习活动和其他实践活动，例如我们看了有关刘波涛舍己救落水儿童的视频，学习他那种永不放弃，舍己为人的雷锋精神。同时我们还去了爬凤凰山，在那里我感受到一股祥和的气息，从山顶上望去，看到的是人民安居乐业，欣欣向荣的景象。突然我心里感慨：这可都是先辈们用鲜血和汗水换来的劳动成果，得来不易啊，所以我们更要珍惜此刻的幸福的生活。除此之外，我十分关注国内外重大事件，注意不断提高自身的党性修养。不仅仅这样，在提高自身党性修养的同时，我还让身边的人了解党的有关理论知识。虽然我不是入党联系人，但我都有与入党对象交流，了解他们的思想动向，并和他们讨论党的有关理论和国家的重大举措，让我们进一步了解党、走近党。</w:t>
      </w:r>
    </w:p>
    <w:p>
      <w:pPr>
        <w:ind w:left="0" w:right="0" w:firstLine="560"/>
        <w:spacing w:before="450" w:after="450" w:line="312" w:lineRule="auto"/>
      </w:pPr>
      <w:r>
        <w:rPr>
          <w:rFonts w:ascii="宋体" w:hAnsi="宋体" w:eastAsia="宋体" w:cs="宋体"/>
          <w:color w:val="000"/>
          <w:sz w:val="28"/>
          <w:szCs w:val="28"/>
        </w:rPr>
        <w:t xml:space="preserve">　　在学习方面：我有着一股钻劲儿，不向任何一道难题低头。虚心好问是我从小养成的好习惯，正是这种好习惯促使我不断发展，使得各科成绩都有很大的提高。每当遇到在学习上有困难的同学，我总会耐心地尽其所能，认真讲解。虽然我的学习成绩并不是班中的最好的，但我的这种学习态度却不是最逊，很值得大家学习，因为态度决定一切，没有良好的态度，即使你再聪明也没用。以往有一个大学教师就用了一个例子论证了这个观点。在成绩面前，我从不骄傲，我认为，这算不了什么，山外有山，天外有天，我必须不断努力，追求更高的目标。所以，除了每一天必要的上课之外，在空余时间，我都会到图书馆进修自我，无论什么书都要看一看，如果一个人只看与自我专业有关的书，只学与自我职业有关的知识，那是无法在竞争如此激烈的社会上生存的。书中自有黄金屋，我相信只要努力地学习，不断地进修自我，社会上总会有我的一席之地的。</w:t>
      </w:r>
    </w:p>
    <w:p>
      <w:pPr>
        <w:ind w:left="0" w:right="0" w:firstLine="560"/>
        <w:spacing w:before="450" w:after="450" w:line="312" w:lineRule="auto"/>
      </w:pPr>
      <w:r>
        <w:rPr>
          <w:rFonts w:ascii="宋体" w:hAnsi="宋体" w:eastAsia="宋体" w:cs="宋体"/>
          <w:color w:val="000"/>
          <w:sz w:val="28"/>
          <w:szCs w:val="28"/>
        </w:rPr>
        <w:t xml:space="preserve">　　在工作方面：作为一名大学生，我不仅仅要提高思想修养，工作方面也要起到带头作用。我进取抓住每一次机会来锻炼自我，所以我在学生会选择了继续留任。在班里，虽然我没有担任任何一个职位，但我觉得有时候我比一些班干部做得还多。例如那次迎新活动上，我帮忙吹气球和挂气球。吹气球不算什么，但挂气球就辛苦多了，一个瘦小的我和大家搬着重重的梯子跑来跑去，爬上爬下，说实在也挺累的，就那个工作就忙了我们一个午时了，可想而知那个活动我们多重视，高兴的是那次活动我们搞的相当成功，很多教师都赞我们这次活动是有史以来算好的一个。教师们高兴，但其实最高兴的是我，因为我觉得我的一份小小的力量能为班级做出点贡献，辛苦也是值得的。还有一次班里团支部组织的乒乓球比赛我也把自我的那份小小的力量贡献出去了，虽然我不是班委，不是这次活动的负责人，但我时刻与负责人联系，跟进这次活动，听从负责人的工作安排。在活动中，我全程担任了摄影师，负责把这次活动的相关场面都拍下来，因为这些照片都见证了我们团支部的努力成果，同时我还把这些材料整理一下，以此为团支书写工作报告供给有力的依据。虽然我不是什么大人物，不是什么重要职位的领导人，但我也有做与这些职位相关的工作，有时候还</w:t>
      </w:r>
    </w:p>
    <w:p>
      <w:pPr>
        <w:ind w:left="0" w:right="0" w:firstLine="560"/>
        <w:spacing w:before="450" w:after="450" w:line="312" w:lineRule="auto"/>
      </w:pPr>
      <w:r>
        <w:rPr>
          <w:rFonts w:ascii="宋体" w:hAnsi="宋体" w:eastAsia="宋体" w:cs="宋体"/>
          <w:color w:val="000"/>
          <w:sz w:val="28"/>
          <w:szCs w:val="28"/>
        </w:rPr>
        <w:t xml:space="preserve">　　超出了这个范畴，没别的，只想为班级做出点贡献，证明自我无论在学习上，还是工作上也不是一个平凡的人。</w:t>
      </w:r>
    </w:p>
    <w:p>
      <w:pPr>
        <w:ind w:left="0" w:right="0" w:firstLine="560"/>
        <w:spacing w:before="450" w:after="450" w:line="312" w:lineRule="auto"/>
      </w:pPr>
      <w:r>
        <w:rPr>
          <w:rFonts w:ascii="宋体" w:hAnsi="宋体" w:eastAsia="宋体" w:cs="宋体"/>
          <w:color w:val="000"/>
          <w:sz w:val="28"/>
          <w:szCs w:val="28"/>
        </w:rPr>
        <w:t xml:space="preserve">　　在日常生活上：与室友、同班同学关系良好，大家互帮互助，团结一致。搞好同学、朋友之间的关系十分重要。我要进一步提高个人修养，结交更多有志青年，提高自我的生活质量和水平。生活上我依然坚持勤俭节俭的优良作风，充分运用一切资源做到物尽其用。每次吃饭我都没有剩下一粒米饭，因为我明白浪费国家粮食是可耻的。</w:t>
      </w:r>
    </w:p>
    <w:p>
      <w:pPr>
        <w:ind w:left="0" w:right="0" w:firstLine="560"/>
        <w:spacing w:before="450" w:after="450" w:line="312" w:lineRule="auto"/>
      </w:pPr>
      <w:r>
        <w:rPr>
          <w:rFonts w:ascii="宋体" w:hAnsi="宋体" w:eastAsia="宋体" w:cs="宋体"/>
          <w:color w:val="000"/>
          <w:sz w:val="28"/>
          <w:szCs w:val="28"/>
        </w:rPr>
        <w:t xml:space="preserve">　　经过回顾一年来的所做所为，我蓦然意识到自我尚存在很多的不足，对自我的严格要求的还很不够，生活也比较懒散，甚至以往沉迷于电脑游戏中很长时间，迷失了自我，每一天总是忙于作一些不切实际又毫无意义的事情。让宝贵的时光不知不觉中在指尖溜走，此刻真得很需要做出一些改变了，也许这次个人总结就是一次很好的契机，以后要努力改正不足，完善自我。</w:t>
      </w:r>
    </w:p>
    <w:p>
      <w:pPr>
        <w:ind w:left="0" w:right="0" w:firstLine="560"/>
        <w:spacing w:before="450" w:after="450" w:line="312" w:lineRule="auto"/>
      </w:pPr>
      <w:r>
        <w:rPr>
          <w:rFonts w:ascii="宋体" w:hAnsi="宋体" w:eastAsia="宋体" w:cs="宋体"/>
          <w:color w:val="000"/>
          <w:sz w:val="28"/>
          <w:szCs w:val="28"/>
        </w:rPr>
        <w:t xml:space="preserve">　　最终，我期望团总支能经过我的汇报并指出不足和缺点，同时我也会继续努力，争取更好的发展机会。我会用活力点燃生命，全力以赴地打拼________事业!</w:t>
      </w:r>
    </w:p>
    <w:p>
      <w:pPr>
        <w:ind w:left="0" w:right="0" w:firstLine="560"/>
        <w:spacing w:before="450" w:after="450" w:line="312" w:lineRule="auto"/>
      </w:pPr>
      <w:r>
        <w:rPr>
          <w:rFonts w:ascii="黑体" w:hAnsi="黑体" w:eastAsia="黑体" w:cs="黑体"/>
          <w:color w:val="000000"/>
          <w:sz w:val="36"/>
          <w:szCs w:val="36"/>
          <w:b w:val="1"/>
          <w:bCs w:val="1"/>
        </w:rPr>
        <w:t xml:space="preserve">高三学生共青团员个人年度总结2</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作为团员我们坚持与时俱进，全面建设节约型社会。在这种状况下作为一个共青团员，我们就应从以下做起：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就应起到带头和模范作用，其次用心参与学校组织的各项团员活动，在活动中学习理论，在活动中实践理论，这样才能做到学以致用，也贴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在今后的生活中能够充分体现一个人的基本素质，所以我在这方面也培养自己，使自己到达对学生“德、智、体、美、劳”全面发展的要求。当然“人无完人”，我也有缺点，相信在不断反省自己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　　我的原则是：尽我所能努力做好每一件事。漫漫长路，我想如果我能勇于尝试新的东西，不断挑战极限，并尽我所能努力做得最好，从身边的每一件小事做起。我始终坚信，没有最好，只有更好。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高三学生共青团员个人年度总结3</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作为一名共青团员，我觉得光荣，骄傲和自豪。自从加入中国共青团以来，我认真学习团章，用团员的标准严格要求自己，但检查自己，剖析自己，仍然有必须的差距，现将自我评议状况汇报如下：</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工作以来一向坚持马列主义、毛泽东思想和邓小平理论的学习，热爱祖国，坚持中国共产党的领导，坚持学习“三个代表”的重要思想，学习党的十六届四中全会和团的十五届三中全会的精神。用心主动的参加团支部及公司所组织的团员活动，思想上要求进步，用科学的理论武装头脑。重视理论的学习，也有学习的自觉性、用心性和主动性。但是，还是存在不足，表此刻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潜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&gt;　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参加工作以后，严格的遵守公司的相关规章制度，作为公司综合部的成员，用心主动的完成公司领导交办的一切工作，在取得必须成绩的同时也存在着问题：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必须的困难。所以此刻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潜力和管理潜力欠缺，组织开展各项活动时缺乏与人沟通，使同事们参与的用心性不够主动，导致工作往往达不到预期的效果。二是工作协调潜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从20__年参加工作之后，一向没有放弃对学习的热情，顺利透过了国家成人高考，进入了南京财经大学继续会计本科的学习。近期也在用心的备考学士学位英语。</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群众、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2025-06-21T11:05:21+08:00</dcterms:created>
  <dcterms:modified xsi:type="dcterms:W3CDTF">2025-06-21T11:05:21+08:00</dcterms:modified>
</cp:coreProperties>
</file>

<file path=docProps/custom.xml><?xml version="1.0" encoding="utf-8"?>
<Properties xmlns="http://schemas.openxmlformats.org/officeDocument/2006/custom-properties" xmlns:vt="http://schemas.openxmlformats.org/officeDocument/2006/docPropsVTypes"/>
</file>