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2024年初一数学教学工作总结个人(二十二篇)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一数学教学工作总结个人一一、抓常规教学工作七年级数学备课组教师们注重师德学习，严于律己。应对学生基础薄弱这一事实，不怨天尤人，而是进取主动以极大的热枕来进行教学。教师们针对学生现状，精心备课，精心上课，并抓好学生的课堂练习、课后作业的反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初一数学教学工作总结个人一</w:t>
      </w:r>
    </w:p>
    <w:p>
      <w:pPr>
        <w:ind w:left="0" w:right="0" w:firstLine="560"/>
        <w:spacing w:before="450" w:after="450" w:line="312" w:lineRule="auto"/>
      </w:pPr>
      <w:r>
        <w:rPr>
          <w:rFonts w:ascii="宋体" w:hAnsi="宋体" w:eastAsia="宋体" w:cs="宋体"/>
          <w:color w:val="000"/>
          <w:sz w:val="28"/>
          <w:szCs w:val="28"/>
        </w:rPr>
        <w:t xml:space="preserve">一、抓常规教学工作</w:t>
      </w:r>
    </w:p>
    <w:p>
      <w:pPr>
        <w:ind w:left="0" w:right="0" w:firstLine="560"/>
        <w:spacing w:before="450" w:after="450" w:line="312" w:lineRule="auto"/>
      </w:pPr>
      <w:r>
        <w:rPr>
          <w:rFonts w:ascii="宋体" w:hAnsi="宋体" w:eastAsia="宋体" w:cs="宋体"/>
          <w:color w:val="000"/>
          <w:sz w:val="28"/>
          <w:szCs w:val="28"/>
        </w:rPr>
        <w:t xml:space="preserve">七年级数学备课组教师们注重师德学习，严于律己。应对学生基础薄弱这一事实，不怨天尤人，而是进取主动以极大的热枕来进行教学。教师们针对学生现状，精心备课，精心上课，并抓好学生的课堂练习、课后作业的反馈，及时订正，及时补漏补缺，为此，教师们利用了很多的课余时间耗费了很多的心血和汗水。比如张倩教师，虚心向别人学习，自我各项工作也是朝前赶，教学成绩有了很大的提高。陈九梅教师，不仅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二、在课余时间经常交流教学经验、体会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我们数学备课组的教师经常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三、认真把好复习关</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我这几年来的教学实践，有选择性的出1-2份试卷作为复习试题。在复习过程中，把自我认为的重点、易考资料让学生作记号，要求学生必须弄懂，对于考试卷、无论是填空题、还是选择题，我们要求学生把具体的解题过程写出来，以到达真正掌握。</w:t>
      </w:r>
    </w:p>
    <w:p>
      <w:pPr>
        <w:ind w:left="0" w:right="0" w:firstLine="560"/>
        <w:spacing w:before="450" w:after="450" w:line="312" w:lineRule="auto"/>
      </w:pPr>
      <w:r>
        <w:rPr>
          <w:rFonts w:ascii="宋体" w:hAnsi="宋体" w:eastAsia="宋体" w:cs="宋体"/>
          <w:color w:val="000"/>
          <w:sz w:val="28"/>
          <w:szCs w:val="28"/>
        </w:rPr>
        <w:t xml:space="preserve">四、按时集备</w:t>
      </w:r>
    </w:p>
    <w:p>
      <w:pPr>
        <w:ind w:left="0" w:right="0" w:firstLine="560"/>
        <w:spacing w:before="450" w:after="450" w:line="312" w:lineRule="auto"/>
      </w:pPr>
      <w:r>
        <w:rPr>
          <w:rFonts w:ascii="宋体" w:hAnsi="宋体" w:eastAsia="宋体" w:cs="宋体"/>
          <w:color w:val="000"/>
          <w:sz w:val="28"/>
          <w:szCs w:val="28"/>
        </w:rPr>
        <w:t xml:space="preserve">在每周四午时第二节集备活动中，我们坚持钻研新教材，互相交流学习体会;发挥团体的智慧，进行团体备课;统一教学进度，统一各章节的重点、难点、制定难点的突破教法，探讨交流教学上的问题，每次预先定一名主讲人，然后其他教师再补充，每次活动大家都能畅所欲言，到达了取长补短、相互促进的目的。</w:t>
      </w:r>
    </w:p>
    <w:p>
      <w:pPr>
        <w:ind w:left="0" w:right="0" w:firstLine="560"/>
        <w:spacing w:before="450" w:after="450" w:line="312" w:lineRule="auto"/>
      </w:pPr>
      <w:r>
        <w:rPr>
          <w:rFonts w:ascii="宋体" w:hAnsi="宋体" w:eastAsia="宋体" w:cs="宋体"/>
          <w:color w:val="000"/>
          <w:sz w:val="28"/>
          <w:szCs w:val="28"/>
        </w:rPr>
        <w:t xml:space="preserve">五、结合教学实践反思教学行为</w:t>
      </w:r>
    </w:p>
    <w:p>
      <w:pPr>
        <w:ind w:left="0" w:right="0" w:firstLine="560"/>
        <w:spacing w:before="450" w:after="450" w:line="312" w:lineRule="auto"/>
      </w:pPr>
      <w:r>
        <w:rPr>
          <w:rFonts w:ascii="宋体" w:hAnsi="宋体" w:eastAsia="宋体" w:cs="宋体"/>
          <w:color w:val="000"/>
          <w:sz w:val="28"/>
          <w:szCs w:val="28"/>
        </w:rPr>
        <w:t xml:space="preserve">数学作业是必须的，我们布置作业并不是完全按照练习题布置，而是有选择性的一些习题作为课后作业，以到达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我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梦想，教学工作苦乐相伴，我们将一如既往务实地工作，再接再厉，争取把工作做得更好，真诚地期望同志们给予批评指正，帮忙我们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初一数学教学工作总结个人二</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一、业务学习为了提高自我的专业素养和业务水平，加强学习，提高思想认识，树立新的理念。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一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本事。另外，自觉学习教师职业道德规范和教师十不准等，严格按照教师职业道德规范和教师十不准要求自我。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一学期来，在坚持抓好新课程理念学习和应用的同时，我进取探索教育教学规律，充分运用学校现有的教育教学资源，改革课堂教学，加大新型教学方法的使用，取得了一些效果，具体表此刻：</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一天认真阅读、挖掘、活用教材，研究教材的重点、难点、关键，研读新课标，明白这节课的新要求，思考如何将新理念融入课堂教学中。认真书写教案，利用网络资源，参考别人的教学教法教学设计，根据我校学生的具体情景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终探究出解决问题的方法。对于学生无法解决的问题，教师就能够设计一系列的问题串，逐步引导学生，一步步找到解决问题的方法。这就要求教师不但要选择适当的教学情境，在课堂上为学生供给动手实践、自主探究、合作交流的机会，让他们讨论、思考、表达。并且还要适时引导，不能放任自流。为此，我校学习安图三中的“小组合作，分步达标”的教学模式进行教学，另外，根据我校学生的实际状况，课前布置一些简单的问题要求学生预习，然后根据学生的预习情景，在小组合作完成学习目标的学习时，把一些较难的目标，学生解决不了的目标，由教师负责引导学生一步步解决，对于一些学生能够自行解决的目标，由学生组内解决，再由各组选派代表进行讲解，其他组适当补充，这样锻炼了学生的分析本事、语言表达本事和解决问题的本事。再经过练习加以巩固。</w:t>
      </w:r>
    </w:p>
    <w:p>
      <w:pPr>
        <w:ind w:left="0" w:right="0" w:firstLine="560"/>
        <w:spacing w:before="450" w:after="450" w:line="312" w:lineRule="auto"/>
      </w:pPr>
      <w:r>
        <w:rPr>
          <w:rFonts w:ascii="宋体" w:hAnsi="宋体" w:eastAsia="宋体" w:cs="宋体"/>
          <w:color w:val="000"/>
          <w:sz w:val="28"/>
          <w:szCs w:val="28"/>
        </w:rPr>
        <w:t xml:space="preserve">3、要进行必须数量的练习，相当数量的练习是必要的，练习时要有目的，抓基础与重难点，渗透数学思维，在练习时注重学生数学思维的构成与锻炼，构成必须的思维本事并打好基础。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忙五、六号，三、四号学生互相帮忙，三、四号也解决不了的，由组长为组内全体学生讲解或由教师帮忙解决。这样努力帮忙差生，期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异常是在学习上没有一个好的学习习惯，每一天只是为了应付教师布置的作业，为此，本学期我制定了《如何培养学生养成良好的学习习惯》这一课题，目的是针对七年级学生的实际状况，有目的的培养学生构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2、小组学习还有待进一步完善。针对以上存在的问题，在今后的教学中，要加强教学管理，改善不足，争取更好的完成教学任务。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担任的是初一年级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依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依据不同类型的学生拟定了课堂上辅导方案，使课堂教学中的辅导有针对性，避免盲目性，提升了实效。</w:t>
      </w:r>
    </w:p>
    <w:p>
      <w:pPr>
        <w:ind w:left="0" w:right="0" w:firstLine="560"/>
        <w:spacing w:before="450" w:after="450" w:line="312" w:lineRule="auto"/>
      </w:pPr>
      <w:r>
        <w:rPr>
          <w:rFonts w:ascii="宋体" w:hAnsi="宋体" w:eastAsia="宋体" w:cs="宋体"/>
          <w:color w:val="000"/>
          <w:sz w:val="28"/>
          <w:szCs w:val="28"/>
        </w:rPr>
        <w:t xml:space="preserve">二、增强上课技能，提升教学质量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依据教学内容的实际创设情境，让学生一上课就感兴趣，每节课都有新鲜感;注意调动学生的积极性，强化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升。</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升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可以专心听讲，课后不可以认真独立地完成作业，作业常找别人的来抄，这样就严重影响了成绩的提升。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六、继续教育提升业务水平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__市中学数学教师现场教学设计比赛，获得三等奖，促进专业发展和课堂教学质量的提升。这学期也完成了__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初一(1)和(2)班的数学教学工作，这个学期从各方面严格要求自我，结合本校的实际条件和学生的实际情景，勤勤恳恳，兢兢业业，怒力实施教学工作计划，有组织，有步骤地开展，此刻本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年级学生由于正处在初级的逻辑思维阶段，识记知识时机械记忆的成份较多，理解记忆的成份较少，这就不能适应初一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w:t>
      </w:r>
    </w:p>
    <w:p>
      <w:pPr>
        <w:ind w:left="0" w:right="0" w:firstLine="560"/>
        <w:spacing w:before="450" w:after="450" w:line="312" w:lineRule="auto"/>
      </w:pPr>
      <w:r>
        <w:rPr>
          <w:rFonts w:ascii="宋体" w:hAnsi="宋体" w:eastAsia="宋体" w:cs="宋体"/>
          <w:color w:val="000"/>
          <w:sz w:val="28"/>
          <w:szCs w:val="28"/>
        </w:rPr>
        <w:t xml:space="preserve">本学期本人始终严格遵守学校的各项规章制度，不迟到早退，进取参加各项活动及学习，团结同志，进取协调工作中的各个方面。经常利用课前及课余、自习时间个别谈心对学生进行梦想前途及学习目的教育，教育学生树立远大的梦想和抱负，使学生有一个较为端正的学习态度和较大的学习动力。所以数学课学生比较重视该科，上课的时候比较认真，大部分学生都能专心听讲，课后也能认真完成作业。另外，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教师，在各个章节的学习上都进取征求同级同组其他教师的意见，学习他们的方法，同时，多听优秀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认真钻研教材，研究教材的重点、难点、关键，吃透教材外，还深入了解学生，根据的学生学习本事和理解本事拟定了课堂上的辅导、教学方案，使课堂教学中的辅导有针对性，提高了实效。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景，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一样层次的学生进行相应的辅导，满足不一样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2、对学生分析问题、解决问题的本事培养力度还不够。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总之，这一学期的课改实践努力，我们收获了不少，但也有许多不足，在今后的教学工作中，将会继续要个要求自我，努力工作，进取学习，努力的把工作做好。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进取参加政治业务学习，从各方面严格要求自我，勤勤恳恳，兢兢业业，出满勤，干满点，身先士卒，为人师表。使教学工作有计划，有组织，有步骤地开展。立足此刻，放眼未来，为使今后的工作取得更大的提高，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一、进取参加每周一的备课组说课活动。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团体智慧，弥补自我的不足，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进取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进取创设教学情景调动学生的进取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简便，学得愉快;注意精讲精练，在课堂上对学生存在的共性问题和易混点、易错点教师做必要的点播，讲得尽量少、尽量精。同时在每一堂课上都充分研究每一个层次的学生学习需求和学习本事，异常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到达本周的主题，本期研讨的主题有：课堂教学中学生如何自主学习合作探究;课堂教学中如何惜时增效;如何当堂解决问题;课堂教学中如何实施分层教学;经过本期的10余节研讨课，既对年轻教师的课堂教学进行了指导，也从中学到许多好的教学方法。同时，抽出课余时间走出校门虚心向校外同行学习，对自我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景，将他们在作业过程出现的问题作出分类总结，进行透切的评讲，并针对有关情景及时改善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的需要。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为了把学困难生转化进一步搞好落实，在班级内部开展“一帮一”同提高活动，班级前30名同学帮忙对应的后30名同学，比一比经过半学期的努力，谁和自我帮忙的同学提高幅度大。还教育优秀同学，不要认为</w:t>
      </w:r>
    </w:p>
    <w:p>
      <w:pPr>
        <w:ind w:left="0" w:right="0" w:firstLine="560"/>
        <w:spacing w:before="450" w:after="450" w:line="312" w:lineRule="auto"/>
      </w:pPr>
      <w:r>
        <w:rPr>
          <w:rFonts w:ascii="宋体" w:hAnsi="宋体" w:eastAsia="宋体" w:cs="宋体"/>
          <w:color w:val="000"/>
          <w:sz w:val="28"/>
          <w:szCs w:val="28"/>
        </w:rPr>
        <w:t xml:space="preserve">帮忙后进生影响自我的学习，其实能够进一步促进和巩固自我的学习，使自我学的更深刻理解得更透彻，使优生帮忙差生更加进取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六、进取推进周清实验和周练，搞好知识落实。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忙每位教师落实知识的有效手段，每一位教师利用周清检查和反思自我一周的课堂教学，及时进行调整和补充。以到达落实知识的目的。其次，确定周清的命题原则是瞄准中下等学生，以学生必须掌握的基础知识、基本技能，和基本方法。每周一说课时确定本周的考试范围及命题教师，周五午时由教务处进行组织考试。全体教师牺牲周五晚上休息时间，认真批改周清试卷，经常忙到10点多，毫无怨言。第二天进行试卷讲评和补错，异常是对于出现错误的题，必须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七、狠抓思想教育和学法执导，为学习供给持久的动力。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梦想前途及学习目的教育，教育学生树立远大的梦想和抱负，使学生有一个较为端正的学习态度和较大的学习动力。所以数学课学生比较重视该科，上课的时候比较认真，大部分学生都能专心听讲，课后也能认真完成作业。对少数学习困难的学生，给予异常的关注，我找来差生，了解原因，有些是不感兴趣，我就跟他们讲学习数学的重要性，跟他们讲一些趣味的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风。另外，我狠抓学风，在班级里提倡一种认真、求实的学风，严厉批评抄袭作业的行为。与此同时，为了提高同学的学习进取性，开展了学习竞赛活动，在学生中兴起一种你追我赶的学习风气。学习成绩提高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存在的不足是，学生的知识结构还不是很完整，个别差生成绩仍然教差，学生学习知识学得有点死。在下期的教育教学工作中，必须要认真总结经验，克服存在的不足，争取下期的教育教学工作取得更大的提高。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初一数学教学工作总结个人八</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初一数学教学工作总结个人九</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课堂上，我为了给学困生更多表现的机会，经常向他们提一些简单又具有启发性的问题，对能正确回答问题的学生及时给予表扬鼓励，如果回答不正确就及时给予启发引导。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 “你真棒”、“你真行”、“太好了，下次继续努力”等鼓励的话，对于不懂或做错的地方，我当面加以辅导帮助，直至搞懂。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在一学期的实际教学中，我按照《新课程标准》的要求，结合本校的实际条件和学生的实际情景，全面实施素质教育，努力提高自身的业务水平和教学本事，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研究知识的相互联系，并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异常注意调动学生的进取性，强化他们探究合作意识。对于每一节课新知的学习，我经过联系现实生活，让学生们在生活中感知数学，学习数学，运用数学;经过小组交流活动，让学生在探究合作中动手操作，掌握方法，体验成功等。鼓励学习大胆质疑，注重每一个层次的学生学习需求和学习本事。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研究学生的不一样实际，突出层次性，坚决不做毫无意义的作业。学生的每次作业批改及时，认真并做到了面批面改。个别错题，当面讲解，出错率在50%以上的，我认真作出分析，并进行团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所以\"抓差补渠\"工作认真尤为重要。本学期，我除了在课堂上多照顾他们外，课后还给他们“开小灶”。首先，我经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资料，我耐心为他们讲解，并让他们每一天为自我制定一个目标，同时我还对他们的点滴提高及时给予鼓励表扬。经过一学期“时间，地点，资料，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总之，一学期的教学工作，既有成功的喜悦，也有失败的困惑，虽然取得了必须的成绩，但也存在不少的缺点。本人今后将在教学工作中，汲取别人的长处，弥补自我的不足，力争取得更好的成绩。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初一数学教学工作总结个人篇十二</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我在紧张忙碌的同时感觉到了愉快和充实。此刻，我把自我在这一学期教学工作总结一下，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本事普遍较差，大部分学生的解题本事十分弱，异常是几何题目和方程应用题，很大一部分学生做起来都很吃力。高低有差距，这些同学在同一个班里，好的同学要求教师讲得精深一点，差的要求讲浅显一点，这就给教学带来必须困难。</w:t>
      </w:r>
    </w:p>
    <w:p>
      <w:pPr>
        <w:ind w:left="0" w:right="0" w:firstLine="560"/>
        <w:spacing w:before="450" w:after="450" w:line="312" w:lineRule="auto"/>
      </w:pPr>
      <w:r>
        <w:rPr>
          <w:rFonts w:ascii="宋体" w:hAnsi="宋体" w:eastAsia="宋体" w:cs="宋体"/>
          <w:color w:val="000"/>
          <w:sz w:val="28"/>
          <w:szCs w:val="28"/>
        </w:rPr>
        <w:t xml:space="preserve">应对学生素质的参差不齐，作为教师的我，费尽心思，从各方面提高自我的教学水平。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教师的思路，哪些同学课上能掌握，哪些同学需课下辅导，都作详细记录。寻求让学生更容易理解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必须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w:t>
      </w:r>
    </w:p>
    <w:p>
      <w:pPr>
        <w:ind w:left="0" w:right="0" w:firstLine="560"/>
        <w:spacing w:before="450" w:after="450" w:line="312" w:lineRule="auto"/>
      </w:pPr>
      <w:r>
        <w:rPr>
          <w:rFonts w:ascii="宋体" w:hAnsi="宋体" w:eastAsia="宋体" w:cs="宋体"/>
          <w:color w:val="000"/>
          <w:sz w:val="28"/>
          <w:szCs w:val="28"/>
        </w:rPr>
        <w:t xml:space="preserve">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在今后教学中我会运用多种技巧教学。使学生对本学科产生兴趣，“兴趣是最好的教师”!争取更优异的成绩。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初一数学教学工作总结个人篇十三</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初一数学教学工作总结个人篇十四</w:t>
      </w:r>
    </w:p>
    <w:p>
      <w:pPr>
        <w:ind w:left="0" w:right="0" w:firstLine="560"/>
        <w:spacing w:before="450" w:after="450" w:line="312" w:lineRule="auto"/>
      </w:pPr>
      <w:r>
        <w:rPr>
          <w:rFonts w:ascii="宋体" w:hAnsi="宋体" w:eastAsia="宋体" w:cs="宋体"/>
          <w:color w:val="000"/>
          <w:sz w:val="28"/>
          <w:szCs w:val="28"/>
        </w:rPr>
        <w:t xml:space="preserve">本人本学期担任初一两个班的数学课。本学期总体来看差强人意，需要改进学习的地方还有很多，为了能够认识到自己的不足，能在下学期的工作中能把工作做得更好，现将一学期的工作总结如下：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多听公开课，把老教师上课所表现出来的优点学习了，再灵活的应用到自己的课堂上，多向前辈讨教经验，在本学期，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初一数学教学工作总结个人篇十六</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初一数学教学工作总结个人篇十七</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头我谈谈我对初一数学的体会：</w:t>
      </w:r>
    </w:p>
    <w:p>
      <w:pPr>
        <w:ind w:left="0" w:right="0" w:firstLine="560"/>
        <w:spacing w:before="450" w:after="450" w:line="312" w:lineRule="auto"/>
      </w:pPr>
      <w:r>
        <w:rPr>
          <w:rFonts w:ascii="宋体" w:hAnsi="宋体" w:eastAsia="宋体" w:cs="宋体"/>
          <w:color w:val="000"/>
          <w:sz w:val="28"/>
          <w:szCs w:val="28"/>
        </w:rPr>
        <w:t xml:space="preserve">本学期，我继续担任初一六班的数学教学工作，为适应新时期教学工作的要求，从各方面严格要求自我，认真钻研新课标理念，改善教法，认真对待工作中的每一个细节，进取向其他教师请教教学中出现的问题，结合本校的实际条件和学生的实际情景，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我所教育的每一个学生。严格遵守学校的各项规章制度，不迟到早退，进取参加各项活动及学习，团结同志，进取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除认真钻研教材，研究教材的重点、难点、关键，吃透教材外，还深入了解学生，根据不一样类型的学生拟定了课堂上的辅导、教学方案，使课堂教学中的辅导有针对性，避免盲目性，提高了实效。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异常注意调动学生的进取性，加强师生交流，充分体现学生的主观能动作用，让学生学得容易，学得简便，学得愉快;注意精讲精练，在课堂上教师尽量讲得少，学生动口动手动脑尽量多;同时在每一堂课上都充分研究每一个层次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在教学上，有疑必问。在各个章节的学习上都进取征求其他教师的意见，学习他们的方法，同时，多听优秀教师的课，学习别人的优点，克服自我的不足，征求他们的意见，改善工作。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景，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经过一个学期的努力，一部分同学成绩有所提高，在本学期期中考试中我所任教的六班取得了好的成绩。存在的不足是，学生的知识结构还不是很完整，还必需进行加强和训练。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初一数学教学工作总结个人篇十八</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本学期的工作即将结束，本期来在学校党、政、工的领导下，在广大教师的支持下，在工作中取得了必须的成绩，同时自身素质也得到了较大的提高，为了能更好地做好今后的工作，现将本期所作工作总结如下。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期以来，我经常收看电视新闻和阅读有关书报，了解国内外大事，进取参加学校组织的政治学习，并认真做好笔记，使我的思想觉悟进一步提高，时时处处从严要求自已。另外还经常学习有关的法律法规，收看《今日说法》等法制节目，了解有关的法律法规知识，使我的法制观念得到增强。注重加强了职业道德修养，时时处处不忘自我是一位教师，坚持做到为人师表，以身作则，对工作兢兢业业、任劳任怨，乐于奉献，热爱团体、关心团体、热心帮忙他人。</w:t>
      </w:r>
    </w:p>
    <w:p>
      <w:pPr>
        <w:ind w:left="0" w:right="0" w:firstLine="560"/>
        <w:spacing w:before="450" w:after="450" w:line="312" w:lineRule="auto"/>
      </w:pPr>
      <w:r>
        <w:rPr>
          <w:rFonts w:ascii="宋体" w:hAnsi="宋体" w:eastAsia="宋体" w:cs="宋体"/>
          <w:color w:val="000"/>
          <w:sz w:val="28"/>
          <w:szCs w:val="28"/>
        </w:rPr>
        <w:t xml:space="preserve">开学时，任初一·四班班主任和初一年级三班的数学课教学工作。开学时，为了搞好新生工作，经常抽空与学生交谈，了解学生的情景，很快便与他们建立起了良好的师生关系。</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景。</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在了解学生的基础上研究教法，解决如何把已掌握的教材传授给学生，包括如何组织教材、如何安排每节课的活动。把教材和学生实际很好地结合起来，确定课堂上要讲的主要资料。</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一样，我们明白，组织教学的任务就是把全班学生的注意力自始至终组织到当堂课的学习任务上来。传统的课堂教学，更多地是教师将学生的注意力集中在教师的讲授上，可是根据学生的年龄特征，一般地，初中学生，异常是低年级学生的注意力容易分散，注意的集中是相对的，分散是绝对的，所以，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到达目的，师生之间的感情因素十分重要，所以，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景以及涉及本课的有关知识进行复习，要简明扼要，抓住要点，点穿实质，然后，自然过渡，引入新课，简述学习课题，布置学习资料，明确学习要求，以保证教学过程的计划性和完整性。充分地照顾了学生学习上的差异，这样学生能够快者快学，慢者慢学，到达了班团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(3)再次是学生根据教师要求独立进行学习活动。在理解教材资料的基础上做练习，及时反馈学习效果，自我不能解决的问题及时请教教师。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经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那里教师掌握每个学生的情景和把握整个课堂，始终处于进取主动的状态十分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本事，常在学习上不能按时完成作业，有的学生抄袭作业，针对这种问题，就要抓好学生的思想教育，并使这一工作贯彻到对学生的学习指导中去，还要做好对学生学习的辅导和帮忙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一样情景，设计不一样的问题，采用不一样的方式，主动地去引导、启发学生，可问他是怎样想的?怎样理解的?听一听他们的见解掌握他们的情景，并进行有针对性，切合实际的个别辅导，真正做到因材施教。这对于提高差生，大面积提高初中数学教学质量是会起到必须作用的。差生构成的原因虽然是多方面的，可是学生的学习基础，学习兴趣，学习动机，学习方法等方面是值得引起我们注意的问题。只要教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在教学教研上我进取参与听课、评课，虚心向同行学习教学方法，博采众长，提高教学水平。培养多种兴趣爱好，博览群书，不断拓宽知识面，为教学资料注入新鲜血液。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初一数学教学工作总结个人篇十九</w:t>
      </w:r>
    </w:p>
    <w:p>
      <w:pPr>
        <w:ind w:left="0" w:right="0" w:firstLine="560"/>
        <w:spacing w:before="450" w:after="450" w:line="312" w:lineRule="auto"/>
      </w:pPr>
      <w:r>
        <w:rPr>
          <w:rFonts w:ascii="宋体" w:hAnsi="宋体" w:eastAsia="宋体" w:cs="宋体"/>
          <w:color w:val="000"/>
          <w:sz w:val="28"/>
          <w:szCs w:val="28"/>
        </w:rPr>
        <w:t xml:space="preserve">一、热爱教师工作，思想提高，团结同志</w:t>
      </w:r>
    </w:p>
    <w:p>
      <w:pPr>
        <w:ind w:left="0" w:right="0" w:firstLine="560"/>
        <w:spacing w:before="450" w:after="450" w:line="312" w:lineRule="auto"/>
      </w:pPr>
      <w:r>
        <w:rPr>
          <w:rFonts w:ascii="宋体" w:hAnsi="宋体" w:eastAsia="宋体" w:cs="宋体"/>
          <w:color w:val="000"/>
          <w:sz w:val="28"/>
          <w:szCs w:val="28"/>
        </w:rPr>
        <w:t xml:space="preserve">每一天早来晚走，无私奉献，能全面贯彻党的教育方针，以党员的要求严格要求自我，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二、进取参加各类学习培训，努力提高自我的教育教学水平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本事考试，结合自身特点制定了业务学习计划，本学期我严格按照学习计划，有序有效地进行了学习，我觉得自我的业务水平又上了一个新的台阶，异常是我又认真学习了几本教育教学丛书，我觉得自我有了很大的提升。在平时我阅读了《蔡林深与洋思教育》等书，领悟其中的教学艺术，努力提高自我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景设计教案，认真地上好每一节课。备课深入细致。平时认真研究教材，多方参阅各种资料，力求深入理解教材，准确把握难重点。在制定教学目的时，十分注意学生的实际情景。教案编写认真，并不断归纳总结经验教训。教学中，我重视学生的思维本事、自学本事的培养，一面自觉学习先进教育思想方法、优秀教学方法等，一面继续进行“课堂教学”的分层教学研究，着力点放在激发兴趣---教给方法---养成习惯---培养本事---构成品格上，改革教学方法、手段，增大课堂容量，提高学习兴趣，实现“后进生转化，中等生优化，优秀生提高，各类学生都得到应有发展”的目标。对于班级的学困生，给予特殊的关照，课堂上多提问，多巡视，多辅导，在课堂上对他们的点滴提高给予适当的表扬，课后多找他们谈心，使他们树立起他们的信心和激发他们学习数学的兴趣，并发动班上的优等生做学困生们的辅导教师，组成\"一帮二\"小组，根据各自的情景给学困生定出目标，让他们双方都朝着那个目标前进。常思考，常研究，常总结，促进学生全面发展，打好基础，培养学生创新本事”，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经过班会、晨会对学生进行的思想教育。培养班干部，主动与家长沟通，虚心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2025-06-16T10:37:04+08:00</dcterms:created>
  <dcterms:modified xsi:type="dcterms:W3CDTF">2025-06-16T10:37:04+08:00</dcterms:modified>
</cp:coreProperties>
</file>

<file path=docProps/custom.xml><?xml version="1.0" encoding="utf-8"?>
<Properties xmlns="http://schemas.openxmlformats.org/officeDocument/2006/custom-properties" xmlns:vt="http://schemas.openxmlformats.org/officeDocument/2006/docPropsVTypes"/>
</file>