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规划设计院个人工作总结(13篇)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设计院个人总结花样 规划设计院个人工作总结一在辞旧迎新之际，就我履行职责的工作情况向公司领导及同事们作如下述职：一、加强学习，提高思想认识一年来，对xx大报告和xx届五中全会精神进行了系统的学习，始终把 “两会”精神作为贯穿全年工作的行动指...</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规划设计院个人工作总结一</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规划设计院个人工作总结二</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规划设计院个人工作总结三</w:t>
      </w:r>
    </w:p>
    <w:p>
      <w:pPr>
        <w:ind w:left="0" w:right="0" w:firstLine="560"/>
        <w:spacing w:before="450" w:after="450" w:line="312" w:lineRule="auto"/>
      </w:pPr>
      <w:r>
        <w:rPr>
          <w:rFonts w:ascii="宋体" w:hAnsi="宋体" w:eastAsia="宋体" w:cs="宋体"/>
          <w:color w:val="000"/>
          <w:sz w:val="28"/>
          <w:szCs w:val="28"/>
        </w:rPr>
        <w:t xml:space="preserve">xx年的年度工作小结仿佛还在昨天，现在又到了xx年度工作小结的时候，下面从四个方面回顾本人xx年的工作。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经个人申请，院党组织批准本人成为一名光荣的预备党员。作为预备党员，本人注重党的基础理论知识学习，关注国内外重大时事要闻。今年我党胜利召开了。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生产型单位，本人的学习始终坚持学习服务于生产。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xx年度共负责或参与了20几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另外，本人作为四组组长，自己给自己一年来的组长工作的评价仅仅是一名勉强合格的组长。自己对组长的职责没有好好思考，角色认识不到位，认为很多事情是分院管理层的职责，与自己没有关系，比如疏导组员的不良情绪，进一步优化项目分工等。角色认识不到位导致思维方式未能及时转换，这必然造成对该角色所需的能力缺乏培养规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职工，除了心系设计院的发展，更重要的是做好本职工作，不浮躁，不急躁，不焦躁，认真踏实完成每一项任务。不管设计院的未来方向如何，人才始终是立院之本，强院之基。自己常常给别人做水利规划，却没有好好给自己做人生规划。xx年正好是自己的而立之年，想想梦想中的自己，看看现实中的自己，心顿生恐慌。时不我与，唯有奋进!</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规划设计院个人工作总结四</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规划设计院个人工作总结五</w:t>
      </w:r>
    </w:p>
    <w:p>
      <w:pPr>
        <w:ind w:left="0" w:right="0" w:firstLine="560"/>
        <w:spacing w:before="450" w:after="450" w:line="312" w:lineRule="auto"/>
      </w:pPr>
      <w:r>
        <w:rPr>
          <w:rFonts w:ascii="宋体" w:hAnsi="宋体" w:eastAsia="宋体" w:cs="宋体"/>
          <w:color w:val="000"/>
          <w:sz w:val="28"/>
          <w:szCs w:val="28"/>
        </w:rPr>
        <w:t xml:space="preserve">20xx年度，在xx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1、20xx年度全院共完成设计任务50万平方米，完成产值330万元，超额完成全年任务，与去年相比增幅达45%以上。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3、20xx年我单位的业务范围扩大到周边城镇，长茂、滨海等都有我单位设计的工程。在设计专业方面我单位在去年的基础上增加了方案设计专业，这样可以使我单位的业务范围更宽更广。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规划设计院个人工作总结六</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规划设计院个人工作总结七</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励志网。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规划设计院个人工作总结八</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规划设计院个人工作总结九</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规划设计院个人工作总结篇十</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黑体" w:hAnsi="黑体" w:eastAsia="黑体" w:cs="黑体"/>
          <w:color w:val="000000"/>
          <w:sz w:val="34"/>
          <w:szCs w:val="34"/>
          <w:b w:val="1"/>
          <w:bCs w:val="1"/>
        </w:rPr>
        <w:t xml:space="preserve">设计院个人总结花样 规划设计院个人工作总结篇十一</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认真贯彻落实年初召开的市局职代会和我院职工大会精神，按交通行业“三个服务于”的要求，凝聚全院发展动力，艰苦创业，真抓实干，团结奋进，取得了较好的工作成绩。总结20__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面对机遇和挑战并存的20__年，我们深感重担在肩又充满信心。我院将密切按照市局工作要求，真抓实干，务求实效，为实现1300万元产值的目标而努力奋斗。经充分调查研究论证，我院拟将20__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规划设计院个人工作总结篇十二</w:t>
      </w:r>
    </w:p>
    <w:p>
      <w:pPr>
        <w:ind w:left="0" w:right="0" w:firstLine="560"/>
        <w:spacing w:before="450" w:after="450" w:line="312" w:lineRule="auto"/>
      </w:pPr>
      <w:r>
        <w:rPr>
          <w:rFonts w:ascii="宋体" w:hAnsi="宋体" w:eastAsia="宋体" w:cs="宋体"/>
          <w:color w:val="000"/>
          <w:sz w:val="28"/>
          <w:szCs w:val="28"/>
        </w:rPr>
        <w:t xml:space="preserve">我于__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 、试用期间工作上的表现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规划设计院个人工作总结篇十三</w:t>
      </w:r>
    </w:p>
    <w:p>
      <w:pPr>
        <w:ind w:left="0" w:right="0" w:firstLine="560"/>
        <w:spacing w:before="450" w:after="450" w:line="312" w:lineRule="auto"/>
      </w:pPr>
      <w:r>
        <w:rPr>
          <w:rFonts w:ascii="宋体" w:hAnsi="宋体" w:eastAsia="宋体" w:cs="宋体"/>
          <w:color w:val="000"/>
          <w:sz w:val="28"/>
          <w:szCs w:val="28"/>
        </w:rPr>
        <w:t xml:space="preserve">本人于20xx年来到集团建筑设计院工作，有幸成为了集团的一名员工。透过这段时刻的工作学习，自己在专业技能上和思想上都有了很大的进步，现将本人的工作总结汇报如下：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w:t>
      </w:r>
    </w:p>
    <w:p>
      <w:pPr>
        <w:ind w:left="0" w:right="0" w:firstLine="560"/>
        <w:spacing w:before="450" w:after="450" w:line="312" w:lineRule="auto"/>
      </w:pPr>
      <w:r>
        <w:rPr>
          <w:rFonts w:ascii="宋体" w:hAnsi="宋体" w:eastAsia="宋体" w:cs="宋体"/>
          <w:color w:val="000"/>
          <w:sz w:val="28"/>
          <w:szCs w:val="28"/>
        </w:rPr>
        <w:t xml:space="preserve">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第一，刚刚步入社会开始工作，经验不足，个性是设计工作是相比较较艰苦的工作，在工作中边学习边实践，要多动脑筋，认真看图纸、看懂看透，熟悉设计规范;(听后感范文)</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 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2025-05-02T05:09:54+08:00</dcterms:created>
  <dcterms:modified xsi:type="dcterms:W3CDTF">2025-05-02T05:09:54+08:00</dcterms:modified>
</cp:coreProperties>
</file>

<file path=docProps/custom.xml><?xml version="1.0" encoding="utf-8"?>
<Properties xmlns="http://schemas.openxmlformats.org/officeDocument/2006/custom-properties" xmlns:vt="http://schemas.openxmlformats.org/officeDocument/2006/docPropsVTypes"/>
</file>