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2024年近三年来个人工作总结 近三年来个人总结(十四篇)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近三年来个人工作总结 近三年来个人总结一一、政治思想表现近三年来，坚决拥护党和的各项路线、方针、政策，坚持马列主义、毛泽东思想、坚持邓小平理论和“三个代表”重要思想，以及党和国家的教育方针政策。做到“四有”：即有学习内容、有学习笔记、有学习...</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近三年来个人总结二</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近三年来个人总结三</w:t>
      </w:r>
    </w:p>
    <w:p>
      <w:pPr>
        <w:ind w:left="0" w:right="0" w:firstLine="560"/>
        <w:spacing w:before="450" w:after="450" w:line="312" w:lineRule="auto"/>
      </w:pPr>
      <w:r>
        <w:rPr>
          <w:rFonts w:ascii="宋体" w:hAnsi="宋体" w:eastAsia="宋体" w:cs="宋体"/>
          <w:color w:val="000"/>
          <w:sz w:val="28"/>
          <w:szCs w:val="28"/>
        </w:rPr>
        <w:t xml:space="preserve">任职期间,在学校党支部和团县委的正确领导下,作为中层领导班子成员,本人一直以饱满的热情和高度的责任感勤恳地工作,忠于职守,开拓进取,勤政务实,廉洁自律,搞好校区的共青团工作,搞活校区的校园文化氛围。</w:t>
      </w:r>
    </w:p>
    <w:p>
      <w:pPr>
        <w:ind w:left="0" w:right="0" w:firstLine="560"/>
        <w:spacing w:before="450" w:after="450" w:line="312" w:lineRule="auto"/>
      </w:pPr>
      <w:r>
        <w:rPr>
          <w:rFonts w:ascii="宋体" w:hAnsi="宋体" w:eastAsia="宋体" w:cs="宋体"/>
          <w:color w:val="000"/>
          <w:sz w:val="28"/>
          <w:szCs w:val="28"/>
        </w:rPr>
        <w:t xml:space="preserve">一、政治理论修养方面</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以正确理论为指导,才能保持正确的发展方向,更好地服务社会,服务大局,服务青少年。为此，作为学校团委的组织者,本人努力学习党的各项路线、方针、政策,关注社会时事政治,不断提高自己的政治理论水平和党性修养,提高自己的洞察力、判断力、决策力和引导力。</w:t>
      </w:r>
    </w:p>
    <w:p>
      <w:pPr>
        <w:ind w:left="0" w:right="0" w:firstLine="560"/>
        <w:spacing w:before="450" w:after="450" w:line="312" w:lineRule="auto"/>
      </w:pPr>
      <w:r>
        <w:rPr>
          <w:rFonts w:ascii="宋体" w:hAnsi="宋体" w:eastAsia="宋体" w:cs="宋体"/>
          <w:color w:val="000"/>
          <w:sz w:val="28"/>
          <w:szCs w:val="28"/>
        </w:rPr>
        <w:t xml:space="preserve">二、组织协调能力方面。我作为一名团的基层干部，组织协调能力是必备的，首先我自己在团员青年中要起到模范带头作用。平时也能以高标准严格要求自己，工作学习积极进取。在对学生教育的系列活动和团的自身建设中，总以踏实的工作作风，务实的工作精神来推动学校团的工作。深入研究中学生身心特点，有针对性的开展引导工作。充分了解和研究中学生思想意识和心理特点，以帮助学生提高心理素质，健全人格，促进学生身心健康全面发展为工作重点，结合学校工作实际，开展丰富多彩的活动。并且把共青团活动与学校教育、教学活动紧密结合起来。紧紧围绕学校教育教学中心设计活动载体，把活动融入学习中，寓教育于活动中。</w:t>
      </w:r>
    </w:p>
    <w:p>
      <w:pPr>
        <w:ind w:left="0" w:right="0" w:firstLine="560"/>
        <w:spacing w:before="450" w:after="450" w:line="312" w:lineRule="auto"/>
      </w:pPr>
      <w:r>
        <w:rPr>
          <w:rFonts w:ascii="宋体" w:hAnsi="宋体" w:eastAsia="宋体" w:cs="宋体"/>
          <w:color w:val="000"/>
          <w:sz w:val="28"/>
          <w:szCs w:val="28"/>
        </w:rPr>
        <w:t xml:space="preserve">三、扎实开展工作能力方面。</w:t>
      </w:r>
    </w:p>
    <w:p>
      <w:pPr>
        <w:ind w:left="0" w:right="0" w:firstLine="560"/>
        <w:spacing w:before="450" w:after="450" w:line="312" w:lineRule="auto"/>
      </w:pPr>
      <w:r>
        <w:rPr>
          <w:rFonts w:ascii="宋体" w:hAnsi="宋体" w:eastAsia="宋体" w:cs="宋体"/>
          <w:color w:val="000"/>
          <w:sz w:val="28"/>
          <w:szCs w:val="28"/>
        </w:rPr>
        <w:t xml:space="preserve">作为一名共产党员,我把身先士卒当做自己的权利和义务。在我校团组织中,虽说职务较高,但从不以此为由,做甩手掌柜,而是率先垂范、事必躬亲、亲历亲为，为促进我校共青团工作扎实开展贡献自己的力量。(一)团队建设和学生干部队伍建设方面。一是做好每年入学新生和毕业团员的档案组织关系、归档、转接工作;二是建立和完善基层团组织。</w:t>
      </w:r>
    </w:p>
    <w:p>
      <w:pPr>
        <w:ind w:left="0" w:right="0" w:firstLine="560"/>
        <w:spacing w:before="450" w:after="450" w:line="312" w:lineRule="auto"/>
      </w:pPr>
      <w:r>
        <w:rPr>
          <w:rFonts w:ascii="宋体" w:hAnsi="宋体" w:eastAsia="宋体" w:cs="宋体"/>
          <w:color w:val="000"/>
          <w:sz w:val="28"/>
          <w:szCs w:val="28"/>
        </w:rPr>
        <w:t xml:space="preserve">三是强化争优创先意识教育,引导优秀少先队员向团组织靠拢及教师团员向党组织靠拢,使他们成为师生干部队伍的核心力量。四是着力加强学生干部队伍建设,指导学生会开展工作。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(二)学生社团建设方面。根据现有在校生的特点和需求进行社团组建和改建。我校现有的25个学生社团，在培养学生兴趣爱好、发展能力以及开展校园文化活动方面起到十分积极的作用。</w:t>
      </w:r>
    </w:p>
    <w:p>
      <w:pPr>
        <w:ind w:left="0" w:right="0" w:firstLine="560"/>
        <w:spacing w:before="450" w:after="450" w:line="312" w:lineRule="auto"/>
      </w:pPr>
      <w:r>
        <w:rPr>
          <w:rFonts w:ascii="宋体" w:hAnsi="宋体" w:eastAsia="宋体" w:cs="宋体"/>
          <w:color w:val="000"/>
          <w:sz w:val="28"/>
          <w:szCs w:val="28"/>
        </w:rPr>
        <w:t xml:space="preserve">(三)文体活动平台构建。让学生在参与活动的过程中个性得到张扬，技能得到养成，特长得到发挥，有效地提高了学生们的综合素质。另外我校还专门成立了活动室。文体场所的不断完善，也为师生课余活动提供了优良的场所，激发了广大师生的运动热情。</w:t>
      </w:r>
    </w:p>
    <w:p>
      <w:pPr>
        <w:ind w:left="0" w:right="0" w:firstLine="560"/>
        <w:spacing w:before="450" w:after="450" w:line="312" w:lineRule="auto"/>
      </w:pPr>
      <w:r>
        <w:rPr>
          <w:rFonts w:ascii="宋体" w:hAnsi="宋体" w:eastAsia="宋体" w:cs="宋体"/>
          <w:color w:val="000"/>
          <w:sz w:val="28"/>
          <w:szCs w:val="28"/>
        </w:rPr>
        <w:t xml:space="preserve">(四)宣传工作方面。利用升旗仪式、校园广播站和学校宣传栏对团员、队员进行爱国主义教育、法制教育和安全教育。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四、自身优缺点及今后努力的方向。</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回顾任职以来的工作,扪心自问,本人没有辜负学校党支部和学校师生的期望,做了一些工作,取得了一些成绩。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作为一名教师，言行举止、仪表直接是学生效仿的对象，所以我无论外表还是内在美，都尽自己最大能力为学生树立人之楷模，树立效仿榜样，加强身教意识，以培养全面发展人才为己任。</w:t>
      </w:r>
    </w:p>
    <w:p>
      <w:pPr>
        <w:ind w:left="0" w:right="0" w:firstLine="560"/>
        <w:spacing w:before="450" w:after="450" w:line="312" w:lineRule="auto"/>
      </w:pPr>
      <w:r>
        <w:rPr>
          <w:rFonts w:ascii="宋体" w:hAnsi="宋体" w:eastAsia="宋体" w:cs="宋体"/>
          <w:color w:val="000"/>
          <w:sz w:val="28"/>
          <w:szCs w:val="28"/>
        </w:rPr>
        <w:t xml:space="preserve">作为学校的团委书记，在平时的工作中努力做到以身作则，始终坚持严谨、细致、民主、求实、活泼的工作作风，关心学生，尊重学生，因材施教，服从领导的安排，有较强的事业心和工作责任感，安分守已，团结协作，勤恳踏实。</w:t>
      </w:r>
    </w:p>
    <w:p>
      <w:pPr>
        <w:ind w:left="0" w:right="0" w:firstLine="560"/>
        <w:spacing w:before="450" w:after="450" w:line="312" w:lineRule="auto"/>
      </w:pPr>
      <w:r>
        <w:rPr>
          <w:rFonts w:ascii="宋体" w:hAnsi="宋体" w:eastAsia="宋体" w:cs="宋体"/>
          <w:color w:val="000"/>
          <w:sz w:val="28"/>
          <w:szCs w:val="28"/>
        </w:rPr>
        <w:t xml:space="preserve">作为学校的一员，积极参与学校的公共事务，每次学校搞活动，都是积极参与，跑前跑后，从不叫苦叫累。总是尽最大能力去帮助同事。</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近三年来个人总结四</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近三年来个人总结五</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近三年来个人总结六</w:t>
      </w:r>
    </w:p>
    <w:p>
      <w:pPr>
        <w:ind w:left="0" w:right="0" w:firstLine="560"/>
        <w:spacing w:before="450" w:after="450" w:line="312" w:lineRule="auto"/>
      </w:pPr>
      <w:r>
        <w:rPr>
          <w:rFonts w:ascii="宋体" w:hAnsi="宋体" w:eastAsia="宋体" w:cs="宋体"/>
          <w:color w:val="000"/>
          <w:sz w:val="28"/>
          <w:szCs w:val="28"/>
        </w:rPr>
        <w:t xml:space="preserve">过去的三年，在组织的悉心培养下、单位领导和同事热切的关心帮助下、自己积极进取，较好的完成了各项交办事件，在领导、同事和群众做到了一个干部应具备的基本品质。下面从“德、能、勤、绩、廉”五个方面对过去三年的工作做如下总结：</w:t>
      </w:r>
    </w:p>
    <w:p>
      <w:pPr>
        <w:ind w:left="0" w:right="0" w:firstLine="560"/>
        <w:spacing w:before="450" w:after="450" w:line="312" w:lineRule="auto"/>
      </w:pPr>
      <w:r>
        <w:rPr>
          <w:rFonts w:ascii="宋体" w:hAnsi="宋体" w:eastAsia="宋体" w:cs="宋体"/>
          <w:color w:val="000"/>
          <w:sz w:val="28"/>
          <w:szCs w:val="28"/>
        </w:rPr>
        <w:t xml:space="preserve">“德”。“才者，德之资也;德者，才之帅也”，_曾这样引用北宋政治家司马光的名言，并说道：“对领导干部而言，党性就是最大的德。现在干部出问题，主要是出在“德”上、出在党性薄弱上”。作为一个参加工作不久的基层干部，虽然我不是党员，却是党的干部。这三年来我时刻不忘选择这个职业的初心，牢固树立马克思主义世界观、人生观、价值观，以_新时代特色社会主义思想为指引，把保持良好德行作为做人做事的合格标准。在工作中摆正自己的位置，处理好与领导、同事、群众的关系，将实现个人价值同组织的各项安排和群众的切身利益紧密结合起来，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能”。“巧者劳而知者忧，无能者无所求，饱食而敖游，泛若不系之舟，虚而敖游者也”。能力自古以来作为选人用人、考核评价的一个硬指标。作为一个科班出生的建筑装饰专业生，工作的第一站选择了专业对口的__局，在__工作的一年里，我充分发挥自己的专业技术能力，积极投身工作中，较好的完成了各项工作任务，如__等项目，现已进入扫尾阶段。按照职能职责办理的__近百余份。在__挂职镇长助理分管国土、城建的两年多时间，继续发挥自己的专业技术能力，同时借助挂职的机会，发现自身存在的群众工作经验不足、政策法规不熟、协调处理问题能力不强等问题，在工作中报着“敢拼”的精神头，主动入村、入户，做到与村组干部、人民群众打成一片，经过努力，做到了把自己的劣势转为优势。</w:t>
      </w:r>
    </w:p>
    <w:p>
      <w:pPr>
        <w:ind w:left="0" w:right="0" w:firstLine="560"/>
        <w:spacing w:before="450" w:after="450" w:line="312" w:lineRule="auto"/>
      </w:pPr>
      <w:r>
        <w:rPr>
          <w:rFonts w:ascii="宋体" w:hAnsi="宋体" w:eastAsia="宋体" w:cs="宋体"/>
          <w:color w:val="000"/>
          <w:sz w:val="28"/>
          <w:szCs w:val="28"/>
        </w:rPr>
        <w:t xml:space="preserve">“勤”。“肆束及带，勤者有事则收之，走则拥之”。勤劳是中华民族的传统美德，是做人的基本品性，作为干部更应如此。在工作岗位上，勤劳就意味着你可能比别人做的事多、上班时间更长，当然由此的收获也是成正比的，自工作以来我始终怀着勤能“致富”的理念，“富”指能力的提高，其他良好品性的养成。严格遵照各项工作纪律，上班不迟到早退，不离岗、脱岗、退岗。在工作中坚持“做了就要做好的原则”，充分利用闲暇时间将自己未能完成或存在瑕疵的事项进行完善。</w:t>
      </w:r>
    </w:p>
    <w:p>
      <w:pPr>
        <w:ind w:left="0" w:right="0" w:firstLine="560"/>
        <w:spacing w:before="450" w:after="450" w:line="312" w:lineRule="auto"/>
      </w:pPr>
      <w:r>
        <w:rPr>
          <w:rFonts w:ascii="宋体" w:hAnsi="宋体" w:eastAsia="宋体" w:cs="宋体"/>
          <w:color w:val="000"/>
          <w:sz w:val="28"/>
          <w:szCs w:val="28"/>
        </w:rPr>
        <w:t xml:space="preserve">“绩”。“万邦咸休，惟王有成绩”，成绩作为衡量成果的标准，一个人一生中总会有各种各样的成绩，作为现场代表的__工程现已基本完工，“__”工作也已完成编制工作，正在按程序报送中。两年来累计对__镇的6个地灾点展开了10于轮的排查，排查隐患20多个，对能立行立改的问题及时处理，其他问题及时上报县级相关部门协调处理，同时协助地灾点群众在突发强降雨时转移3次，配合上级开展地灾点巡查工作10余次，组织安排__镇4个村6个地灾点分别开展地灾演练;两年多未出现因地质灾害引发人民群众生命财产受损失的情况。配合__、县__执法大队对__镇范围内的违章建筑和违法占地问题进行清理，总计处理违建问题60余个，较好的规范了__镇的建设秩序。完成__村传统村落保护规划的编制工作，并被列为国家级传统村落，牵头完成《__方案》的起草，现已报政府审批。其他日常工作也保值保量的完成。并在__年度的考核中，被评为优秀。</w:t>
      </w:r>
    </w:p>
    <w:p>
      <w:pPr>
        <w:ind w:left="0" w:right="0" w:firstLine="560"/>
        <w:spacing w:before="450" w:after="450" w:line="312" w:lineRule="auto"/>
      </w:pPr>
      <w:r>
        <w:rPr>
          <w:rFonts w:ascii="宋体" w:hAnsi="宋体" w:eastAsia="宋体" w:cs="宋体"/>
          <w:color w:val="000"/>
          <w:sz w:val="28"/>
          <w:szCs w:val="28"/>
        </w:rPr>
        <w:t xml:space="preserve">“廉”。“公则生明，廉则生威”，廉洁奉公、严格自律, 是中华民族的优良传统和作风,也是一个干部应具有的品质，能否保持廉洁, 关系到人心向背,关系事业的成败。对于我来说要遵守“中央八项规定”、严防“四风”，做到了办事中严格按照规章纪律和政策法规办事，不吃拿卡要，在办事过程中做到了群众的满意度较高，同时维护好作为干部应有的形象。</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近三年来个人总结七</w:t>
      </w:r>
    </w:p>
    <w:p>
      <w:pPr>
        <w:ind w:left="0" w:right="0" w:firstLine="560"/>
        <w:spacing w:before="450" w:after="450" w:line="312" w:lineRule="auto"/>
      </w:pPr>
      <w:r>
        <w:rPr>
          <w:rFonts w:ascii="宋体" w:hAnsi="宋体" w:eastAsia="宋体" w:cs="宋体"/>
          <w:color w:val="000"/>
          <w:sz w:val="28"/>
          <w:szCs w:val="28"/>
        </w:rPr>
        <w:t xml:space="preserve">我很荣幸成为__县录用的特岗教师的一员。20__年8月底，我被县教育局分配到中心学校上班，第一个学期20__年9月1日至20__年2月，我在处在乡下的郁寨小学任教，20__年新年开学到现在20__年元月，我在中心小学任教。在___的这些日子里，让我深深感动的是来自每一位领导和老师给予我的信任、关心、支持和帮助，我也在地城小学这个优秀的大家庭中慢慢成长，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近三年来个人总结八</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职工医院等多个部门工作学习过，不论在哪里工作都能够认真钻研业务，很快掌握工作思路。20xx年起在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近三年来个人总结九</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4"/>
          <w:szCs w:val="34"/>
          <w:b w:val="1"/>
          <w:bCs w:val="1"/>
        </w:rPr>
        <w:t xml:space="preserve">近三年来个人工作总结 近三年来个人总结篇十一</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近三年来个人总结篇十二</w:t>
      </w:r>
    </w:p>
    <w:p>
      <w:pPr>
        <w:ind w:left="0" w:right="0" w:firstLine="560"/>
        <w:spacing w:before="450" w:after="450" w:line="312" w:lineRule="auto"/>
      </w:pPr>
      <w:r>
        <w:rPr>
          <w:rFonts w:ascii="宋体" w:hAnsi="宋体" w:eastAsia="宋体" w:cs="宋体"/>
          <w:color w:val="000"/>
          <w:sz w:val="28"/>
          <w:szCs w:val="28"/>
        </w:rPr>
        <w:t xml:space="preserve">本人于_年6月毕业于武汉商贸职业学院装潢艺术设计专业。回顾这七年来的工作，我先后参与的工程包括房建工程、水利工程、预制场工程、堆场工程及高速公路工程等。每个工程对我来说，都是一次全新的锻炼，都是一次经验的积累。在这七年中，我已从一个涉世未深的大学生成长为一名合格的自豪的工程人。</w:t>
      </w:r>
    </w:p>
    <w:p>
      <w:pPr>
        <w:ind w:left="0" w:right="0" w:firstLine="560"/>
        <w:spacing w:before="450" w:after="450" w:line="312" w:lineRule="auto"/>
      </w:pPr>
      <w:r>
        <w:rPr>
          <w:rFonts w:ascii="宋体" w:hAnsi="宋体" w:eastAsia="宋体" w:cs="宋体"/>
          <w:color w:val="000"/>
          <w:sz w:val="28"/>
          <w:szCs w:val="28"/>
        </w:rPr>
        <w:t xml:space="preserve">_年6月至_年7月，我担任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_年8月至_年10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_年5月，办公楼主体封顶，主管施工员因故休假，工程的重担落到了我一个人的肩上。此时工程已开始进入装修阶段，虽然每个工序对我来说都是全新的，但我没有退缩，迎头赶上，更加努力的工作，_年9月工程如期交付使用。我努力的工作得到了领导的认可，_年10月我被提升为主管施工员。</w:t>
      </w:r>
    </w:p>
    <w:p>
      <w:pPr>
        <w:ind w:left="0" w:right="0" w:firstLine="560"/>
        <w:spacing w:before="450" w:after="450" w:line="312" w:lineRule="auto"/>
      </w:pPr>
      <w:r>
        <w:rPr>
          <w:rFonts w:ascii="宋体" w:hAnsi="宋体" w:eastAsia="宋体" w:cs="宋体"/>
          <w:color w:val="000"/>
          <w:sz w:val="28"/>
          <w:szCs w:val="28"/>
        </w:rPr>
        <w:t xml:space="preserve">_年12月至_年11月，任武汉钢都变电所工程主管施工员。有了商检楼工程的施工经验，对这个工程我充满了信心。武汉钢都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武汉钢都变电所工程中，我对屋面防水、门窗防水及外墙防水等工序重点控制，工程交工后，屋面、门窗及外墙的防水效果得到了业主的肯定。</w:t>
      </w:r>
    </w:p>
    <w:p>
      <w:pPr>
        <w:ind w:left="0" w:right="0" w:firstLine="560"/>
        <w:spacing w:before="450" w:after="450" w:line="312" w:lineRule="auto"/>
      </w:pPr>
      <w:r>
        <w:rPr>
          <w:rFonts w:ascii="宋体" w:hAnsi="宋体" w:eastAsia="宋体" w:cs="宋体"/>
          <w:color w:val="000"/>
          <w:sz w:val="28"/>
          <w:szCs w:val="28"/>
        </w:rPr>
        <w:t xml:space="preserve">_年2月至_年3月，我担任工程主管施工员。此工程中，钻孔灌注</w:t>
      </w:r>
    </w:p>
    <w:p>
      <w:pPr>
        <w:ind w:left="0" w:right="0" w:firstLine="560"/>
        <w:spacing w:before="450" w:after="450" w:line="312" w:lineRule="auto"/>
      </w:pPr>
      <w:r>
        <w:rPr>
          <w:rFonts w:ascii="宋体" w:hAnsi="宋体" w:eastAsia="宋体" w:cs="宋体"/>
          <w:color w:val="000"/>
          <w:sz w:val="28"/>
          <w:szCs w:val="28"/>
        </w:rPr>
        <w:t xml:space="preserve">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_年4月_年3月，我任合同段主管施工员，负责10标段的施工，此段包括中桥一座，小桥两座，涵洞三座以及路基20_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公司提交一份满意的答卷。在此期间我取得了公路桥梁中级工程师职称。</w:t>
      </w:r>
    </w:p>
    <w:p>
      <w:pPr>
        <w:ind w:left="0" w:right="0" w:firstLine="560"/>
        <w:spacing w:before="450" w:after="450" w:line="312" w:lineRule="auto"/>
      </w:pPr>
      <w:r>
        <w:rPr>
          <w:rFonts w:ascii="宋体" w:hAnsi="宋体" w:eastAsia="宋体" w:cs="宋体"/>
          <w:color w:val="000"/>
          <w:sz w:val="28"/>
          <w:szCs w:val="28"/>
        </w:rPr>
        <w:t xml:space="preserve">_年3月至今在兴山县生态工业园环保设施建设工程项目(一期项目平邑口片区)担任安全员，同时协助项目经理国土管理工地一切事务，认真、仔细的完成领导交代的每一件工作。</w:t>
      </w:r>
    </w:p>
    <w:p>
      <w:pPr>
        <w:ind w:left="0" w:right="0" w:firstLine="560"/>
        <w:spacing w:before="450" w:after="450" w:line="312" w:lineRule="auto"/>
      </w:pPr>
      <w:r>
        <w:rPr>
          <w:rFonts w:ascii="宋体" w:hAnsi="宋体" w:eastAsia="宋体" w:cs="宋体"/>
          <w:color w:val="000"/>
          <w:sz w:val="28"/>
          <w:szCs w:val="28"/>
        </w:rPr>
        <w:t xml:space="preserve">以上是我多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近三年来个人总结篇十三</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x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共产党全国代表大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x民、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勤于沟通谋默契，独挡一面大胆工作，努力在出手的每件事中体现自己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2025-05-02T15:13:03+08:00</dcterms:created>
  <dcterms:modified xsi:type="dcterms:W3CDTF">2025-05-02T15:13:03+08:00</dcterms:modified>
</cp:coreProperties>
</file>

<file path=docProps/custom.xml><?xml version="1.0" encoding="utf-8"?>
<Properties xmlns="http://schemas.openxmlformats.org/officeDocument/2006/custom-properties" xmlns:vt="http://schemas.openxmlformats.org/officeDocument/2006/docPropsVTypes"/>
</file>