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档案管理个人工作总结简短(14篇)</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档案管理个人工作总结简短一1.加强组织领导，完善档案管理责任体系。为了切实加强对档案管理工作的组织领导，我局成立了由分管机关局长为组长，办公室主任为副组长，各股室负责人为成员的机关档案管理领导小组，有人员变动时及时调整，做到领导力量不减、班...</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档案管理个人工作总结简短一</w:t>
      </w:r>
    </w:p>
    <w:p>
      <w:pPr>
        <w:ind w:left="0" w:right="0" w:firstLine="560"/>
        <w:spacing w:before="450" w:after="450" w:line="312" w:lineRule="auto"/>
      </w:pPr>
      <w:r>
        <w:rPr>
          <w:rFonts w:ascii="宋体" w:hAnsi="宋体" w:eastAsia="宋体" w:cs="宋体"/>
          <w:color w:val="000"/>
          <w:sz w:val="28"/>
          <w:szCs w:val="28"/>
        </w:rPr>
        <w:t xml:space="preserve">1.加强组织领导，完善档案管理责任体系。</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我局成立了由分管机关局长为组长，办公室主任为副组长，各股室负责人为成员的机关档案管理领导小组，有人员变动时及时调整，做到领导力量不减、班子不撤、工作不松，为档案管理工作的顺利开展提供了强有力的组织保证。同时，按照“上下联动、整体推进”的总体部署，各基层财政所也成立了档案管理工作专班，配备专职档案管理员，形成局机关、股室、基层所“三位一体”的档案管理网络。为了落实责任，我局将档案管理工作纳入财政工作的总体规划，制定档案工作管理目标，明确档案工作责任制，与其它工作一起部署、一起检查、一起考核、一起奖惩。局领导高度重视档案管理工作，定期召开专题会议，听取档案工作汇报，经常性地深入基层检查指导工作，切实解决工作中出现的具体困难和问题，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2.强化宣传培训，增强全员档案管理意识。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干部职工档案意识和档案业务素质，我局采取多种方式，加强档案知识培训学习。一是集中组织学。在号召干部职工自学的基础上，利用学习日，开展档案管理知识集中学习，广泛宣传学习有关档案管理的政策、规定，统一思想，提高认识，更新观念，强化档案管理意识。二是送出去学。积极选派人员参加上级主管部门以及市档案局举办的档案管理专业培训，有效提高了专职档案管理人员的业务水平;组织人员到档案管理先进单位学习参观，取长补短，进一步提高档案管理水平。三是请进来教。在机关档案归档整理的关键时期，邀请市档案局有关专家上门指导，一方面提高了我局档案管理的质量，另一方面通过他们的现场指导，档案管理人员的专业素质有了质的提高。</w:t>
      </w:r>
    </w:p>
    <w:p>
      <w:pPr>
        <w:ind w:left="0" w:right="0" w:firstLine="560"/>
        <w:spacing w:before="450" w:after="450" w:line="312" w:lineRule="auto"/>
      </w:pPr>
      <w:r>
        <w:rPr>
          <w:rFonts w:ascii="宋体" w:hAnsi="宋体" w:eastAsia="宋体" w:cs="宋体"/>
          <w:color w:val="000"/>
          <w:sz w:val="28"/>
          <w:szCs w:val="28"/>
        </w:rPr>
        <w:t xml:space="preserve">3.健全规章制度，确保档案管理规范高效。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我局根据档案目标管理要求，从财政工作实际出发，建立健全了一整套档案管理制度，如《立卷归档制度》、《档案库房保管制度》、《档案保密制度》、《档案鉴定、销毁制度》、《档案查、借阅制度》、《档案工作人员职责》、《档案安全保卫制度》等，做到有章可循。并严格将档案管理的各项制度落到实处，从而使我局在公务活动中产生的文书、会计、基本建设和设备、声像、荣誉实物等档案、资料实行了集中统一管理，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4.加大投入力度，完善档案管理基础建设。</w:t>
      </w:r>
    </w:p>
    <w:p>
      <w:pPr>
        <w:ind w:left="0" w:right="0" w:firstLine="560"/>
        <w:spacing w:before="450" w:after="450" w:line="312" w:lineRule="auto"/>
      </w:pPr>
      <w:r>
        <w:rPr>
          <w:rFonts w:ascii="宋体" w:hAnsi="宋体" w:eastAsia="宋体" w:cs="宋体"/>
          <w:color w:val="000"/>
          <w:sz w:val="28"/>
          <w:szCs w:val="28"/>
        </w:rPr>
        <w:t xml:space="preserve">基础扎实是工作取得成绩的根本保证，档案管理工作也不例外。近年来，我局坚持高点投入，一步到位的原则，在档案硬件设施上投入资金5万余元，缺什么，补什么，优先安排使用资金，使有限的经费用在刀口上，着力加强档案管理基础建设。一是及时开展档案整理归档工作。每隔一年，我局都组织人员对机关各单位档案进行收集整理，分门别类立卷归档。今年年，我局组织10多人，花费近两个月的时间，按照省一级管理要求，对局机关档案进行了全面的整理、分类和编号，做到了记录清楚，摆放整齐、管理有序。二是大力改善档案工作硬件设施，确保档案的安全完整。在局机关办公用房十分紧张的情况下，将综合档案室优先安排为三间房，做到库房、办公、阅览三分开;及时添置、更新档案室部分设备，如防盗门、空调、温湿度计、灭火器、窗帘等，使库房达到防盗、防光、防高温、防火、防潮、防尘、防虫、防鼠“八防”要求，优化综合档案室的环境，使我局综合档案室硬件设施达到了一流的水平。三是加快档案工作现代化步伐。我们先后购置了计算机、激光打印机、复印机、扫描仪等现代化工作设备，并对近年来文书档案基础信息实行了计算机存贮，加强管理，方便查阅。</w:t>
      </w:r>
    </w:p>
    <w:p>
      <w:pPr>
        <w:ind w:left="0" w:right="0" w:firstLine="560"/>
        <w:spacing w:before="450" w:after="450" w:line="312" w:lineRule="auto"/>
      </w:pPr>
      <w:r>
        <w:rPr>
          <w:rFonts w:ascii="宋体" w:hAnsi="宋体" w:eastAsia="宋体" w:cs="宋体"/>
          <w:color w:val="000"/>
          <w:sz w:val="28"/>
          <w:szCs w:val="28"/>
        </w:rPr>
        <w:t xml:space="preserve">5.注重开发利用，充分发挥档案使用价值。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财政工作服务，我们一是编制档案检索工具，编制了案卷目录、全引目录、专题目录、文号目录等档案检索工具索引;二是汇编资料，将收集到的档案信息重新组合，进行深加工，编制成全宗指南、历年文件汇编、组织机构沿革、大事记、人事任免、历年荣誉、基础数字等汇编资料，以确保利用档案的各种需要，使档案的潜在作用得到升华;三是运用计算机进行检索，确保调档迅速准确，提高了档案管理的效率;四是建立各类档案统计台帐，如各类档案借阅登记薄、文书档案移交登记薄、档案库房检查记录、档案数量统计台帐、档案收进、移出登记表等，做到台帐清晰规范。在认真编制档案检索体系的同时，我们充分发挥档案的服务功能，在参与编写《应城志》、编辑《财政法律法规制度汇编》、撰写财政工作报告及各项专题汇报、开展各类教育、干部职工职务职级的晋升以及历次调资</w:t>
      </w:r>
    </w:p>
    <w:p>
      <w:pPr>
        <w:ind w:left="0" w:right="0" w:firstLine="560"/>
        <w:spacing w:before="450" w:after="450" w:line="312" w:lineRule="auto"/>
      </w:pPr>
      <w:r>
        <w:rPr>
          <w:rFonts w:ascii="宋体" w:hAnsi="宋体" w:eastAsia="宋体" w:cs="宋体"/>
          <w:color w:val="000"/>
          <w:sz w:val="28"/>
          <w:szCs w:val="28"/>
        </w:rPr>
        <w:t xml:space="preserve">过程中，档案提供了大量翔实的材料。此外，我们利用财政收入、支出等基础数据档案资料，分析经济发展、财政运行中的特点、存在不足以及预防对策，为领导决策服务;利用大量的会计档案资料，为各类财务检查提供最真实的依据。据统计，自1999年以来，综合档案室共为1500余人次提供利用案卷、资料20__余卷(册)。可以说，档案在财政事业发展过程中起着越来越重要的作用，档案管理在我局的各项争创活动中 功不可没。</w:t>
      </w:r>
    </w:p>
    <w:p>
      <w:pPr>
        <w:ind w:left="0" w:right="0" w:firstLine="560"/>
        <w:spacing w:before="450" w:after="450" w:line="312" w:lineRule="auto"/>
      </w:pPr>
      <w:r>
        <w:rPr>
          <w:rFonts w:ascii="宋体" w:hAnsi="宋体" w:eastAsia="宋体" w:cs="宋体"/>
          <w:color w:val="000"/>
          <w:sz w:val="28"/>
          <w:szCs w:val="28"/>
        </w:rPr>
        <w:t xml:space="preserve">总之，近年来，我局档案管理工作取得了一些成绩，但与上级的要求相比，还存在一定的差距。在今后的工作中，我们将在各级党委、政府和上级主管部门的正确领导下，在市档案局的支持和帮助下，进一步提高认识，加强管理，认认真真地把档案工作做得更好，推动财政工作全面发展，为全市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档案管理个人工作总结简短二</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档案管理个人工作总结简短三</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档案管理个人工作总结简短四</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201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档案管理个人工作总结简短五</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作自我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2.加强制度建设，规范档案管理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3.采取有力措施，做好归档和利用工作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_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4.积极参加档案培训，完成上级交办的任务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__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5.工作中的不足和今后打算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档案管理个人工作总结简短六</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三个代表”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用心学习档案学理论，钻研业务，并用心撰写文章，参加档案业务学术研讨活动任现职以来共撰写论文和业务文章篇。其中，与他人合作撰写的在增刊上刊登，自我独立撰写的在增刊上刊登。</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档案管理个人工作总结简短七</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在--年，全面完成了--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年度共组文书卷-卷，照片档案-张，实物档案-份，会计档案-卷。同时，按区档案局的要求，对于--年永久、长期档案进行进馆工作，共进馆永久卷-卷，长期卷-卷。根据区撤村撤队建社区工作的要求，还在--年年底前，收集、整理了土地退包承诺书-份，土地权证书-本，圆满完成了档案局对我镇--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档案管理个人工作总结简短八</w:t>
      </w:r>
    </w:p>
    <w:p>
      <w:pPr>
        <w:ind w:left="0" w:right="0" w:firstLine="560"/>
        <w:spacing w:before="450" w:after="450" w:line="312" w:lineRule="auto"/>
      </w:pPr>
      <w:r>
        <w:rPr>
          <w:rFonts w:ascii="宋体" w:hAnsi="宋体" w:eastAsia="宋体" w:cs="宋体"/>
          <w:color w:val="000"/>
          <w:sz w:val="28"/>
          <w:szCs w:val="28"/>
        </w:rPr>
        <w:t xml:space="preserve">今年以来,我镇的档案工作在市档案局和镇党委镇政府的领导和支持下，以科学发展观为指导,紧紧围绕“档案为经济发展服务”的目标,较好地完成了年度工作任务。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根据市档案局推进档案立卷改革工作的进一步要求,在市档案局业务指导科的精心指导下，我镇机关综合档案室xx年文书档案仍然以“件”为单位，保管期限以“永久、30年、xx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xx年度26卷/295件;文书档案676卷/件，其中本年度整理归档xx年度292件;科技档案86件;专门档案{会计档案}180卷;声像档案2册;文书资料447册，其中本年度整理xx年度26册;实物档案177件，其中本年度登记归档xx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二、基层档案工作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档案局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3、重点指导、培育了++村、++村、+++居委会等三个“档案管理”示范点，并在此基础上组织村、居委会档案干部，分成四个组进行了一次互查、互评活动，总结经验、取长补短。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五、xx年度档案工作计划</w:t>
      </w:r>
    </w:p>
    <w:p>
      <w:pPr>
        <w:ind w:left="0" w:right="0" w:firstLine="560"/>
        <w:spacing w:before="450" w:after="450" w:line="312" w:lineRule="auto"/>
      </w:pPr>
      <w:r>
        <w:rPr>
          <w:rFonts w:ascii="宋体" w:hAnsi="宋体" w:eastAsia="宋体" w:cs="宋体"/>
          <w:color w:val="000"/>
          <w:sz w:val="28"/>
          <w:szCs w:val="28"/>
        </w:rPr>
        <w:t xml:space="preserve">通过xx年度工作回顾，档案管理工作确实存在着很多不足，决心在新的一年里，在市档案局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明年档案工作思路着重分为三个方面：即：重点、热点和亮点。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村为“++市行政村档案工作规范化管理合格村”，着力打造居委会成为“++省二级档案”示范点。并总结经验加以推广，充分发挥典型示范作用，为我镇基层档案工作树立榜样。</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档案管理个人工作总结简短九</w:t>
      </w:r>
    </w:p>
    <w:p>
      <w:pPr>
        <w:ind w:left="0" w:right="0" w:firstLine="560"/>
        <w:spacing w:before="450" w:after="450" w:line="312" w:lineRule="auto"/>
      </w:pPr>
      <w:r>
        <w:rPr>
          <w:rFonts w:ascii="宋体" w:hAnsi="宋体" w:eastAsia="宋体" w:cs="宋体"/>
          <w:color w:val="000"/>
          <w:sz w:val="28"/>
          <w:szCs w:val="28"/>
        </w:rPr>
        <w:t xml:space="preserve">在档案交接半年来，公司同事的配合和领导大力支持下，我在加强专业理论学习，提高自身业务水平和思想素质的同时，主要做了以下几方面工作：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一、完善档案管理流程，建立档案管理方案，把档案管理纳入规范化制度化程序内。</w:t>
      </w:r>
    </w:p>
    <w:p>
      <w:pPr>
        <w:ind w:left="0" w:right="0" w:firstLine="560"/>
        <w:spacing w:before="450" w:after="450" w:line="312" w:lineRule="auto"/>
      </w:pPr>
      <w:r>
        <w:rPr>
          <w:rFonts w:ascii="宋体" w:hAnsi="宋体" w:eastAsia="宋体" w:cs="宋体"/>
          <w:color w:val="000"/>
          <w:sz w:val="28"/>
          <w:szCs w:val="28"/>
        </w:rPr>
        <w:t xml:space="preserve">二、对各部门档案统一核对编号，按照编号进行升序排列。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精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档案管理个人工作总结简短篇十</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4"/>
          <w:szCs w:val="34"/>
          <w:b w:val="1"/>
          <w:bCs w:val="1"/>
        </w:rPr>
        <w:t xml:space="preserve">档案管理个人工作总结简短篇十一</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档案管理个人工作总结简短篇十二</w:t>
      </w:r>
    </w:p>
    <w:p>
      <w:pPr>
        <w:ind w:left="0" w:right="0" w:firstLine="560"/>
        <w:spacing w:before="450" w:after="450" w:line="312" w:lineRule="auto"/>
      </w:pPr>
      <w:r>
        <w:rPr>
          <w:rFonts w:ascii="宋体" w:hAnsi="宋体" w:eastAsia="宋体" w:cs="宋体"/>
          <w:color w:val="000"/>
          <w:sz w:val="28"/>
          <w:szCs w:val="28"/>
        </w:rPr>
        <w:t xml:space="preserve">我街道现有干部人事档案141卷,其中:在职干部档案72卷,离退休干部档案69卷，库房面积70平方米，是干部人事档案目标管理二级单位。____年，我街道认真贯彻落实组织部档案工作会议精神，在组织部的关心和业务指导下，围绕干部人事档案工作目标管理复查验收，以档案整理审核为重点，认真开展干部人事档案管理工作，不断提高档案工作水平，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一、领导重视，切实加强干部人事档案目标管理工作</w:t>
      </w:r>
    </w:p>
    <w:p>
      <w:pPr>
        <w:ind w:left="0" w:right="0" w:firstLine="560"/>
        <w:spacing w:before="450" w:after="450" w:line="312" w:lineRule="auto"/>
      </w:pPr>
      <w:r>
        <w:rPr>
          <w:rFonts w:ascii="宋体" w:hAnsi="宋体" w:eastAsia="宋体" w:cs="宋体"/>
          <w:color w:val="000"/>
          <w:sz w:val="28"/>
          <w:szCs w:val="28"/>
        </w:rPr>
        <w:t xml:space="preserve">1、领导重视。干部人事档案工作是组织工作的基础性工作，街道党工委十分重视，始终把这项工作作为组织人事工作的一项重要内容，健全了网络，明确了职责，形成了街道党工委副书记分管，组织人事部门具体落实，其他部门协助的齐抓共管的良好氛围。</w:t>
      </w:r>
    </w:p>
    <w:p>
      <w:pPr>
        <w:ind w:left="0" w:right="0" w:firstLine="560"/>
        <w:spacing w:before="450" w:after="450" w:line="312" w:lineRule="auto"/>
      </w:pPr>
      <w:r>
        <w:rPr>
          <w:rFonts w:ascii="宋体" w:hAnsi="宋体" w:eastAsia="宋体" w:cs="宋体"/>
          <w:color w:val="000"/>
          <w:sz w:val="28"/>
          <w:szCs w:val="28"/>
        </w:rPr>
        <w:t xml:space="preserve">2、注重硬件建设。档案库房及设施除按要求配置外，20__年，街道又投入资金，添置了电脑、打印机、干部人事档案信息管理系统软件，重新更换了档案卷盒，进一步改善了管档条件。</w:t>
      </w:r>
    </w:p>
    <w:p>
      <w:pPr>
        <w:ind w:left="0" w:right="0" w:firstLine="560"/>
        <w:spacing w:before="450" w:after="450" w:line="312" w:lineRule="auto"/>
      </w:pPr>
      <w:r>
        <w:rPr>
          <w:rFonts w:ascii="宋体" w:hAnsi="宋体" w:eastAsia="宋体" w:cs="宋体"/>
          <w:color w:val="000"/>
          <w:sz w:val="28"/>
          <w:szCs w:val="28"/>
        </w:rPr>
        <w:t xml:space="preserve">3、配强整档力量。街道现有兼职档案管理人员2名，为全面按时完成20__年度档案整理审核工作，街道又借调了3名政治素质好、工作责任心强的同志帮助整理审核档案，同时邀请组织部的领导多次对我们进行单独的业务培训和指导，为档案整理审核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二、规范整理，扎实做好干部人事档案整理审核工作</w:t>
      </w:r>
    </w:p>
    <w:p>
      <w:pPr>
        <w:ind w:left="0" w:right="0" w:firstLine="560"/>
        <w:spacing w:before="450" w:after="450" w:line="312" w:lineRule="auto"/>
      </w:pPr>
      <w:r>
        <w:rPr>
          <w:rFonts w:ascii="宋体" w:hAnsi="宋体" w:eastAsia="宋体" w:cs="宋体"/>
          <w:color w:val="000"/>
          <w:sz w:val="28"/>
          <w:szCs w:val="28"/>
        </w:rPr>
        <w:t xml:space="preserve">20__年，我们以档案工作目标管理复查验收契机，集中人力，集中时间对现有干部人事档案进行整理审核，在整理审核过程中，我们严格按照“全、细、严”的要求，认真做好档案材料的收集、整理和审核工作。</w:t>
      </w:r>
    </w:p>
    <w:p>
      <w:pPr>
        <w:ind w:left="0" w:right="0" w:firstLine="560"/>
        <w:spacing w:before="450" w:after="450" w:line="312" w:lineRule="auto"/>
      </w:pPr>
      <w:r>
        <w:rPr>
          <w:rFonts w:ascii="宋体" w:hAnsi="宋体" w:eastAsia="宋体" w:cs="宋体"/>
          <w:color w:val="000"/>
          <w:sz w:val="28"/>
          <w:szCs w:val="28"/>
        </w:rPr>
        <w:t xml:space="preserve">1、材料收集求“全”。全面完整地收集材料是做好干部人事档案工作的前提。为此，我们通过采取“平时收集和重点收集”相结合的办法，20__年共收集学历材料、工资审批表、年度考核表、干部任免表、职称评审表、奖励登记表等各类材料596份，补填入党志愿书、干部任免表等材料79份，确保了档案内容的完整性。</w:t>
      </w:r>
    </w:p>
    <w:p>
      <w:pPr>
        <w:ind w:left="0" w:right="0" w:firstLine="560"/>
        <w:spacing w:before="450" w:after="450" w:line="312" w:lineRule="auto"/>
      </w:pPr>
      <w:r>
        <w:rPr>
          <w:rFonts w:ascii="宋体" w:hAnsi="宋体" w:eastAsia="宋体" w:cs="宋体"/>
          <w:color w:val="000"/>
          <w:sz w:val="28"/>
          <w:szCs w:val="28"/>
        </w:rPr>
        <w:t xml:space="preserve">2、整理鉴别求“细”。对收集的档案材料，我们严格按照要求进行认真鉴别，对手续不完备，不符合归档要求的材料进行处理，并对缺少的材料及时进行催索。同时对干部档案进行全面核对，特别是干部的出生时间、参加工作时间、入党时间和学历进行认真校核，发现差错按照程序及时予以纠正。在档案整理中，我们力求做到分类准确，编排有序，目录清楚装订整齐，严格把好质量关，确保了档案的真实、准确、整齐、美观。</w:t>
      </w:r>
    </w:p>
    <w:p>
      <w:pPr>
        <w:ind w:left="0" w:right="0" w:firstLine="560"/>
        <w:spacing w:before="450" w:after="450" w:line="312" w:lineRule="auto"/>
      </w:pPr>
      <w:r>
        <w:rPr>
          <w:rFonts w:ascii="宋体" w:hAnsi="宋体" w:eastAsia="宋体" w:cs="宋体"/>
          <w:color w:val="000"/>
          <w:sz w:val="28"/>
          <w:szCs w:val="28"/>
        </w:rPr>
        <w:t xml:space="preserve">3、档案管理求“严”。根据要求，我们建立、健全了查(借)阅制度、收集制度、鉴别归档制度、转递制度、保管保密制度、管理人员职责等各项干部人事档案管理工作制度，并在日常工作中认真执行，规范管理。</w:t>
      </w:r>
    </w:p>
    <w:p>
      <w:pPr>
        <w:ind w:left="0" w:right="0" w:firstLine="560"/>
        <w:spacing w:before="450" w:after="450" w:line="312" w:lineRule="auto"/>
      </w:pPr>
      <w:r>
        <w:rPr>
          <w:rFonts w:ascii="宋体" w:hAnsi="宋体" w:eastAsia="宋体" w:cs="宋体"/>
          <w:color w:val="000"/>
          <w:sz w:val="28"/>
          <w:szCs w:val="28"/>
        </w:rPr>
        <w:t xml:space="preserve">三、注重实效，做好干部人事档案的利用工作</w:t>
      </w:r>
    </w:p>
    <w:p>
      <w:pPr>
        <w:ind w:left="0" w:right="0" w:firstLine="560"/>
        <w:spacing w:before="450" w:after="450" w:line="312" w:lineRule="auto"/>
      </w:pPr>
      <w:r>
        <w:rPr>
          <w:rFonts w:ascii="宋体" w:hAnsi="宋体" w:eastAsia="宋体" w:cs="宋体"/>
          <w:color w:val="000"/>
          <w:sz w:val="28"/>
          <w:szCs w:val="28"/>
        </w:rPr>
        <w:t xml:space="preserve">为干部人事工作服务，为领导决策服务是干部档案工作的出发点和归结点。因此，我们注重实效，认真做好干部档案的利用。一是为干部任免提供依据。通过干部档案的审核，特别是对干部“三龄一历”等重点项目的审核，确保了干部档案信息的真实与准确，在干部任免工作中发挥了较好的作用。二是为干部日常管理提供服务。如为干部评定职称、晋升工资、办理退休、变更工龄等提供依据。</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1、注重加强管档人员能力素质，积极参加组织部举办的档案业务培训，不断提高档案工作能力。</w:t>
      </w:r>
    </w:p>
    <w:p>
      <w:pPr>
        <w:ind w:left="0" w:right="0" w:firstLine="560"/>
        <w:spacing w:before="450" w:after="450" w:line="312" w:lineRule="auto"/>
      </w:pPr>
      <w:r>
        <w:rPr>
          <w:rFonts w:ascii="宋体" w:hAnsi="宋体" w:eastAsia="宋体" w:cs="宋体"/>
          <w:color w:val="000"/>
          <w:sz w:val="28"/>
          <w:szCs w:val="28"/>
        </w:rPr>
        <w:t xml:space="preserve">2、注重干部档案信息化管理，在利用计算机打印目录的基础上，充分利用干部档案管理系统，将干部档案内容录入电脑，实行档案管理信息化，使档案利用能更快捷、方便地为干部人事工作服务。</w:t>
      </w:r>
    </w:p>
    <w:p>
      <w:pPr>
        <w:ind w:left="0" w:right="0" w:firstLine="560"/>
        <w:spacing w:before="450" w:after="450" w:line="312" w:lineRule="auto"/>
      </w:pPr>
      <w:r>
        <w:rPr>
          <w:rFonts w:ascii="宋体" w:hAnsi="宋体" w:eastAsia="宋体" w:cs="宋体"/>
          <w:color w:val="000"/>
          <w:sz w:val="28"/>
          <w:szCs w:val="28"/>
        </w:rPr>
        <w:t xml:space="preserve">3、继续认真做好档案材料的收集、整理、归档工作，确保档案内容的连续、完整、真实。</w:t>
      </w:r>
    </w:p>
    <w:p>
      <w:pPr>
        <w:ind w:left="0" w:right="0" w:firstLine="560"/>
        <w:spacing w:before="450" w:after="450" w:line="312" w:lineRule="auto"/>
      </w:pPr>
      <w:r>
        <w:rPr>
          <w:rFonts w:ascii="宋体" w:hAnsi="宋体" w:eastAsia="宋体" w:cs="宋体"/>
          <w:color w:val="000"/>
          <w:sz w:val="28"/>
          <w:szCs w:val="28"/>
        </w:rPr>
        <w:t xml:space="preserve">4、继续严格执行各项档案管理工作制度，抓好档案工作的规范化管理。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档案管理个人工作总结简短篇十三</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201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档案管理个人工作总结简短篇十四</w:t>
      </w:r>
    </w:p>
    <w:p>
      <w:pPr>
        <w:ind w:left="0" w:right="0" w:firstLine="560"/>
        <w:spacing w:before="450" w:after="450" w:line="312" w:lineRule="auto"/>
      </w:pPr>
      <w:r>
        <w:rPr>
          <w:rFonts w:ascii="宋体" w:hAnsi="宋体" w:eastAsia="宋体" w:cs="宋体"/>
          <w:color w:val="000"/>
          <w:sz w:val="28"/>
          <w:szCs w:val="28"/>
        </w:rPr>
        <w:t xml:space="preserve">本人思想上进，积极拥护中国共产党的领导，廉洁自律，自觉加强政治理论学习。数年来，坚持把求真务实的职业道德情操融入到高校档案管理工作中，在我校档案管理岗位上，时刻牢记我党为人民服务的根本宗旨，以兢兢业业，勤勤恳恳的态度服务于广大师生员工，服务于北部湾经济区域的建设。</w:t>
      </w:r>
    </w:p>
    <w:p>
      <w:pPr>
        <w:ind w:left="0" w:right="0" w:firstLine="560"/>
        <w:spacing w:before="450" w:after="450" w:line="312" w:lineRule="auto"/>
      </w:pPr>
      <w:r>
        <w:rPr>
          <w:rFonts w:ascii="宋体" w:hAnsi="宋体" w:eastAsia="宋体" w:cs="宋体"/>
          <w:color w:val="000"/>
          <w:sz w:val="28"/>
          <w:szCs w:val="28"/>
        </w:rPr>
        <w:t xml:space="preserve">如果能说，近年我校的档案工作有所突破、有所成绩的话，那么，这些成绩取得的原因主要有以下三点：</w:t>
      </w:r>
    </w:p>
    <w:p>
      <w:pPr>
        <w:ind w:left="0" w:right="0" w:firstLine="560"/>
        <w:spacing w:before="450" w:after="450" w:line="312" w:lineRule="auto"/>
      </w:pPr>
      <w:r>
        <w:rPr>
          <w:rFonts w:ascii="宋体" w:hAnsi="宋体" w:eastAsia="宋体" w:cs="宋体"/>
          <w:color w:val="000"/>
          <w:sz w:val="28"/>
          <w:szCs w:val="28"/>
        </w:rPr>
        <w:t xml:space="preserve">一是本人为了能提升我校档案工作质量，一直能专心、安心地全心投入在本职工作中;</w:t>
      </w:r>
    </w:p>
    <w:p>
      <w:pPr>
        <w:ind w:left="0" w:right="0" w:firstLine="560"/>
        <w:spacing w:before="450" w:after="450" w:line="312" w:lineRule="auto"/>
      </w:pPr>
      <w:r>
        <w:rPr>
          <w:rFonts w:ascii="宋体" w:hAnsi="宋体" w:eastAsia="宋体" w:cs="宋体"/>
          <w:color w:val="000"/>
          <w:sz w:val="28"/>
          <w:szCs w:val="28"/>
        </w:rPr>
        <w:t xml:space="preserve">二是得力于几年来与我一起奋斗在繁琐的档案工作岗位上，支持我工作的科室人员，是她们以自己的专业技术，特别是以档案管理员崇高的思想境界和敬业精神，在逐步改进与完善专升本后转型时期的我校档案工作的不足，推动着我校档案工作向前发展的步伐;</w:t>
      </w:r>
    </w:p>
    <w:p>
      <w:pPr>
        <w:ind w:left="0" w:right="0" w:firstLine="560"/>
        <w:spacing w:before="450" w:after="450" w:line="312" w:lineRule="auto"/>
      </w:pPr>
      <w:r>
        <w:rPr>
          <w:rFonts w:ascii="宋体" w:hAnsi="宋体" w:eastAsia="宋体" w:cs="宋体"/>
          <w:color w:val="000"/>
          <w:sz w:val="28"/>
          <w:szCs w:val="28"/>
        </w:rPr>
        <w:t xml:space="preserve">三是学校各级领导对我个人、我们档案室工作的大力支持与配合。</w:t>
      </w:r>
    </w:p>
    <w:p>
      <w:pPr>
        <w:ind w:left="0" w:right="0" w:firstLine="560"/>
        <w:spacing w:before="450" w:after="450" w:line="312" w:lineRule="auto"/>
      </w:pPr>
      <w:r>
        <w:rPr>
          <w:rFonts w:ascii="宋体" w:hAnsi="宋体" w:eastAsia="宋体" w:cs="宋体"/>
          <w:color w:val="000"/>
          <w:sz w:val="28"/>
          <w:szCs w:val="28"/>
        </w:rPr>
        <w:t xml:space="preserve">对自己在本岗位工作以来的简要总结，在此，也就是以我们档案室围绕我校档案工作突出需要解决的问题而展开工作作内容的，以我个人的工作作风为切入点而形成的一份自我评价。在以下几方面的自我阐述中：</w:t>
      </w:r>
    </w:p>
    <w:p>
      <w:pPr>
        <w:ind w:left="0" w:right="0" w:firstLine="560"/>
        <w:spacing w:before="450" w:after="450" w:line="312" w:lineRule="auto"/>
      </w:pPr>
      <w:r>
        <w:rPr>
          <w:rFonts w:ascii="宋体" w:hAnsi="宋体" w:eastAsia="宋体" w:cs="宋体"/>
          <w:color w:val="000"/>
          <w:sz w:val="28"/>
          <w:szCs w:val="28"/>
        </w:rPr>
        <w:t xml:space="preserve">一、有较强的组织协调能力，善于发现工作中存在的问题，虚心听取意见，处理事情方法客观辩证;积极思考，工作思路明确，勇于改进，大胆创新。</w:t>
      </w:r>
    </w:p>
    <w:p>
      <w:pPr>
        <w:ind w:left="0" w:right="0" w:firstLine="560"/>
        <w:spacing w:before="450" w:after="450" w:line="312" w:lineRule="auto"/>
      </w:pPr>
      <w:r>
        <w:rPr>
          <w:rFonts w:ascii="宋体" w:hAnsi="宋体" w:eastAsia="宋体" w:cs="宋体"/>
          <w:color w:val="000"/>
          <w:sz w:val="28"/>
          <w:szCs w:val="28"/>
        </w:rPr>
        <w:t xml:space="preserve">几年来，在本职岗位上，面对工作中的问题，本人积极思考，集思广益，用唯物辩证的观点，采取相应的方法进行解决。</w:t>
      </w:r>
    </w:p>
    <w:p>
      <w:pPr>
        <w:ind w:left="0" w:right="0" w:firstLine="560"/>
        <w:spacing w:before="450" w:after="450" w:line="312" w:lineRule="auto"/>
      </w:pPr>
      <w:r>
        <w:rPr>
          <w:rFonts w:ascii="宋体" w:hAnsi="宋体" w:eastAsia="宋体" w:cs="宋体"/>
          <w:color w:val="000"/>
          <w:sz w:val="28"/>
          <w:szCs w:val="28"/>
        </w:rPr>
        <w:t xml:space="preserve">由于社会、历史等客观因素的影响，我校档案工作基础非常薄弱，在目前，做好真正意义上的依法管档、治档尚存困难，这也是短期内要做好我校档案管理工作急需突破的一个瓶颈。档案工作基础薄弱给当前我们档案管理工作造成的压力，主要来源于师生群体档案意识方面。所以，如何加强我校师生员工的档案意识，让我校档案工作走上正常发展的轨道，是我校档案工作者一直在思考的问题。虽说受到诸多因素的影响，到目前我们还没能采取更好、更大胆的举措，通过各种渠道，从各方面去加强师生的档案意识，但在我们力所能及之处，却是不顾别人误会的眼光，尽最大努力与责任做好以下工作：</w:t>
      </w:r>
    </w:p>
    <w:p>
      <w:pPr>
        <w:ind w:left="0" w:right="0" w:firstLine="560"/>
        <w:spacing w:before="450" w:after="450" w:line="312" w:lineRule="auto"/>
      </w:pPr>
      <w:r>
        <w:rPr>
          <w:rFonts w:ascii="宋体" w:hAnsi="宋体" w:eastAsia="宋体" w:cs="宋体"/>
          <w:color w:val="000"/>
          <w:sz w:val="28"/>
          <w:szCs w:val="28"/>
        </w:rPr>
        <w:t xml:space="preserve">(一)在学校领导支持下，抓好档案的规范管理、建章立制方面的建设工作。</w:t>
      </w:r>
    </w:p>
    <w:p>
      <w:pPr>
        <w:ind w:left="0" w:right="0" w:firstLine="560"/>
        <w:spacing w:before="450" w:after="450" w:line="312" w:lineRule="auto"/>
      </w:pPr>
      <w:r>
        <w:rPr>
          <w:rFonts w:ascii="宋体" w:hAnsi="宋体" w:eastAsia="宋体" w:cs="宋体"/>
          <w:color w:val="000"/>
          <w:sz w:val="28"/>
          <w:szCs w:val="28"/>
        </w:rPr>
        <w:t xml:space="preserve">有所为才有位，有位就要有所为的思想，是我在工作中所奉行的精神与准则。在本岗几年期间，本人及科室人员在认真解读《高等学校档案工作规范》、《高等学校档案管理办法》的基础上，在学校领导的支持下，拟定并下发了《xx学院档案管理办法》《xx学院档案归档范围》等相关文件与规定，根据工作相关要求，成立了我校档案工作领导小组与档案鉴定小组，确定、公布校内各单位的兼职档案员(名单)，制定日常档案工作规范等，认真完善、健全我校的档案管理工作网络机制。</w:t>
      </w:r>
    </w:p>
    <w:p>
      <w:pPr>
        <w:ind w:left="0" w:right="0" w:firstLine="560"/>
        <w:spacing w:before="450" w:after="450" w:line="312" w:lineRule="auto"/>
      </w:pPr>
      <w:r>
        <w:rPr>
          <w:rFonts w:ascii="宋体" w:hAnsi="宋体" w:eastAsia="宋体" w:cs="宋体"/>
          <w:color w:val="000"/>
          <w:sz w:val="28"/>
          <w:szCs w:val="28"/>
        </w:rPr>
        <w:t xml:space="preserve">(二)通过不同方式，想方设法做好档案的宣传教育工作，积极营造有利于我校开展档案工作的环境氛围，为档案管理质量的提高铺设道路，为缩短与同类兄弟院校的管理水平差距消除一切障碍。</w:t>
      </w:r>
    </w:p>
    <w:p>
      <w:pPr>
        <w:ind w:left="0" w:right="0" w:firstLine="560"/>
        <w:spacing w:before="450" w:after="450" w:line="312" w:lineRule="auto"/>
      </w:pPr>
      <w:r>
        <w:rPr>
          <w:rFonts w:ascii="宋体" w:hAnsi="宋体" w:eastAsia="宋体" w:cs="宋体"/>
          <w:color w:val="000"/>
          <w:sz w:val="28"/>
          <w:szCs w:val="28"/>
        </w:rPr>
        <w:t xml:space="preserve">除了在日常档案工作中，档案室人员随时抓住小机会向别人作进行小宣传小教育外，通过派员给学生讲课，在部门网站开辟档案工作栏目等形式，打开对师生员工进行档案宣传教育的大门。</w:t>
      </w:r>
    </w:p>
    <w:p>
      <w:pPr>
        <w:ind w:left="0" w:right="0" w:firstLine="560"/>
        <w:spacing w:before="450" w:after="450" w:line="312" w:lineRule="auto"/>
      </w:pPr>
      <w:r>
        <w:rPr>
          <w:rFonts w:ascii="宋体" w:hAnsi="宋体" w:eastAsia="宋体" w:cs="宋体"/>
          <w:color w:val="000"/>
          <w:sz w:val="28"/>
          <w:szCs w:val="28"/>
        </w:rPr>
        <w:t xml:space="preserve">二、工作认真踏实，敢于承担责任，处事公正无私;目光长远，考虑问题顾全大局。</w:t>
      </w:r>
    </w:p>
    <w:p>
      <w:pPr>
        <w:ind w:left="0" w:right="0" w:firstLine="560"/>
        <w:spacing w:before="450" w:after="450" w:line="312" w:lineRule="auto"/>
      </w:pPr>
      <w:r>
        <w:rPr>
          <w:rFonts w:ascii="宋体" w:hAnsi="宋体" w:eastAsia="宋体" w:cs="宋体"/>
          <w:color w:val="000"/>
          <w:sz w:val="28"/>
          <w:szCs w:val="28"/>
        </w:rPr>
        <w:t xml:space="preserve">(一)在档案管理的常规工作中，本人处理事情考虑的角度均从科室、从部门、档案工作的长远利益出发，以主人翁的精神，勇于承担责任，在工作中以身作则，克服困难，做好查档利用工作;经常利用自已八小时以外的工作时间，或牺牲难得的假日，把科室工作当作自家的工作，完成、做好全年文件的归档任务，努力做到以优质的服务质量为科室、部门及学校争取荣誉。</w:t>
      </w:r>
    </w:p>
    <w:p>
      <w:pPr>
        <w:ind w:left="0" w:right="0" w:firstLine="560"/>
        <w:spacing w:before="450" w:after="450" w:line="312" w:lineRule="auto"/>
      </w:pPr>
      <w:r>
        <w:rPr>
          <w:rFonts w:ascii="宋体" w:hAnsi="宋体" w:eastAsia="宋体" w:cs="宋体"/>
          <w:color w:val="000"/>
          <w:sz w:val="28"/>
          <w:szCs w:val="28"/>
        </w:rPr>
        <w:t xml:space="preserve">(二)近年，积极抓本校档案信息资源的开发利用工作，甚而废寝忘食，认真做好专题文件目录的档案编研，力求真正把我校档案信息资源为学校领导、为广大师生员工及北部湾沿海经济的发展服务的作用落到实处。</w:t>
      </w:r>
    </w:p>
    <w:p>
      <w:pPr>
        <w:ind w:left="0" w:right="0" w:firstLine="560"/>
        <w:spacing w:before="450" w:after="450" w:line="312" w:lineRule="auto"/>
      </w:pPr>
      <w:r>
        <w:rPr>
          <w:rFonts w:ascii="宋体" w:hAnsi="宋体" w:eastAsia="宋体" w:cs="宋体"/>
          <w:color w:val="000"/>
          <w:sz w:val="28"/>
          <w:szCs w:val="28"/>
        </w:rPr>
        <w:t xml:space="preserve">三、认真推行创先争优活动，团结协作，积极打造集体荣誉。</w:t>
      </w:r>
    </w:p>
    <w:p>
      <w:pPr>
        <w:ind w:left="0" w:right="0" w:firstLine="560"/>
        <w:spacing w:before="450" w:after="450" w:line="312" w:lineRule="auto"/>
      </w:pPr>
      <w:r>
        <w:rPr>
          <w:rFonts w:ascii="宋体" w:hAnsi="宋体" w:eastAsia="宋体" w:cs="宋体"/>
          <w:color w:val="000"/>
          <w:sz w:val="28"/>
          <w:szCs w:val="28"/>
        </w:rPr>
        <w:t xml:space="preserve">(一)本人热爱集体，荣誉感特强。在兼任两办工会小组期间，积极组织、发动本工会小组成员踊跃参加学校组织的各项活动，并取得多项奖励。通过推动小组成员参与这些活动，不仅让他们身上的特长有了展示的机会，还加强了部门人员的集体主义精神，激发了他们为集体争光的意识，构建一个文明、和谐的工作部门。</w:t>
      </w:r>
    </w:p>
    <w:p>
      <w:pPr>
        <w:ind w:left="0" w:right="0" w:firstLine="560"/>
        <w:spacing w:before="450" w:after="450" w:line="312" w:lineRule="auto"/>
      </w:pPr>
      <w:r>
        <w:rPr>
          <w:rFonts w:ascii="宋体" w:hAnsi="宋体" w:eastAsia="宋体" w:cs="宋体"/>
          <w:color w:val="000"/>
          <w:sz w:val="28"/>
          <w:szCs w:val="28"/>
        </w:rPr>
        <w:t xml:space="preserve">(二)近年来，本人与科室其他人员，认真对工作中存在的问题进行整改，不断践行科学发展观，经过不懈努力，在学校领导的关心、支持下，20xx年度，在由自治区档案局组织的区内各高校文件归档质量评比活动中，我们为学校取得了优秀奖的称誉。</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业务理论有待于加强，在日常档案管理中，尚未能坚决按《高等学校档案工作规范》执行工作，未能严格依照《高等学校档案管理办法》的规定处理问题。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2025-06-17T14:54:13+08:00</dcterms:created>
  <dcterms:modified xsi:type="dcterms:W3CDTF">2025-06-17T14:54:13+08:00</dcterms:modified>
</cp:coreProperties>
</file>

<file path=docProps/custom.xml><?xml version="1.0" encoding="utf-8"?>
<Properties xmlns="http://schemas.openxmlformats.org/officeDocument/2006/custom-properties" xmlns:vt="http://schemas.openxmlformats.org/officeDocument/2006/docPropsVTypes"/>
</file>