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2024年幼师个人工作总结中班 幼师个人工作总结100字(13篇)</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幼师个人工作总结中班 幼师个人工作总结100字一在思想上，我严格要求自己，积极参与政治学习，关心国家大事，忠诚于党的教育事业，同时，以关注、理解、赏识的眼光对待幼儿，以主动、沟通、平等的心态面对家长，努力提高个人品德以及师德方面的修养；在工...</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幼师个人工作总结100字一</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w:t>
      </w:r>
    </w:p>
    <w:p>
      <w:pPr>
        <w:ind w:left="0" w:right="0" w:firstLine="560"/>
        <w:spacing w:before="450" w:after="450" w:line="312" w:lineRule="auto"/>
      </w:pPr>
      <w:r>
        <w:rPr>
          <w:rFonts w:ascii="宋体" w:hAnsi="宋体" w:eastAsia="宋体" w:cs="宋体"/>
          <w:color w:val="000"/>
          <w:sz w:val="28"/>
          <w:szCs w:val="28"/>
        </w:rPr>
        <w:t xml:space="preserve">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在全园性半日活动展示中获好评，两篇论文分别发表在省级刊物上，一篇教案获市级教案评比二等奖，同时，我还积极、努力配合搭班老师完成首次综合考评现场验收，现场效果获专家好评。</w:t>
      </w:r>
    </w:p>
    <w:p>
      <w:pPr>
        <w:ind w:left="0" w:right="0" w:firstLine="560"/>
        <w:spacing w:before="450" w:after="450" w:line="312" w:lineRule="auto"/>
      </w:pPr>
      <w:r>
        <w:rPr>
          <w:rFonts w:ascii="宋体" w:hAnsi="宋体" w:eastAsia="宋体" w:cs="宋体"/>
          <w:color w:val="000"/>
          <w:sz w:val="28"/>
          <w:szCs w:val="28"/>
        </w:rPr>
        <w:t xml:space="preserve">获得“教坛新秀”的称号。下半年，在我园创建市优质园的道路上，我更是极力配合，争创完美，组织开展的大班音乐活动和大班科学活动均获得幼教专家的好评，参加五年以下青年教师教学大比武片级一等奖、市级二等奖，感恩节系列活动中组织开展大班社会活动不仅感染了在场的家长朋友，也得到了他们的肯定。另外，本年度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我们都习惯用一眨眼的功夫来形容时间的流逝。这不，转眼间夏天来了，暑假又到了。一学期忙到头，付出的是什么，收获的又是什么呢？还是认真地回顾一学期的工作吧！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因此，我在思想上高定位，本着求实好学的精神积极参加各项政治学习活动，做到人到思想到，体会其精神实质，并认真做记录，贯彻到实际工作之中。并以“教师十不准”严格要求自己，树立良好的教师形象。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当我明白了这一点，我总是不断的调整自己，使自己的心灵之舟日益向平静祥和的港湾靠近。记得这学期园内的赛课活动，我一心想能上出去，和张老师精心准备了一堂中班的综合活动《小仙女的魔术棒》，可是在竞争和决凿中，我却被淘汰。气馁之下，我产生了畏难情绪，倔脾气也上来了，心想：为什么不让我上呢？难道我上的真的那么一塌糊涂吗？但冷静下来站在领导的角度一想，又不得不承认园长的安排是出于全局考虑，更有远见和实际意义，而且领导最大限度的提供条件让我参加竞赛，已经给我一个展示的机会了，自己之所以会被打败，根本原因还是自己专劲不够，驾驭课堂的能力不强。这样一想心中的愁云终于一点一点散去，我乐意地接受了事实，虽然在张老师上课期间自己没少受累，但我在领导的关怀下，在同事们的帮助下，战胜了困难，同时也又一次战胜了自己。</w:t>
      </w:r>
    </w:p>
    <w:p>
      <w:pPr>
        <w:ind w:left="0" w:right="0" w:firstLine="560"/>
        <w:spacing w:before="450" w:after="450" w:line="312" w:lineRule="auto"/>
      </w:pPr>
      <w:r>
        <w:rPr>
          <w:rFonts w:ascii="宋体" w:hAnsi="宋体" w:eastAsia="宋体" w:cs="宋体"/>
          <w:color w:val="000"/>
          <w:sz w:val="28"/>
          <w:szCs w:val="28"/>
        </w:rPr>
        <w:t xml:space="preserve">1、结合主题课程，开展了丰富多彩的区域活动，努力做到“静与动”的结合。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炮竹声声”、“我爱国旗”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开展了“小组长轮换制”，让做小组长的孩子负责擦桌子、发油画棒、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我在日常生活中本着“一切为了孩子”的宗旨，尽心尽力为幼儿服务，从每个细节上去切实照顾好他们的生活。培养幼儿的良好的生活和卫生习惯，特别是去上厕所时跟随其后，提醒入厕的注意点，天气热，提醒孩子多喝水，及时补充水分。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毫无怨言。在老师的督促下，我们的孩子还养成了便后洗手、饭后漱口的卫生习惯。在注重保教工作的同时，我多形式、多途径地开展家园工作。通过电话、家园联系单、家访、家长会等形式和途径，向家长反馈幼儿在园的各种表现，有特殊情况，及时和家长联系。</w:t>
      </w:r>
    </w:p>
    <w:p>
      <w:pPr>
        <w:ind w:left="0" w:right="0" w:firstLine="560"/>
        <w:spacing w:before="450" w:after="450" w:line="312" w:lineRule="auto"/>
      </w:pPr>
      <w:r>
        <w:rPr>
          <w:rFonts w:ascii="宋体" w:hAnsi="宋体" w:eastAsia="宋体" w:cs="宋体"/>
          <w:color w:val="000"/>
          <w:sz w:val="28"/>
          <w:szCs w:val="28"/>
        </w:rPr>
        <w:t xml:space="preserve">对于一些幼儿在园内取得了一定进步，我们也马上和家长取得联系，请家长继续配合，使孩子不断进步。对教师关心和爱护幼儿的一些举措，很多家长表示了认可。为了充实家长们的育儿经验，每月都及时更换家园零距离中有关保育的文章。生活可以一成不变，也可以多姿多彩，充满斗志，工作也是一样，我坚信只要客观地看待自己，克服自身的缺点，积极发挥自己的长处和优势，敢于尝试，敢于创新，肯定会有更大的收获。正如林语堂说过：“满足的秘诀，在于发现自己的能力和限制所在，在能做好的活动中找到满足，再加上智慧以明白自己的处境，不论多重要或多成功，在宇宙中永远也算不得什么，要有勇气做真正的自己！“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幼师个人工作总结100字三</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xx班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x班幼儿的方式进行训练，培养幼儿听从指挥和集体观念的好习惯。幼儿入园后，幼儿园生活与家庭的生活截然不同。对于x班幼儿来说，从家庭生活跨入集体生活是一个很大的转折，也是幼儿成长的关键期。x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让两个小朋友拉手站队，玩耍时不推也不挤、不东张西望，积极参与各种游戏活动！活动时能听懂老师的指令和信号，学会遵守游戏规则！并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 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幼师个人工作总结100字四</w:t>
      </w:r>
    </w:p>
    <w:p>
      <w:pPr>
        <w:ind w:left="0" w:right="0" w:firstLine="560"/>
        <w:spacing w:before="450" w:after="450" w:line="312" w:lineRule="auto"/>
      </w:pPr>
      <w:r>
        <w:rPr>
          <w:rFonts w:ascii="宋体" w:hAnsi="宋体" w:eastAsia="宋体" w:cs="宋体"/>
          <w:color w:val="000"/>
          <w:sz w:val="28"/>
          <w:szCs w:val="28"/>
        </w:rPr>
        <w:t xml:space="preserve">在工作中时刻保持一颗童心，时刻要有爱心，耐心和恒心的细师工作者，工作中无疑是忙碌的，是辛苦的，是最值得尊敬的。在认真履行了岗位职责的同时，一年来的工作成效如何呢?看看以下幼师个人工作总结吧：</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绩：在过去的一年中，我通过自己的努力取得了一些小成绩。如：我指导幼儿参加“花卉与美好生活”绘画比赛获得一等奖;指导幼儿参加节能主题绘画比</w:t>
      </w:r>
    </w:p>
    <w:p>
      <w:pPr>
        <w:ind w:left="0" w:right="0" w:firstLine="560"/>
        <w:spacing w:before="450" w:after="450" w:line="312" w:lineRule="auto"/>
      </w:pPr>
      <w:r>
        <w:rPr>
          <w:rFonts w:ascii="宋体" w:hAnsi="宋体" w:eastAsia="宋体" w:cs="宋体"/>
          <w:color w:val="000"/>
          <w:sz w:val="28"/>
          <w:szCs w:val="28"/>
        </w:rPr>
        <w:t xml:space="preserve">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这学期来，我努力做好本职工作,但在工作中也难免存在不足，我会在今后的工作中加以改进，扬长避短，力争更上一层楼!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幼师个人工作总结100字五</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进素质教育的今天，我作为一名幼儿园教师，能忠于幼教事业，关爱幼儿，为培养新世纪人才在幼教园地上默默的耕耘着。近几年来，在园领导的关心下，我踏实工作，因此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重要思想，深刻领会“三个代表”重要思想的内容和精神,并以此作为自己的行动准则，树立全心全意为人民服务的意识。通过听广播、看电视、看报纸等多种形式来学习和全面贯彻党的教育方针了解国内外的时事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xx年取得浙师大大专自学毕业证书，为了不断提高自己的文化专业知识水平，参加了中央电大03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xx年11月我参加了县公开课展示活动，社会课《六个矮儿子》获得了大家的好评，20xx年10月参加了湖洲市《区域活动展示》效果良好，20xx年参加了长兴县《区域活动展示》获得了县一等奖。这与我精心选材、精心设计方案、精心准备教具是分不开的，并多次下乡进行非正规教育，获得家长们的好评。20xx年12月指导李傲、孙翰琳、两位小朋友参加长兴县举办的“健优美”儿童比赛，他们分获“健优美”儿童出称号，20xx年4月指导大班幼儿舞蹈，在广场表演中获得好评。在园内教师教学比武中我分获得二、三等奖。在园内环境创设比赛中，我班也获得了二等奖。20xx年被评为师德标兵，充分发挥教研组长的带头作用，每学年带领阶段教师开展丰富多彩的教育教学活动，所带教研组被评为园先进教研组。此外，积极参加教科研活动，所撰写的论文论文《在平行班游戏中发展幼儿的交往能力》获得了中国教育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幼师个人工作总结100字六</w:t>
      </w:r>
    </w:p>
    <w:p>
      <w:pPr>
        <w:ind w:left="0" w:right="0" w:firstLine="560"/>
        <w:spacing w:before="450" w:after="450" w:line="312" w:lineRule="auto"/>
      </w:pPr>
      <w:r>
        <w:rPr>
          <w:rFonts w:ascii="宋体" w:hAnsi="宋体" w:eastAsia="宋体" w:cs="宋体"/>
          <w:color w:val="000"/>
          <w:sz w:val="28"/>
          <w:szCs w:val="28"/>
        </w:rPr>
        <w:t xml:space="preserve">时间的脚步从不停歇，又送走了一批毕业的孩子。三年前曾经哭哭啼啼来幼儿园的孩子们已经长大，即将进入小学，很庆幸能与他们一起走过这段美好的时光。看着他们每天的成长和点滴的进步，感到由衷的高兴。回顾走过的这一学期，收获了很多，梳理一下思绪，对这个学期的工作做一下简单的总结。</w:t>
      </w:r>
    </w:p>
    <w:p>
      <w:pPr>
        <w:ind w:left="0" w:right="0" w:firstLine="560"/>
        <w:spacing w:before="450" w:after="450" w:line="312" w:lineRule="auto"/>
      </w:pPr>
      <w:r>
        <w:rPr>
          <w:rFonts w:ascii="宋体" w:hAnsi="宋体" w:eastAsia="宋体" w:cs="宋体"/>
          <w:color w:val="000"/>
          <w:sz w:val="28"/>
          <w:szCs w:val="28"/>
        </w:rPr>
        <w:t xml:space="preserve">每一个孩子个性是不同的，又是独一无二、各具特点的，所以教育是一项永无止境的工作。对于大班的孩子本学期重点工作是加强常规教育、自理能力及良好学习生活习惯的养成，为幼小衔接做好一切准备。</w:t>
      </w:r>
    </w:p>
    <w:p>
      <w:pPr>
        <w:ind w:left="0" w:right="0" w:firstLine="560"/>
        <w:spacing w:before="450" w:after="450" w:line="312" w:lineRule="auto"/>
      </w:pPr>
      <w:r>
        <w:rPr>
          <w:rFonts w:ascii="宋体" w:hAnsi="宋体" w:eastAsia="宋体" w:cs="宋体"/>
          <w:color w:val="000"/>
          <w:sz w:val="28"/>
          <w:szCs w:val="28"/>
        </w:rPr>
        <w:t xml:space="preserve">每天我会和老师们共同做好班级卫生消毒工作，认真晨午检并做好各项记录，保证孩子们安全、开心、快乐在园的一日学习生活。在一日活动中，继续引导孩子们自己的事情自己做，自己穿脱衣服、鞋子、自己保管好自己的物品，学会整理书包，保持文具和书包的整洁，继续学做值日生等。我非常注重与孩子们的\'情感交流，爱每一个孩子，尊重每一个孩子，与他们平等相处，创设温馨和谐的班级气氛，让孩子喜欢上幼儿园，喜欢老师和自己的小伙伴。</w:t>
      </w:r>
    </w:p>
    <w:p>
      <w:pPr>
        <w:ind w:left="0" w:right="0" w:firstLine="560"/>
        <w:spacing w:before="450" w:after="450" w:line="312" w:lineRule="auto"/>
      </w:pPr>
      <w:r>
        <w:rPr>
          <w:rFonts w:ascii="宋体" w:hAnsi="宋体" w:eastAsia="宋体" w:cs="宋体"/>
          <w:color w:val="000"/>
          <w:sz w:val="28"/>
          <w:szCs w:val="28"/>
        </w:rPr>
        <w:t xml:space="preserve">为了培养孩子们的学习兴趣，激发他们上小学的欲望，在教育教学方面我以快乐学习出发，多给他们表达的机会，激发他们的学习兴趣，让孩子们积极主动学习。在日常教学活动中，注意培养他们良好的学习习惯，如：继续培养他们阅读的好习惯、引导他们上课专心听讲、认真做好每一件事。</w:t>
      </w:r>
    </w:p>
    <w:p>
      <w:pPr>
        <w:ind w:left="0" w:right="0" w:firstLine="560"/>
        <w:spacing w:before="450" w:after="450" w:line="312" w:lineRule="auto"/>
      </w:pPr>
      <w:r>
        <w:rPr>
          <w:rFonts w:ascii="宋体" w:hAnsi="宋体" w:eastAsia="宋体" w:cs="宋体"/>
          <w:color w:val="000"/>
          <w:sz w:val="28"/>
          <w:szCs w:val="28"/>
        </w:rPr>
        <w:t xml:space="preserve">除此之外，我还注意培养他们遵守合理的作息制度，早睡早起，按时入园，有规律的学习与生活。</w:t>
      </w:r>
    </w:p>
    <w:p>
      <w:pPr>
        <w:ind w:left="0" w:right="0" w:firstLine="560"/>
        <w:spacing w:before="450" w:after="450" w:line="312" w:lineRule="auto"/>
      </w:pPr>
      <w:r>
        <w:rPr>
          <w:rFonts w:ascii="宋体" w:hAnsi="宋体" w:eastAsia="宋体" w:cs="宋体"/>
          <w:color w:val="000"/>
          <w:sz w:val="28"/>
          <w:szCs w:val="28"/>
        </w:rPr>
        <w:t xml:space="preserve">这个学期是忙碌而又充实的一学期，从“春季足球赛”到“趣味运动会”，从庆“六一”到“毕业典礼”，“故事比赛”、“素质教育成果展演”，一件件，一桩桩，收获了硕果累累。丰硕成果的取得，孩子的成长进步，都离不开老师的辛苦付出，离不开老师们默契的配合，离不开彼此默默毫无怨言的付出。除了老师和孩子们的努力，更离不开广大家长和园领导对我们工作的支持，正是有了他们的支持，才使我们的工作变的得心应手，无后顾之忧。记得动画片《葫芦兄弟》中有句话：“兄弟同心，其力断金”。团队的力量远远大于个人的力量，一个优秀的团队不一定是每一个成员都完美无缺，而是能够团结协作。感谢我的搭档们，感谢园领导，感谢所有的家长，感谢有你们陪伴一起走过的日子。</w:t>
      </w:r>
    </w:p>
    <w:p>
      <w:pPr>
        <w:ind w:left="0" w:right="0" w:firstLine="560"/>
        <w:spacing w:before="450" w:after="450" w:line="312" w:lineRule="auto"/>
      </w:pPr>
      <w:r>
        <w:rPr>
          <w:rFonts w:ascii="宋体" w:hAnsi="宋体" w:eastAsia="宋体" w:cs="宋体"/>
          <w:color w:val="000"/>
          <w:sz w:val="28"/>
          <w:szCs w:val="28"/>
        </w:rPr>
        <w:t xml:space="preserve">虽然是学期的总结，也是一学年的总结，细细回想，感慨颇多。通过各项活动，我自己也提高了不少。我撰写了74篇教育随笔，54篇美篇，都是对各种活动的开展、教育教学以及和孩子们朝夕相处中的记录、反思。我的工作还存在许多的不足，我还要不断学习，提高自己各方面的水平。</w:t>
      </w:r>
    </w:p>
    <w:p>
      <w:pPr>
        <w:ind w:left="0" w:right="0" w:firstLine="560"/>
        <w:spacing w:before="450" w:after="450" w:line="312" w:lineRule="auto"/>
      </w:pPr>
      <w:r>
        <w:rPr>
          <w:rFonts w:ascii="宋体" w:hAnsi="宋体" w:eastAsia="宋体" w:cs="宋体"/>
          <w:color w:val="000"/>
          <w:sz w:val="28"/>
          <w:szCs w:val="28"/>
        </w:rPr>
        <w:t xml:space="preserve">学海无涯，艺无止境，我的年龄虽已不再年轻，但我会在幼教的工作岗位上不断努力前行，做一个永远年轻的幼儿园老师。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幼师个人工作总结100字七</w:t>
      </w:r>
    </w:p>
    <w:p>
      <w:pPr>
        <w:ind w:left="0" w:right="0" w:firstLine="560"/>
        <w:spacing w:before="450" w:after="450" w:line="312" w:lineRule="auto"/>
      </w:pPr>
      <w:r>
        <w:rPr>
          <w:rFonts w:ascii="宋体" w:hAnsi="宋体" w:eastAsia="宋体" w:cs="宋体"/>
          <w:color w:val="000"/>
          <w:sz w:val="28"/>
          <w:szCs w:val="28"/>
        </w:rPr>
        <w:t xml:space="preserve">这学期是一个特殊的学期，受新型冠状病毒的影响我们延迟开学，开展了维持两个多月的线上教学活动，但终于在五月迎来了属于我们的“春天”，孩子们也终于正式进入大班的第二学期，那也意味着我们的孩子就要离开，看着她们三年来一步一个脚印地向前迈进，获得不同程度的进步，我们真的很欣慰，而回顾这学期的教育历程，我们记忆犹新。下面我把这学期的工作做简要总结。</w:t>
      </w:r>
    </w:p>
    <w:p>
      <w:pPr>
        <w:ind w:left="0" w:right="0" w:firstLine="560"/>
        <w:spacing w:before="450" w:after="450" w:line="312" w:lineRule="auto"/>
      </w:pPr>
      <w:r>
        <w:rPr>
          <w:rFonts w:ascii="宋体" w:hAnsi="宋体" w:eastAsia="宋体" w:cs="宋体"/>
          <w:color w:val="000"/>
          <w:sz w:val="28"/>
          <w:szCs w:val="28"/>
        </w:rPr>
        <w:t xml:space="preserve">经过三个多月之长的假期生活，我们班幼儿在常规方面的自我约束是有所下降的。那根据存在的几个不足，我着重开展以下活动来促使良好班级常规的形成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1、抓好过渡环节的管理，避免时间的隐性浪费，具体做法是请幼儿来当小老师，教小朋友学一些简短的儿歌或是猜一则谜语。这样既避免了孩子的无所事事，又学到了一些好的东西。</w:t>
      </w:r>
    </w:p>
    <w:p>
      <w:pPr>
        <w:ind w:left="0" w:right="0" w:firstLine="560"/>
        <w:spacing w:before="450" w:after="450" w:line="312" w:lineRule="auto"/>
      </w:pPr>
      <w:r>
        <w:rPr>
          <w:rFonts w:ascii="宋体" w:hAnsi="宋体" w:eastAsia="宋体" w:cs="宋体"/>
          <w:color w:val="000"/>
          <w:sz w:val="28"/>
          <w:szCs w:val="28"/>
        </w:rPr>
        <w:t xml:space="preserve">2、实行\"组长负责制\"，让幼儿学习自我管理，培养幼儿的责任感与集体荣誉感。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3、加强个别教育，针对部分孩子的调皮好动，在排队和游戏时我特别关注他们的一举一动，及时进行个别幼儿教育，纠正他们的不良行为，使他们也能较好地遵守常规。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1、本学期由于疫情的原因，我班就特别注重幼儿健康安全方面的教育活动的开展，由此我特别注重并深入细致的开展每一次健康安全教育活动，认真分析，精心选取适合本班幼儿的教学方法。通过活动，班里的\'幼儿对我们的疫情防控以内各类安全问题都能基本掌握。</w:t>
      </w:r>
    </w:p>
    <w:p>
      <w:pPr>
        <w:ind w:left="0" w:right="0" w:firstLine="560"/>
        <w:spacing w:before="450" w:after="450" w:line="312" w:lineRule="auto"/>
      </w:pPr>
      <w:r>
        <w:rPr>
          <w:rFonts w:ascii="宋体" w:hAnsi="宋体" w:eastAsia="宋体" w:cs="宋体"/>
          <w:color w:val="000"/>
          <w:sz w:val="28"/>
          <w:szCs w:val="28"/>
        </w:rPr>
        <w:t xml:space="preserve">2、对于幼儿知识技能的学习，这学期我们特别重视幼儿的10以内的合成与分解以及计算问题、语言能力的培养，计算活动中我们强调幼儿的数字书写及计算能力，所以我们会在饭前以及一些活动游戏中穿插一些与之相关的内容。在语言方面我们则强调幼儿的口语表达，特别注重幼儿对词汇的积累。在讲故事时，我们会把故事中一些优美的词句向幼儿解释，使幼儿能够掌握。在讲述活动时如果幼儿能用一些新颖的词句我们都会及时的表扬，并鼓励其他幼儿进行学习。</w:t>
      </w:r>
    </w:p>
    <w:p>
      <w:pPr>
        <w:ind w:left="0" w:right="0" w:firstLine="560"/>
        <w:spacing w:before="450" w:after="450" w:line="312" w:lineRule="auto"/>
      </w:pPr>
      <w:r>
        <w:rPr>
          <w:rFonts w:ascii="宋体" w:hAnsi="宋体" w:eastAsia="宋体" w:cs="宋体"/>
          <w:color w:val="000"/>
          <w:sz w:val="28"/>
          <w:szCs w:val="28"/>
        </w:rPr>
        <w:t xml:space="preserve">主动配合主班老师努力营造“自主、开放、互动”的班级文化，班组成员能以主人翁的态度来面对班级的各项事务，团结、学习、互助、乐于奉献，彼此间经常沟通，有事大家商量，牢固树立幼儿第一的意识，从而促使班上工作正常、有序、较好的开展。</w:t>
      </w:r>
    </w:p>
    <w:p>
      <w:pPr>
        <w:ind w:left="0" w:right="0" w:firstLine="560"/>
        <w:spacing w:before="450" w:after="450" w:line="312" w:lineRule="auto"/>
      </w:pPr>
      <w:r>
        <w:rPr>
          <w:rFonts w:ascii="宋体" w:hAnsi="宋体" w:eastAsia="宋体" w:cs="宋体"/>
          <w:color w:val="000"/>
          <w:sz w:val="28"/>
          <w:szCs w:val="28"/>
        </w:rPr>
        <w:t xml:space="preserve">我正式做幼儿教育这一工作一年了，由最初的关注生存阶段已经差不多过渡到关注任务的阶段，本学期我不再像以前是关注“我能行吗？”，现在我会反思同时去思考“我怎样才能行？”，同时积极创设不同情境并采用不同的教学方法，如谈话法、直观法以及练习法来锻炼幼儿的不同能力。但在如何能更好的运用这些教学方法以及技巧上还需向各位老师请教并学习。</w:t>
      </w:r>
    </w:p>
    <w:p>
      <w:pPr>
        <w:ind w:left="0" w:right="0" w:firstLine="560"/>
        <w:spacing w:before="450" w:after="450" w:line="312" w:lineRule="auto"/>
      </w:pPr>
      <w:r>
        <w:rPr>
          <w:rFonts w:ascii="宋体" w:hAnsi="宋体" w:eastAsia="宋体" w:cs="宋体"/>
          <w:color w:val="000"/>
          <w:sz w:val="28"/>
          <w:szCs w:val="28"/>
        </w:rPr>
        <w:t xml:space="preserve">一份耕耘、一分收获。当看到我们班孩子健康成长，就要进入一个新阶段，我们感到无比的欣慰。我们班里的老师也深受孩子的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幼师个人工作总结100字八</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w:t>
      </w:r>
    </w:p>
    <w:p>
      <w:pPr>
        <w:ind w:left="0" w:right="0" w:firstLine="560"/>
        <w:spacing w:before="450" w:after="450" w:line="312" w:lineRule="auto"/>
      </w:pPr>
      <w:r>
        <w:rPr>
          <w:rFonts w:ascii="宋体" w:hAnsi="宋体" w:eastAsia="宋体" w:cs="宋体"/>
          <w:color w:val="000"/>
          <w:sz w:val="28"/>
          <w:szCs w:val="28"/>
        </w:rPr>
        <w:t xml:space="preserve">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幼师个人工作总结100字九</w:t>
      </w:r>
    </w:p>
    <w:p>
      <w:pPr>
        <w:ind w:left="0" w:right="0" w:firstLine="560"/>
        <w:spacing w:before="450" w:after="450" w:line="312" w:lineRule="auto"/>
      </w:pPr>
      <w:r>
        <w:rPr>
          <w:rFonts w:ascii="宋体" w:hAnsi="宋体" w:eastAsia="宋体" w:cs="宋体"/>
          <w:color w:val="000"/>
          <w:sz w:val="28"/>
          <w:szCs w:val="28"/>
        </w:rPr>
        <w:t xml:space="preserve">首先是跟孩子们相处的时候我是感觉非常轻松的，作为一名幼师就应该做好工作上面的相关准备，我也希望能够在下阶段的工作当中继续保持好，这是一定的，现在我能够继续保持下去，我认为我还是希望很大的，跟孩子们拉进距离，这是我现在应该要去处理的一些问题。</w:t>
      </w:r>
    </w:p>
    <w:p>
      <w:pPr>
        <w:ind w:left="0" w:right="0" w:firstLine="560"/>
        <w:spacing w:before="450" w:after="450" w:line="312" w:lineRule="auto"/>
      </w:pPr>
      <w:r>
        <w:rPr>
          <w:rFonts w:ascii="宋体" w:hAnsi="宋体" w:eastAsia="宋体" w:cs="宋体"/>
          <w:color w:val="000"/>
          <w:sz w:val="28"/>
          <w:szCs w:val="28"/>
        </w:rPr>
        <w:t xml:space="preserve">我感觉还是非常好的，这么下去我会继续保持端正的态度，在工作上面我也相信我能够有所进步，未来在工作当中我还是希望有所成长的，工作本身就有很多需要进步加强的地方，我也相信在未来的一段时间当中还会有跟多的问题会等着我去做好的。</w:t>
      </w:r>
    </w:p>
    <w:p>
      <w:pPr>
        <w:ind w:left="0" w:right="0" w:firstLine="560"/>
        <w:spacing w:before="450" w:after="450" w:line="312" w:lineRule="auto"/>
      </w:pPr>
      <w:r>
        <w:rPr>
          <w:rFonts w:ascii="宋体" w:hAnsi="宋体" w:eastAsia="宋体" w:cs="宋体"/>
          <w:color w:val="000"/>
          <w:sz w:val="28"/>
          <w:szCs w:val="28"/>
        </w:rPr>
        <w:t xml:space="preserve">只有在工作当中不断的吸取经验这么以来才能够做到更好，过去一年来我跟孩子们能够和睦相处，跟孩子们建立了亲密关系，我认为这是很关键的，做一名幼师不仅仅是要教育孩子，关心孩子，其实跟孩子们相处也是一门学问。</w:t>
      </w:r>
    </w:p>
    <w:p>
      <w:pPr>
        <w:ind w:left="0" w:right="0" w:firstLine="560"/>
        <w:spacing w:before="450" w:after="450" w:line="312" w:lineRule="auto"/>
      </w:pPr>
      <w:r>
        <w:rPr>
          <w:rFonts w:ascii="宋体" w:hAnsi="宋体" w:eastAsia="宋体" w:cs="宋体"/>
          <w:color w:val="000"/>
          <w:sz w:val="28"/>
          <w:szCs w:val="28"/>
        </w:rPr>
        <w:t xml:space="preserve">一年来我跟孩子们相处的.非常不错，我认为只有不断的去跟孩子们接触才能够发现这些。</w:t>
      </w:r>
    </w:p>
    <w:p>
      <w:pPr>
        <w:ind w:left="0" w:right="0" w:firstLine="560"/>
        <w:spacing w:before="450" w:after="450" w:line="312" w:lineRule="auto"/>
      </w:pPr>
      <w:r>
        <w:rPr>
          <w:rFonts w:ascii="宋体" w:hAnsi="宋体" w:eastAsia="宋体" w:cs="宋体"/>
          <w:color w:val="000"/>
          <w:sz w:val="28"/>
          <w:szCs w:val="28"/>
        </w:rPr>
        <w:t xml:space="preserve">过去一年来我每天都是在跟孩子们沟通，关心幼儿们的身心健康，我也希望能够在下阶段的工作当中继续保持下去，孩子们在幼儿园的安全问题也一直都是我重视的，过去一年来我严格遵守园内的规定，实时的关注孩子们的动态，注意孩子们的安全，保证每一个孩子们在园内不会发生什么安全事故，有情况第一时间就跟家长反馈，我一年的工作当中从来没有忽视这个问题，在工作上面我认为自己还是做好了安全方面的工作。</w:t>
      </w:r>
    </w:p>
    <w:p>
      <w:pPr>
        <w:ind w:left="0" w:right="0" w:firstLine="560"/>
        <w:spacing w:before="450" w:after="450" w:line="312" w:lineRule="auto"/>
      </w:pPr>
      <w:r>
        <w:rPr>
          <w:rFonts w:ascii="宋体" w:hAnsi="宋体" w:eastAsia="宋体" w:cs="宋体"/>
          <w:color w:val="000"/>
          <w:sz w:val="28"/>
          <w:szCs w:val="28"/>
        </w:rPr>
        <w:t xml:space="preserve">但是这还不够，我一定会在新的一年里继续努力及时的跟孩子们取得沟通，提高孩子们的积极学习积极性，处理好日常的所有工作，继续保持好的状态工作下去，为xx幼儿园打造好的气氛，管理好每一位孩子，新的一年里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幼师个人工作总结100字篇十</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我很庆幸能与小一班的小朋友和几位优秀的老师共同度过了一个多月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幼师个人工作总结中班 幼师个人工作总结100字篇十一</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年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年度中，积极参加各项时事、政治学习，积极参与园内的教科研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本年度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年度在大班勾线绘画中有深刻地体会，成效显著。大班孩子经过一年的绘画培养，他们对主题绘画的能力特别强，表现在能大胆构图，画面的内容丰富，涂色合理均匀，对正面人、侧面人及一些花草树木的`画法掌握较好，且具有创造性。部分孩子的绘画能力与开学初比有了一个飞跃。这些都取决于平时在绘画方面的有力培养和即时有效的评价，使他们对绘画产生了浓厚的兴趣。在下一年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本年度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幼师个人工作总结100字篇十二</w:t>
      </w:r>
    </w:p>
    <w:p>
      <w:pPr>
        <w:ind w:left="0" w:right="0" w:firstLine="560"/>
        <w:spacing w:before="450" w:after="450" w:line="312" w:lineRule="auto"/>
      </w:pPr>
      <w:r>
        <w:rPr>
          <w:rFonts w:ascii="宋体" w:hAnsi="宋体" w:eastAsia="宋体" w:cs="宋体"/>
          <w:color w:val="000"/>
          <w:sz w:val="28"/>
          <w:szCs w:val="28"/>
        </w:rPr>
        <w:t xml:space="preserve">在孩子们的欢声笑语中一年就要结束了。回想这一年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年的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年度开展的“家长会”、我们以家长辩论赛的形式出现，家长们就赏识教育好还是挫折教育好展开了激烈的辩论，整个赛场紧张激烈，精彩纷呈，高潮跌起，有声有色。我班的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幼师个人工作总结100字篇十三</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个人简历从而从心态上决定师德，从师德上体验心态。为此，今后我将继续加强师德方面的修养，力争在这一方面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2025-08-13T04:03:40+08:00</dcterms:created>
  <dcterms:modified xsi:type="dcterms:W3CDTF">2025-08-13T04:03:40+08:00</dcterms:modified>
</cp:coreProperties>
</file>

<file path=docProps/custom.xml><?xml version="1.0" encoding="utf-8"?>
<Properties xmlns="http://schemas.openxmlformats.org/officeDocument/2006/custom-properties" xmlns:vt="http://schemas.openxmlformats.org/officeDocument/2006/docPropsVTypes"/>
</file>