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警务站个人工作总结集合8篇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警务站个人工作总结集合8篇，仅供参考，希望能够帮助到大家。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警务站个人工作总结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style=color:#ff0000&gt;警务站个人工作总结1</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 的贡献。</w:t>
      </w:r>
    </w:p>
    <w:p>
      <w:pPr>
        <w:ind w:left="0" w:right="0" w:firstLine="560"/>
        <w:spacing w:before="450" w:after="450" w:line="312" w:lineRule="auto"/>
      </w:pPr>
      <w:r>
        <w:rPr>
          <w:rFonts w:ascii="宋体" w:hAnsi="宋体" w:eastAsia="宋体" w:cs="宋体"/>
          <w:color w:val="000"/>
          <w:sz w:val="28"/>
          <w:szCs w:val="28"/>
        </w:rPr>
        <w:t xml:space="preserve">　　&gt;一、在政治思想上时时严格要求自己，认真学习马列主义、毛泽东思想 和邓小平理论，努力践行“三个代表”时刻牢记二个务必，认真学习和领会 “二十公”和市“一公”之精神。坚决贯彻执行党的路线、方针、政策，在思 想上自始至终同党中央高度保持一致。增强自己的大局意识和服务意识，树立 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&gt;二、遵章守纪，遵守所内一切规章制度，团结同志，服从领导安排，听 从领导指挥。努力学习业务知识，不断提高业务技能，一年来，自己在工作中做到不怕苦，不怕累，任劳任怨，忘我地工作，认真完成了领导交办的各项任 务。在自己从事的户籍工作之中做到了热情为辖区的居民排忧解难，在处理各 种各样的矛盾纠纷之中做到秉公执法，不徇私情，时时做到了严格、公正、文明执法。在接待群众来信来访时，杜绝了一切冷、硬、横、推的思想。总之一 年来，自己同同志们一道积极参与辖区各类案件的侦破工作，协助办理了各类 治安和刑事案件数十件，打击处理各类违法犯罪人员数十人，调解各类纠纷数十件。有力地维护了辖区的社会治安秩序，为辖区的经济建设做出了一定的贡 献。</w:t>
      </w:r>
    </w:p>
    <w:p>
      <w:pPr>
        <w:ind w:left="0" w:right="0" w:firstLine="560"/>
        <w:spacing w:before="450" w:after="450" w:line="312" w:lineRule="auto"/>
      </w:pPr>
      <w:r>
        <w:rPr>
          <w:rFonts w:ascii="宋体" w:hAnsi="宋体" w:eastAsia="宋体" w:cs="宋体"/>
          <w:color w:val="000"/>
          <w:sz w:val="28"/>
          <w:szCs w:val="28"/>
        </w:rPr>
        <w:t xml:space="preserve">　　&gt;三、由于自己才从事工作，在工作中缺乏处理各种各样的矛盾纠纷的实 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style=color:#006aff&gt;警务站个人工作总结2</w:t>
      </w:r>
    </w:p>
    <w:p>
      <w:pPr>
        <w:ind w:left="0" w:right="0" w:firstLine="560"/>
        <w:spacing w:before="450" w:after="450" w:line="312" w:lineRule="auto"/>
      </w:pPr>
      <w:r>
        <w:rPr>
          <w:rFonts w:ascii="宋体" w:hAnsi="宋体" w:eastAsia="宋体" w:cs="宋体"/>
          <w:color w:val="000"/>
          <w:sz w:val="28"/>
          <w:szCs w:val="28"/>
        </w:rPr>
        <w:t xml:space="preserve">　　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　　&gt;一、必须克服“三种观念”</w:t>
      </w:r>
    </w:p>
    <w:p>
      <w:pPr>
        <w:ind w:left="0" w:right="0" w:firstLine="560"/>
        <w:spacing w:before="450" w:after="450" w:line="312" w:lineRule="auto"/>
      </w:pPr>
      <w:r>
        <w:rPr>
          <w:rFonts w:ascii="宋体" w:hAnsi="宋体" w:eastAsia="宋体" w:cs="宋体"/>
          <w:color w:val="000"/>
          <w:sz w:val="28"/>
          <w:szCs w:val="28"/>
        </w:rPr>
        <w:t xml:space="preserve">　　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这样的民警恰恰忘记了自己来自于群众，赖以群众的养育而生存，靠群众的支持而工作，把管理和服务割裂开来、对立起来，只注重管理，向群众施加压力，而忘记了全心全意为人民服务这一党的根本宗旨，把立警为公、执法为民的理念抛在了脑后。要切实做好新形势下的群众工作，就必须首先摆正民警与群众之间的关系，真正放下高高在上的臭架子，彻底摒弃单纯的管理观念，把服务摆到与管理同等重要的地位，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　　二是必须克服与己无关，视群众的求助为份外负担的错误观念。在农村，应当充分肯定的是，随着法制宣传教育的不断深入，群众的法律意识有了明显的提高，一遇到为难招窄的事情，求助于法律、求助于公安机关的行为明显增加。但有一个不容忽视的现象是，群众不知道哪些事情应该归哪个部门管，有事总愿意找派出所、找民警予以帮助，这从另一个角度讲，也体现了群众对公安民警的充分信任。而实际工作中，我们有的基层民警却不能正确对待这种事情，群众的求助，属于我们管辖范围内的事情尚能够及时接待、受理和办理，而对不属于公安管辖的事情，冷冷地一句：“这事儿不归我们管”，便将群众拒之门外，不做耐心细致地解释，不告诉应该到哪个部门去办理。长此以往，群众对这样的民警也只好敬而远之、疏而远之，公安机关的信誉度无形中打了折扣。其实，老实、淳朴、憨厚的农村群众，是通情达理的，你只要和颜悦色地把道理给讲明白，谁也不会故意为难人的。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　　三是必须克服小事一桩，对群众请求我们办理的事情不屑一顾的错误观念。侦破刑事案件，依法、及时查处治安案件，无疑是公安机关责无旁贷的重要工作职责，但就广大的农村来说，群众求助于我们的往往多是一些丢了一只鸡、少了一只狗、毁了一垄苗、断了一棵树的小事，这些事有的根本就不够公安机关的立案标准，治安处罚也于法无据，有的也不是公安机关管辖范围内的事，但恰恰在我们民警看来是“小事”的事，在群众看来却是事关其切身利益的大事，也恰恰是由于这些“小事”拖起来得不到解决，使邻里之间、干群之间的矛盾日积月累，摩擦导致纠纷，纠纷演化成械斗，直至酿成治安或刑事案件，影响了农村的和谐，影响了农村的治安稳定。所以，“群众利益无小事”的告诫应当似警钟时刻回响在我们的耳畔。农村警务室民警要积极参与民间矛盾纠纷排查调处工作，下力量协助党委、政府或村干部把这些“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　　&gt;二、必须创新“三种工作方式方法”</w:t>
      </w:r>
    </w:p>
    <w:p>
      <w:pPr>
        <w:ind w:left="0" w:right="0" w:firstLine="560"/>
        <w:spacing w:before="450" w:after="450" w:line="312" w:lineRule="auto"/>
      </w:pPr>
      <w:r>
        <w:rPr>
          <w:rFonts w:ascii="宋体" w:hAnsi="宋体" w:eastAsia="宋体" w:cs="宋体"/>
          <w:color w:val="000"/>
          <w:sz w:val="28"/>
          <w:szCs w:val="28"/>
        </w:rPr>
        <w:t xml:space="preserve">　　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　　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的统一部署，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对于那些养殖大户、种植大 户、贩运大户等，我们可以利用他们的农闲季节随时进行走访，了解其所需、所想、所盼，了解他们的治安需求，帮助解决实际问题。</w:t>
      </w:r>
    </w:p>
    <w:p>
      <w:pPr>
        <w:ind w:left="0" w:right="0" w:firstLine="560"/>
        <w:spacing w:before="450" w:after="450" w:line="312" w:lineRule="auto"/>
      </w:pPr>
      <w:r>
        <w:rPr>
          <w:rFonts w:ascii="宋体" w:hAnsi="宋体" w:eastAsia="宋体" w:cs="宋体"/>
          <w:color w:val="000"/>
          <w:sz w:val="28"/>
          <w:szCs w:val="28"/>
        </w:rPr>
        <w:t xml:space="preserve">　　二是要创新办理相关证件手续的方式方法。随着社会主义市场经济的发展和社会主义新农村建设步伐的加快，人财物大流动的趋势必然要波及到农村。每年农村都有大量的青、壮年劳动力要外出打工，每年都要有一定数量的农村中学生</w:t>
      </w:r>
    </w:p>
    <w:p>
      <w:pPr>
        <w:ind w:left="0" w:right="0" w:firstLine="560"/>
        <w:spacing w:before="450" w:after="450" w:line="312" w:lineRule="auto"/>
      </w:pPr>
      <w:r>
        <w:rPr>
          <w:rFonts w:ascii="宋体" w:hAnsi="宋体" w:eastAsia="宋体" w:cs="宋体"/>
          <w:color w:val="000"/>
          <w:sz w:val="28"/>
          <w:szCs w:val="28"/>
        </w:rPr>
        <w:t xml:space="preserve">　　要到外地就学，每年都要新增一定量的机动车，每年都要有一定量的外来人员到本地辖区打工或创业。群众到公安机关办理身份证、户口和车驾手续及牌照等的机会大大增加。近年来，基层派出所和警务室民警在工作实践中，创造了上门服务、预约服务、延时服务、代办服务和“流动警务车服务”等多种服务形式，得到了群众的普遍欢迎，应该继续提倡和发扬。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　　三是要创新社会治安防范的方式方法。组织、宣传、发动群众切实提高自防自治能力和水平，搞好社会治安防范工作，是警务室民警做好群众工作的一项主要任务。近年来，基层民警在认真组织搞好多种形式的联防队、巡逻队建设的同时，大力推广了物防和技防等措施。比如安装远红外线报警装置、“气死贼”等，花钱不多效果明显的手段得到了群众的认可，这些方法是值得警务室民警继续发扬光大的。随着农村经济的迅速发展、农民生活水平的逐步提高，新颖、有效的技术防范手段会越来越多地被农民所接受，警务室民警必须坚持创新、发展的理念，随时掌握先进的技术防范设施的发展方向，针对辖区情况，及时推广安装各种先进的技术防范设备，在抓好治保会、联防队建设的同时，使人防、物防和技防有机结合，逐步向更加注重技术防范方面的转变。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　　&gt;三、必须追求“三种良好效果”。</w:t>
      </w:r>
    </w:p>
    <w:p>
      <w:pPr>
        <w:ind w:left="0" w:right="0" w:firstLine="560"/>
        <w:spacing w:before="450" w:after="450" w:line="312" w:lineRule="auto"/>
      </w:pPr>
      <w:r>
        <w:rPr>
          <w:rFonts w:ascii="宋体" w:hAnsi="宋体" w:eastAsia="宋体" w:cs="宋体"/>
          <w:color w:val="000"/>
          <w:sz w:val="28"/>
          <w:szCs w:val="28"/>
        </w:rPr>
        <w:t xml:space="preserve">　　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　　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警民关系和谐与否，是要看发了刑事案件公安机关能否及时侦破，有了治安案件是否及时得到依法查处，但更多的还是要看我们的民警能否真心实意地对待群众的求助，能否真心实意地把群众的事当成自己的事来办，是否切实维护群众的切身利益、保护他们的合法权益。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　　二是要追求社会和谐稳定的良好效果。公安机关是维护社会和谐稳定的主力军，我们做群众工作的目的就是要密切警民关系，巩固公安工作的群众基础，进而做好公安工作，维护社会稳定，构建和谐社会。而做群众工作，离不开我们职能作用的充分发挥。如果一个辖区治安秩序一团糟，群众没有安全感，你再为群众做多少“小事”、好事，再怎么说为群众服务热情周到，也不可能赢得群众的信赖。所以，必须把维护好辖区的治安稳定，为群众创造安全、舒适、和谐的治安环境作为我们第一位的职责，倾心尽力，以平安促和谐，以稳定促发展。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　　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宋体" w:hAnsi="宋体" w:eastAsia="宋体" w:cs="宋体"/>
          <w:color w:val="000"/>
          <w:sz w:val="28"/>
          <w:szCs w:val="28"/>
        </w:rPr>
        <w:t xml:space="preserve">style=color:#006aff&gt;警务站个人工作总结3</w:t>
      </w:r>
    </w:p>
    <w:p>
      <w:pPr>
        <w:ind w:left="0" w:right="0" w:firstLine="560"/>
        <w:spacing w:before="450" w:after="450" w:line="312" w:lineRule="auto"/>
      </w:pPr>
      <w:r>
        <w:rPr>
          <w:rFonts w:ascii="宋体" w:hAnsi="宋体" w:eastAsia="宋体" w:cs="宋体"/>
          <w:color w:val="000"/>
          <w:sz w:val="28"/>
          <w:szCs w:val="28"/>
        </w:rPr>
        <w:t xml:space="preserve">　　&gt;一、加强案件审核，确保案件质量。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　　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　　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style=color:#006aff&gt;警务站个人工作总结4</w:t>
      </w:r>
    </w:p>
    <w:p>
      <w:pPr>
        <w:ind w:left="0" w:right="0" w:firstLine="560"/>
        <w:spacing w:before="450" w:after="450" w:line="312" w:lineRule="auto"/>
      </w:pPr>
      <w:r>
        <w:rPr>
          <w:rFonts w:ascii="宋体" w:hAnsi="宋体" w:eastAsia="宋体" w:cs="宋体"/>
          <w:color w:val="000"/>
          <w:sz w:val="28"/>
          <w:szCs w:val="28"/>
        </w:rPr>
        <w:t xml:space="preserve">　　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&gt;     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style=color:#ff0000&gt;警务站个人工作总结5</w:t>
      </w:r>
    </w:p>
    <w:p>
      <w:pPr>
        <w:ind w:left="0" w:right="0" w:firstLine="560"/>
        <w:spacing w:before="450" w:after="450" w:line="312" w:lineRule="auto"/>
      </w:pPr>
      <w:r>
        <w:rPr>
          <w:rFonts w:ascii="宋体" w:hAnsi="宋体" w:eastAsia="宋体" w:cs="宋体"/>
          <w:color w:val="000"/>
          <w:sz w:val="28"/>
          <w:szCs w:val="28"/>
        </w:rPr>
        <w:t xml:space="preserve">　　202_年，宁蒗县公安局警务站坚持以习近平新时代中国特色社会主义思想为指导，深入推进十九大专题学习，以开展“不忘初心、牢记使命”主题教育实践活动为契机，深入推进扫黑除恶专项斗争，践行强警目标、砥砺前行。在宁蒗县出省卡口、重点路段积极开展双向公开查缉工作，扎紧出、入省口子。</w:t>
      </w:r>
    </w:p>
    <w:p>
      <w:pPr>
        <w:ind w:left="0" w:right="0" w:firstLine="560"/>
        <w:spacing w:before="450" w:after="450" w:line="312" w:lineRule="auto"/>
      </w:pPr>
      <w:r>
        <w:rPr>
          <w:rFonts w:ascii="宋体" w:hAnsi="宋体" w:eastAsia="宋体" w:cs="宋体"/>
          <w:color w:val="000"/>
          <w:sz w:val="28"/>
          <w:szCs w:val="28"/>
        </w:rPr>
        <w:t xml:space="preserve">　　&gt;立足本职，坚守岗位</w:t>
      </w:r>
    </w:p>
    <w:p>
      <w:pPr>
        <w:ind w:left="0" w:right="0" w:firstLine="560"/>
        <w:spacing w:before="450" w:after="450" w:line="312" w:lineRule="auto"/>
      </w:pPr>
      <w:r>
        <w:rPr>
          <w:rFonts w:ascii="宋体" w:hAnsi="宋体" w:eastAsia="宋体" w:cs="宋体"/>
          <w:color w:val="000"/>
          <w:sz w:val="28"/>
          <w:szCs w:val="28"/>
        </w:rPr>
        <w:t xml:space="preserve">　　警务站水草坝站点地处出省口，气温低，条件艰苦，全站民警、辅警克服困难，全年24小时坚守岗位，认真履职。</w:t>
      </w:r>
    </w:p>
    <w:p>
      <w:pPr>
        <w:ind w:left="0" w:right="0" w:firstLine="560"/>
        <w:spacing w:before="450" w:after="450" w:line="312" w:lineRule="auto"/>
      </w:pPr>
      <w:r>
        <w:rPr>
          <w:rFonts w:ascii="宋体" w:hAnsi="宋体" w:eastAsia="宋体" w:cs="宋体"/>
          <w:color w:val="000"/>
          <w:sz w:val="28"/>
          <w:szCs w:val="28"/>
        </w:rPr>
        <w:t xml:space="preserve">　　发挥禁毒“过滤器”的职能作用。202_年，警务站重点打击涉毒违法犯罪，全年共查获涉毒品案件9起，缴获毒品海洛因0.02349千克、鸦片0.00896千克,抓获犯罪嫌疑人9名。</w:t>
      </w:r>
    </w:p>
    <w:p>
      <w:pPr>
        <w:ind w:left="0" w:right="0" w:firstLine="560"/>
        <w:spacing w:before="450" w:after="450" w:line="312" w:lineRule="auto"/>
      </w:pPr>
      <w:r>
        <w:rPr>
          <w:rFonts w:ascii="宋体" w:hAnsi="宋体" w:eastAsia="宋体" w:cs="宋体"/>
          <w:color w:val="000"/>
          <w:sz w:val="28"/>
          <w:szCs w:val="28"/>
        </w:rPr>
        <w:t xml:space="preserve">　　强化对吸毒人员的收戒工作。主要以遏制毒源、毒品危害、新吸毒人员滋生为目的，进一步加强涉毒违法犯罪的禁控措施，202_年，全年共查获吸毒人员41名。</w:t>
      </w:r>
    </w:p>
    <w:p>
      <w:pPr>
        <w:ind w:left="0" w:right="0" w:firstLine="560"/>
        <w:spacing w:before="450" w:after="450" w:line="312" w:lineRule="auto"/>
      </w:pPr>
      <w:r>
        <w:rPr>
          <w:rFonts w:ascii="宋体" w:hAnsi="宋体" w:eastAsia="宋体" w:cs="宋体"/>
          <w:color w:val="000"/>
          <w:sz w:val="28"/>
          <w:szCs w:val="28"/>
        </w:rPr>
        <w:t xml:space="preserve">　　发挥综合执法的职能作用。202_年，联合县经侦大队、禁毒大队，辗转大理祥云等地，查获1起大宗非法经营烟草案，查获烤烟叶16.774吨，查获非法运输卷烟754条。认真开展好“非洲猪瘟”的查控工作，共查获生猪50余头。全年共查获非法运输冷冻肉制品30余吨。</w:t>
      </w:r>
    </w:p>
    <w:p>
      <w:pPr>
        <w:ind w:left="0" w:right="0" w:firstLine="560"/>
        <w:spacing w:before="450" w:after="450" w:line="312" w:lineRule="auto"/>
      </w:pPr>
      <w:r>
        <w:rPr>
          <w:rFonts w:ascii="宋体" w:hAnsi="宋体" w:eastAsia="宋体" w:cs="宋体"/>
          <w:color w:val="000"/>
          <w:sz w:val="28"/>
          <w:szCs w:val="28"/>
        </w:rPr>
        <w:t xml:space="preserve">　　&gt;整合优势，主动作为</w:t>
      </w:r>
    </w:p>
    <w:p>
      <w:pPr>
        <w:ind w:left="0" w:right="0" w:firstLine="560"/>
        <w:spacing w:before="450" w:after="450" w:line="312" w:lineRule="auto"/>
      </w:pPr>
      <w:r>
        <w:rPr>
          <w:rFonts w:ascii="宋体" w:hAnsi="宋体" w:eastAsia="宋体" w:cs="宋体"/>
          <w:color w:val="000"/>
          <w:sz w:val="28"/>
          <w:szCs w:val="28"/>
        </w:rPr>
        <w:t xml:space="preserve">　　警务站常年在重点路段开展查缉工作，接触海量过往车辆及人员，处于信息采集的最前端，情报信息收集有优势。202_年，在认真开展好社会治安集中整治工作的同时，为各项安保工作开展提供强有力的情报信息支撑，全年共排查车辆13000余辆，排查人员25000余名。期间，通过信息采集比对，查获犯罪嫌疑人1名。</w:t>
      </w:r>
    </w:p>
    <w:p>
      <w:pPr>
        <w:ind w:left="0" w:right="0" w:firstLine="560"/>
        <w:spacing w:before="450" w:after="450" w:line="312" w:lineRule="auto"/>
      </w:pPr>
      <w:r>
        <w:rPr>
          <w:rFonts w:ascii="宋体" w:hAnsi="宋体" w:eastAsia="宋体" w:cs="宋体"/>
          <w:color w:val="000"/>
          <w:sz w:val="28"/>
          <w:szCs w:val="28"/>
        </w:rPr>
        <w:t xml:space="preserve">&gt;　　加强学习,强化管理</w:t>
      </w:r>
    </w:p>
    <w:p>
      <w:pPr>
        <w:ind w:left="0" w:right="0" w:firstLine="560"/>
        <w:spacing w:before="450" w:after="450" w:line="312" w:lineRule="auto"/>
      </w:pPr>
      <w:r>
        <w:rPr>
          <w:rFonts w:ascii="宋体" w:hAnsi="宋体" w:eastAsia="宋体" w:cs="宋体"/>
          <w:color w:val="000"/>
          <w:sz w:val="28"/>
          <w:szCs w:val="28"/>
        </w:rPr>
        <w:t xml:space="preserve">　　在加强队伍纪律管理的同时，202_年，以开展“不忘初心、牢记使命”主题教育、“治庸懒、强担当、树新风”主题实践为抓手，强化队伍成员的担当意识。一年来，全站民警、辅警凝聚力、战斗力不断增强，大局意识、自律意识、规范执法意识及服务意识得到进一步提升，同时忠实履行好维护国家安全和社会稳定的职责使命，确保全县社会大局持续安全稳定。</w:t>
      </w:r>
    </w:p>
    <w:p>
      <w:pPr>
        <w:ind w:left="0" w:right="0" w:firstLine="560"/>
        <w:spacing w:before="450" w:after="450" w:line="312" w:lineRule="auto"/>
      </w:pPr>
      <w:r>
        <w:rPr>
          <w:rFonts w:ascii="宋体" w:hAnsi="宋体" w:eastAsia="宋体" w:cs="宋体"/>
          <w:color w:val="000"/>
          <w:sz w:val="28"/>
          <w:szCs w:val="28"/>
        </w:rPr>
        <w:t xml:space="preserve">style=color:#006aff&gt;警务站个人工作总结6</w:t>
      </w:r>
    </w:p>
    <w:p>
      <w:pPr>
        <w:ind w:left="0" w:right="0" w:firstLine="560"/>
        <w:spacing w:before="450" w:after="450" w:line="312" w:lineRule="auto"/>
      </w:pPr>
      <w:r>
        <w:rPr>
          <w:rFonts w:ascii="宋体" w:hAnsi="宋体" w:eastAsia="宋体" w:cs="宋体"/>
          <w:color w:val="000"/>
          <w:sz w:val="28"/>
          <w:szCs w:val="28"/>
        </w:rPr>
        <w:t xml:space="preserve">　　在新的一年即将来临之际，我们依依惜别了繁忙而又充实的202_年，满怀热情地期待着充满希望的202_年。回顾过去一年中，在领导和同事们的悉心关怀和指导下，围绕今年的总体工作部署，牢记职责，认真工作，较好的完成了各项工作任务,并通过自身的不懈努力，在业务能力、体、技能训练、警务宣传等工作方面都得到了一定的提升。</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基层派出所警务人员，我始终坚持保持忠于党、忠于祖国、忠于人民的政治本色，并不断的提高政治、理论、思想意识、职业道德等方面的觉悟。按照派出所党支部学习安排，定期学习党中央主要领导人讲话精神、上级党委会议精神、认真贯彻执行党的决议和有关精神，注重思想政治修养，通过不断学习和实践，努力争做一名政治思想过硬，业务能力强的新时达公安民警。</w:t>
      </w:r>
    </w:p>
    <w:p>
      <w:pPr>
        <w:ind w:left="0" w:right="0" w:firstLine="560"/>
        <w:spacing w:before="450" w:after="450" w:line="312" w:lineRule="auto"/>
      </w:pPr>
      <w:r>
        <w:rPr>
          <w:rFonts w:ascii="宋体" w:hAnsi="宋体" w:eastAsia="宋体" w:cs="宋体"/>
          <w:color w:val="000"/>
          <w:sz w:val="28"/>
          <w:szCs w:val="28"/>
        </w:rPr>
        <w:t xml:space="preserve">　&gt;　二、理论学习方面</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自己的工作任务，更好的为人民服务。一年来，通过党支部组织集中学习与自学，我坚持每日在工作之余用学习武装头脑，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&gt;　　三、工作纪律方面</w:t>
      </w:r>
    </w:p>
    <w:p>
      <w:pPr>
        <w:ind w:left="0" w:right="0" w:firstLine="560"/>
        <w:spacing w:before="450" w:after="450" w:line="312" w:lineRule="auto"/>
      </w:pPr>
      <w:r>
        <w:rPr>
          <w:rFonts w:ascii="宋体" w:hAnsi="宋体" w:eastAsia="宋体" w:cs="宋体"/>
          <w:color w:val="000"/>
          <w:sz w:val="28"/>
          <w:szCs w:val="28"/>
        </w:rPr>
        <w:t xml:space="preserve">　　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始终将组织纪律意识贯穿到工作生活中，从小事做起，点滴做起，严格要求自己，更是在日常生活中注意遵守各项规章制度，平时坚持按点上下班，不迟到、不早退，严格执行请销假制度，按要求规范着装，保持警容严整，严格按照规范执法，遵守公安部的“五条禁令”，值班备勤时，能够坚守岗位，热情接待办事群众，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&gt;五、廉政建设方面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中、生活中，我始终牢记人民警察准则，不把自己混同于普通的老百姓，严格按照有关规定参加社交圈、生活圈、娱乐圈，自觉维护人民警察在群众中的良好形象。一年来，保证了无任何违法违纪的行为。</w:t>
      </w:r>
    </w:p>
    <w:p>
      <w:pPr>
        <w:ind w:left="0" w:right="0" w:firstLine="560"/>
        <w:spacing w:before="450" w:after="450" w:line="312" w:lineRule="auto"/>
      </w:pPr>
      <w:r>
        <w:rPr>
          <w:rFonts w:ascii="宋体" w:hAnsi="宋体" w:eastAsia="宋体" w:cs="宋体"/>
          <w:color w:val="000"/>
          <w:sz w:val="28"/>
          <w:szCs w:val="28"/>
        </w:rPr>
        <w:t xml:space="preserve">　　&gt;六、存在的问题及下一步打算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和生活，我发现自身还存在以下问题：一是工作压力大的时候，有事情绪过于急躁，遇到突发事件不够冷静，要在今后的工作中一定努力克服；二是从事内勤工作但比较粗心，不够仔细，在今后的工作中，还要不断加强锻炼和学习；三是学习不够，当前新形势下，缺乏学习的紧迫感和自觉性。</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政治理论学习，进一步提高自身素质。要适应新形势下公安工作的新要求，加强对法律法规的深入学习，增强分析问题、理解问题、解决问题的实际能力；二是增强大局意识，转变工作作风。努力克服自己的消极情绪，提高工作质量和效率，积极配合领导同事们把工作做得更好；三是筑牢全心全意为人民服务的思想，脚踏实地的工作。不断丰富警民关系，把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　　在一年的工作中我有得有失，但是我相信只要找准了自身的差距和不足，在领导的关心和同事们的帮助下，我一定可以创造性的开展警务站执勤执法工作，切实提高行政执法效率，真正成为一名忠诚、担当、便民、利民，保障人民安居乐业的公安民警。</w:t>
      </w:r>
    </w:p>
    <w:p>
      <w:pPr>
        <w:ind w:left="0" w:right="0" w:firstLine="560"/>
        <w:spacing w:before="450" w:after="450" w:line="312" w:lineRule="auto"/>
      </w:pPr>
      <w:r>
        <w:rPr>
          <w:rFonts w:ascii="宋体" w:hAnsi="宋体" w:eastAsia="宋体" w:cs="宋体"/>
          <w:color w:val="000"/>
          <w:sz w:val="28"/>
          <w:szCs w:val="28"/>
        </w:rPr>
        <w:t xml:space="preserve">style=color:#ff0000&gt;警务站个人工作总结7</w:t>
      </w:r>
    </w:p>
    <w:p>
      <w:pPr>
        <w:ind w:left="0" w:right="0" w:firstLine="560"/>
        <w:spacing w:before="450" w:after="450" w:line="312" w:lineRule="auto"/>
      </w:pPr>
      <w:r>
        <w:rPr>
          <w:rFonts w:ascii="宋体" w:hAnsi="宋体" w:eastAsia="宋体" w:cs="宋体"/>
          <w:color w:val="000"/>
          <w:sz w:val="28"/>
          <w:szCs w:val="28"/>
        </w:rPr>
        <w:t xml:space="preserve">　　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　&gt;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一)抓自身学习。任职以来，本人将邓小平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　　(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　&gt;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　　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　　&gt;三、以身作则，严格纪律、清正廉洁。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　　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style=color:#006aff&gt;警务站个人工作总结8</w:t>
      </w:r>
    </w:p>
    <w:p>
      <w:pPr>
        <w:ind w:left="0" w:right="0" w:firstLine="560"/>
        <w:spacing w:before="450" w:after="450" w:line="312" w:lineRule="auto"/>
      </w:pPr>
      <w:r>
        <w:rPr>
          <w:rFonts w:ascii="宋体" w:hAnsi="宋体" w:eastAsia="宋体" w:cs="宋体"/>
          <w:color w:val="000"/>
          <w:sz w:val="28"/>
          <w:szCs w:val="28"/>
        </w:rPr>
        <w:t xml:space="preserve">　　6月28日下午，讷河市人民法院司法警察大队召开202_年上半年总结会议，会议由警队大队长秦宏伟主持，党组成员、副院长白洪江在会上做出重要讲话。</w:t>
      </w:r>
    </w:p>
    <w:p>
      <w:pPr>
        <w:ind w:left="0" w:right="0" w:firstLine="560"/>
        <w:spacing w:before="450" w:after="450" w:line="312" w:lineRule="auto"/>
      </w:pPr>
      <w:r>
        <w:rPr>
          <w:rFonts w:ascii="宋体" w:hAnsi="宋体" w:eastAsia="宋体" w:cs="宋体"/>
          <w:color w:val="000"/>
          <w:sz w:val="28"/>
          <w:szCs w:val="28"/>
        </w:rPr>
        <w:t xml:space="preserve">　　会上，对202_年度上半年的警务勤务工作进行了分别总结，包括执勤安检、庭审押解、协助执行等方面。我院警队上半年工作数据统计安检人数24600人次，查扣各类刀具6把，危险液体4瓶，易燃易爆物品2905件，处置信访各类突发情况7起，出警28人次，刑庭庭审押解100余次。我大队采取相对固定的排班形式，保证警力资源的合理分配，针对押解执行等工作执行应急方案，保证警务工作的顺利进行。同时，白洪江对我院警队202_年下半年的工作提出了以下几点，一是在保持原有高效警务机制的基础上，提高要求，提升认识，针对总结中提到的问题有方向性、有目的性的改正；二是从整体上提升队伍素质，严谨工作态度，加强理论学习，充实队伍“内存”；三是加强队伍训练，严格按照中院法警支队下发的训练计划，合理的制定训练图表，积极组织全队开展练兵活动，强化自身素质。</w:t>
      </w:r>
    </w:p>
    <w:p>
      <w:pPr>
        <w:ind w:left="0" w:right="0" w:firstLine="560"/>
        <w:spacing w:before="450" w:after="450" w:line="312" w:lineRule="auto"/>
      </w:pPr>
      <w:r>
        <w:rPr>
          <w:rFonts w:ascii="宋体" w:hAnsi="宋体" w:eastAsia="宋体" w:cs="宋体"/>
          <w:color w:val="000"/>
          <w:sz w:val="28"/>
          <w:szCs w:val="28"/>
        </w:rPr>
        <w:t xml:space="preserve">　　202_年下半年，讷河法院司法警察大队将以更饱满的精神状态迎接新的工作挑战。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2025-07-16T23:01:53+08:00</dcterms:created>
  <dcterms:modified xsi:type="dcterms:W3CDTF">2025-07-16T23:01:53+08:00</dcterms:modified>
</cp:coreProperties>
</file>

<file path=docProps/custom.xml><?xml version="1.0" encoding="utf-8"?>
<Properties xmlns="http://schemas.openxmlformats.org/officeDocument/2006/custom-properties" xmlns:vt="http://schemas.openxmlformats.org/officeDocument/2006/docPropsVTypes"/>
</file>