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最新单位司机个人工作总结(七篇)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单位司机个人工作总结一一、政治思想方面一年来我用心参加公司里组织的学习，努力做到在思想上、认识上同公司价值观持续一致、始终持续与时俱进的精神状态。同时，自我还树立终身学习的观念，利用业余时光进一步学习自我的业务知识。平时能够团结同志，具有一...</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努力做到在思想上、认识上同公司价值观持续一致、始终持续与时俱进的精神状态。同时，自我还树立终身学习的观念，利用业余时光进一步学习自我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__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随着社会保障工作的发展，能够预料今后我们的工作将更加繁重，要求也更高，需掌握的知识更高更广。为此，我将更加勤奋的工作，刻苦的学习，努力提高文化素质和各种工作技能，为社会和事业贡献自我的青春和微薄之力，在平凡的工作岗位做出不平凡的业绩。在接下来的这一年里，我会做好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单位司机个人工作总结二</w:t>
      </w:r>
    </w:p>
    <w:p>
      <w:pPr>
        <w:ind w:left="0" w:right="0" w:firstLine="560"/>
        <w:spacing w:before="450" w:after="450" w:line="312" w:lineRule="auto"/>
      </w:pPr>
      <w:r>
        <w:rPr>
          <w:rFonts w:ascii="宋体" w:hAnsi="宋体" w:eastAsia="宋体" w:cs="宋体"/>
          <w:color w:val="000"/>
          <w:sz w:val="28"/>
          <w:szCs w:val="28"/>
        </w:rPr>
        <w:t xml:space="preserve">我于五月被内部聘用为公司办公室小车调度工作至今，在部门领导及同事的指导、帮助及配合下，熟悉和掌握了小车调度的工作职责和程序，工作认真敬业，很好地完成了小车调度岗位的各项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一、严格遵守和执行小车调度使用的规章制度，坚决执行公司领导和办公室领导的办公用车命令，合理调度，保证公司办公用车的需要。</w:t>
      </w:r>
    </w:p>
    <w:p>
      <w:pPr>
        <w:ind w:left="0" w:right="0" w:firstLine="560"/>
        <w:spacing w:before="450" w:after="450" w:line="312" w:lineRule="auto"/>
      </w:pPr>
      <w:r>
        <w:rPr>
          <w:rFonts w:ascii="宋体" w:hAnsi="宋体" w:eastAsia="宋体" w:cs="宋体"/>
          <w:color w:val="000"/>
          <w:sz w:val="28"/>
          <w:szCs w:val="28"/>
        </w:rPr>
        <w:t xml:space="preserve">二、熟悉小车司机的技术及车辆的行驶状况，熟悉调度车辆的工作程序及要求，灵活协调小车使用中的敏感环节，较好地处理了在公司资金紧张的情况下，小车使用出现的矛盾问题，得到一定好评。</w:t>
      </w:r>
    </w:p>
    <w:p>
      <w:pPr>
        <w:ind w:left="0" w:right="0" w:firstLine="560"/>
        <w:spacing w:before="450" w:after="450" w:line="312" w:lineRule="auto"/>
      </w:pPr>
      <w:r>
        <w:rPr>
          <w:rFonts w:ascii="宋体" w:hAnsi="宋体" w:eastAsia="宋体" w:cs="宋体"/>
          <w:color w:val="000"/>
          <w:sz w:val="28"/>
          <w:szCs w:val="28"/>
        </w:rPr>
        <w:t xml:space="preserve">三、建立和执行了“有单可查，有据可依，当日单次日清”的工作方针、“出车有单据，进门有登记”的监督管理制度，树立了“出门有出车里程数，进门有回程里程数，月底有数据统计”的工作理念，基本掌握了小车使用里程数、加油费、维修养护费、司机差费等敏感数据，控制了小车使用费用稳中有降。</w:t>
      </w:r>
    </w:p>
    <w:p>
      <w:pPr>
        <w:ind w:left="0" w:right="0" w:firstLine="560"/>
        <w:spacing w:before="450" w:after="450" w:line="312" w:lineRule="auto"/>
      </w:pPr>
      <w:r>
        <w:rPr>
          <w:rFonts w:ascii="宋体" w:hAnsi="宋体" w:eastAsia="宋体" w:cs="宋体"/>
          <w:color w:val="000"/>
          <w:sz w:val="28"/>
          <w:szCs w:val="28"/>
        </w:rPr>
        <w:t xml:space="preserve">四、及时与公交公司联系协调，保证了职工上下班班车的正常使用;同时积极想办法，在领导的指示下，尽最大努力保证职工婚丧嫁娶等活动包车的需要，为职工提供一定的福利措施。</w:t>
      </w:r>
    </w:p>
    <w:p>
      <w:pPr>
        <w:ind w:left="0" w:right="0" w:firstLine="560"/>
        <w:spacing w:before="450" w:after="450" w:line="312" w:lineRule="auto"/>
      </w:pPr>
      <w:r>
        <w:rPr>
          <w:rFonts w:ascii="宋体" w:hAnsi="宋体" w:eastAsia="宋体" w:cs="宋体"/>
          <w:color w:val="000"/>
          <w:sz w:val="28"/>
          <w:szCs w:val="28"/>
        </w:rPr>
        <w:t xml:space="preserve">这些成绩的取得在于部门领导和各职能部门及相关工作人员的支持与配合，也是自己在小车调度岗位不断努力工作的结果，表明自己已基本具备了担任一名合格小车调度的素质和条件，申请部门领导和人力资源部领导考察批准。</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单位司机个人工作总结三</w:t>
      </w:r>
    </w:p>
    <w:p>
      <w:pPr>
        <w:ind w:left="0" w:right="0" w:firstLine="560"/>
        <w:spacing w:before="450" w:after="450" w:line="312" w:lineRule="auto"/>
      </w:pPr>
      <w:r>
        <w:rPr>
          <w:rFonts w:ascii="宋体" w:hAnsi="宋体" w:eastAsia="宋体" w:cs="宋体"/>
          <w:color w:val="000"/>
          <w:sz w:val="28"/>
          <w:szCs w:val="28"/>
        </w:rPr>
        <w:t xml:space="preserve">本月车队在公司领导的关心重视下，突出以安全生产为核心，作以抓好春季车辆技术保障和驾驶员队伍建设为重点，努力做好春节期间车辆调度，将车辆管理工作管细、管实、管好。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在全队人员的共同努力下，出色地完成了各项工作任务，现将一月的工作汇报如下：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1、从元月至今，车队共有车辆13部，驾驶员11名，办理车辆年检手续5部，车队累计出车1235次，车辆累计行程13多万公里。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4、本月进行驾驶员学习了《交通安全法》、校车事故案例分析、冬季防滑防冻交通安全培训。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参加驾驶班安全例会。例会要求：要求驾驶人员合理安排好工作和休息做到疲劳不驾车;酒后不驾车;不开英雄车。平常对车辆勤检查、勤保养维护，发现问题及时解决，做到车辆不带病上路;驾驶人员不带情绪开车，确保行车安全，不断提高自身队伍的素质。</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单位司机个人工作总结四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单位司机个人工作总结五</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在20_年的工作中，出现的问题也不容忽视，如：自身素质有待进一步提高，服务意识有待提高等。在今后的工作中，我将会尽力弥补这些缺点，全面提高自身的综合素质、业务水平、服务质量。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单位司机个人总结2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单位司机个人工作总结六</w:t>
      </w:r>
    </w:p>
    <w:p>
      <w:pPr>
        <w:ind w:left="0" w:right="0" w:firstLine="560"/>
        <w:spacing w:before="450" w:after="450" w:line="312" w:lineRule="auto"/>
      </w:pPr>
      <w:r>
        <w:rPr>
          <w:rFonts w:ascii="宋体" w:hAnsi="宋体" w:eastAsia="宋体" w:cs="宋体"/>
          <w:color w:val="000"/>
          <w:sz w:val="28"/>
          <w:szCs w:val="28"/>
        </w:rPr>
        <w:t xml:space="preserve">从事驾驶工作二十多年来，本人在领导的关心帮助下，在各位同事的大力支持下，立足本职工作，努力学习，勤奋工作，诚恳待人，团结协作，遵守各项规章制度和工作纪律，不断提高服务质量和工作效率，出色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我先后认真学习了有关法律法规及安全驾驶方面的知识，从而使自身素质有所提高，达到了“学以立德，学以增智，学以致用”的目的。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w:t>
      </w:r>
    </w:p>
    <w:p>
      <w:pPr>
        <w:ind w:left="0" w:right="0" w:firstLine="560"/>
        <w:spacing w:before="450" w:after="450" w:line="312" w:lineRule="auto"/>
      </w:pPr>
      <w:r>
        <w:rPr>
          <w:rFonts w:ascii="宋体" w:hAnsi="宋体" w:eastAsia="宋体" w:cs="宋体"/>
          <w:color w:val="000"/>
          <w:sz w:val="28"/>
          <w:szCs w:val="28"/>
        </w:rPr>
        <w:t xml:space="preserve">二十多年来，我始终坚持每一次出车都要为乘客和领导负责的态度，做到认真、安全出好每次车，圆满完成每次出车任务，现已安全行驶100多万公里。随时做好出车前的准备工作，做到无论什么恶劣天气，只要有任务，都能随叫随到、安全到达。虚心接受领导和同志们提出的意见和建议,并认真改正。在技术方面，有不懂的都虚心向老师傅请教。在业余时间，能够主动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w:t>
      </w:r>
    </w:p>
    <w:p>
      <w:pPr>
        <w:ind w:left="0" w:right="0" w:firstLine="560"/>
        <w:spacing w:before="450" w:after="450" w:line="312" w:lineRule="auto"/>
      </w:pPr>
      <w:r>
        <w:rPr>
          <w:rFonts w:ascii="宋体" w:hAnsi="宋体" w:eastAsia="宋体" w:cs="宋体"/>
          <w:color w:val="000"/>
          <w:sz w:val="28"/>
          <w:szCs w:val="28"/>
        </w:rPr>
        <w:t xml:space="preserve">即做到“眼勤、耳勤、脑勤、手勤、腿勤”，勤检查车辆，防患于未然，做到听从指挥调动，按规定时间返回单位。在执行公务期间，文明驾驶，礼貌待客，热情服务，做到车等人，而不让人等车，自觉地维护单位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对所使用的车辆，每天进行全面的安全检查，发现问题及时处理，使车辆始终处于良好状态。认真落实“三检”、“一保”制度，努力做到“三清”、“四不漏”，达到励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二十多年来，我付出了很多，也得到了很多，受到各级领导和同志们的一致肯定。在今后的工作中，我将再接再厉，安全行车，圆满完成各级领导交办的工作任务，取得更大成绩。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单位司机个人工作总结七</w:t>
      </w:r>
    </w:p>
    <w:p>
      <w:pPr>
        <w:ind w:left="0" w:right="0" w:firstLine="560"/>
        <w:spacing w:before="450" w:after="450" w:line="312" w:lineRule="auto"/>
      </w:pPr>
      <w:r>
        <w:rPr>
          <w:rFonts w:ascii="宋体" w:hAnsi="宋体" w:eastAsia="宋体" w:cs="宋体"/>
          <w:color w:val="000"/>
          <w:sz w:val="28"/>
          <w:szCs w:val="28"/>
        </w:rPr>
        <w:t xml:space="preserve">自3月19号进入到公司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2025-06-16T02:48:26+08:00</dcterms:created>
  <dcterms:modified xsi:type="dcterms:W3CDTF">2025-06-16T02:48:26+08:00</dcterms:modified>
</cp:coreProperties>
</file>

<file path=docProps/custom.xml><?xml version="1.0" encoding="utf-8"?>
<Properties xmlns="http://schemas.openxmlformats.org/officeDocument/2006/custom-properties" xmlns:vt="http://schemas.openxmlformats.org/officeDocument/2006/docPropsVTypes"/>
</file>