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2024年大三上半学期个人总结 大学年度个人总结大三(五篇)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大三上半学期个人总结 大学年度个人总结大三一一、抓学习，强素质、促提高长期以来，我村把加强基层组织建设作为头等大事来抓。(一)加强班子队伍党风廉政建设。自全区开展严整办酒风开始，以村支两委自觉带头，以党风带民风，营造文明和谐，健康向上的生活...</w:t>
      </w:r>
    </w:p>
    <w:p>
      <w:pPr>
        <w:ind w:left="0" w:right="0" w:firstLine="560"/>
        <w:spacing w:before="450" w:after="450" w:line="312" w:lineRule="auto"/>
      </w:pPr>
      <w:r>
        <w:rPr>
          <w:rFonts w:ascii="黑体" w:hAnsi="黑体" w:eastAsia="黑体" w:cs="黑体"/>
          <w:color w:val="000000"/>
          <w:sz w:val="36"/>
          <w:szCs w:val="36"/>
          <w:b w:val="1"/>
          <w:bCs w:val="1"/>
        </w:rPr>
        <w:t xml:space="preserve">大三上半学期个人总结 大学年度个人总结大三一</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(一)加强班子队伍党风廉政建设。自全区开展严整办酒风开始，以村支两委自觉带头，以党风带民风，营造文明和谐，健康向上的生活方式和社会风尚，得到广大群众的积极支持和认可。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二)加强党员干部建设。每月村党支部和广大党员通过党员学习日开展“向身边的优秀共产党员”学习活动，学习优秀党员先进事迹，敢为人先的精神，今年我村开展学习活动2次，观看党教片“信仰”一次。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五)抓实公开承诺。注重党员承诺的针对性、客观性和实际性，通过“亮身份、履承诺、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三、抓精神文明建设</w:t>
      </w:r>
    </w:p>
    <w:p>
      <w:pPr>
        <w:ind w:left="0" w:right="0" w:firstLine="560"/>
        <w:spacing w:before="450" w:after="450" w:line="312" w:lineRule="auto"/>
      </w:pPr>
      <w:r>
        <w:rPr>
          <w:rFonts w:ascii="宋体" w:hAnsi="宋体" w:eastAsia="宋体" w:cs="宋体"/>
          <w:color w:val="000"/>
          <w:sz w:val="28"/>
          <w:szCs w:val="28"/>
        </w:rPr>
        <w:t xml:space="preserve">我村在抓好硬件设施建设的同时，狠抓文明创建，提升群众素质。</w:t>
      </w:r>
    </w:p>
    <w:p>
      <w:pPr>
        <w:ind w:left="0" w:right="0" w:firstLine="560"/>
        <w:spacing w:before="450" w:after="450" w:line="312" w:lineRule="auto"/>
      </w:pPr>
      <w:r>
        <w:rPr>
          <w:rFonts w:ascii="宋体" w:hAnsi="宋体" w:eastAsia="宋体" w:cs="宋体"/>
          <w:color w:val="000"/>
          <w:sz w:val="28"/>
          <w:szCs w:val="28"/>
        </w:rPr>
        <w:t xml:space="preserve">(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(二)对村民进行集中培训。今年来，我村先后两次从区里请来了蔬菜种植专家等对群众进行了集中培训，专题讲授蔬菜种植、家禽养殖、雷竹培管等方面的知识，为群众更好的发家致富奠定了良好的基础;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(一)深入贯彻落实，继续创先争优，统筹各方面的发展，发挥党员先锋模范作用，带领群众共同增收致富。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二)进一步做好全村村民饮用水的管理工作，为确保满足在枯水期村民用水的需求，将水源地由文庄村进一步延伸，做好水源地的管理。同时为达到节约用水的目的，在征得村民的同意下，将为每家每户安装水表实行用水收费管理制度。</w:t>
      </w:r>
    </w:p>
    <w:p>
      <w:pPr>
        <w:ind w:left="0" w:right="0" w:firstLine="560"/>
        <w:spacing w:before="450" w:after="450" w:line="312" w:lineRule="auto"/>
      </w:pPr>
      <w:r>
        <w:rPr>
          <w:rFonts w:ascii="宋体" w:hAnsi="宋体" w:eastAsia="宋体" w:cs="宋体"/>
          <w:color w:val="000"/>
          <w:sz w:val="28"/>
          <w:szCs w:val="28"/>
        </w:rPr>
        <w:t xml:space="preserve">(三)进一步加强生态园内的基础设施建设，为确保生态观光的便利和安全，将在园区游道建立游道护栏以及观光休息亭。</w:t>
      </w:r>
    </w:p>
    <w:p>
      <w:pPr>
        <w:ind w:left="0" w:right="0" w:firstLine="560"/>
        <w:spacing w:before="450" w:after="450" w:line="312" w:lineRule="auto"/>
      </w:pPr>
      <w:r>
        <w:rPr>
          <w:rFonts w:ascii="宋体" w:hAnsi="宋体" w:eastAsia="宋体" w:cs="宋体"/>
          <w:color w:val="000"/>
          <w:sz w:val="28"/>
          <w:szCs w:val="28"/>
        </w:rPr>
        <w:t xml:space="preserve">(四)继续推进农村环境连片整治项目的开展。</w:t>
      </w:r>
    </w:p>
    <w:p>
      <w:pPr>
        <w:ind w:left="0" w:right="0" w:firstLine="560"/>
        <w:spacing w:before="450" w:after="450" w:line="312" w:lineRule="auto"/>
      </w:pPr>
      <w:r>
        <w:rPr>
          <w:rFonts w:ascii="宋体" w:hAnsi="宋体" w:eastAsia="宋体" w:cs="宋体"/>
          <w:color w:val="000"/>
          <w:sz w:val="28"/>
          <w:szCs w:val="28"/>
        </w:rPr>
        <w:t xml:space="preserve">(五)继续开办村民技能培训班，帮助农民再就业，鼓励村民自主创业。</w:t>
      </w:r>
    </w:p>
    <w:p>
      <w:pPr>
        <w:ind w:left="0" w:right="0" w:firstLine="560"/>
        <w:spacing w:before="450" w:after="450" w:line="312" w:lineRule="auto"/>
      </w:pPr>
      <w:r>
        <w:rPr>
          <w:rFonts w:ascii="宋体" w:hAnsi="宋体" w:eastAsia="宋体" w:cs="宋体"/>
          <w:color w:val="000"/>
          <w:sz w:val="28"/>
          <w:szCs w:val="28"/>
        </w:rPr>
        <w:t xml:space="preserve">(六)继续紧抓日常各项其他工作，做到统筹兼顾，常抓不懈。</w:t>
      </w:r>
    </w:p>
    <w:p>
      <w:pPr>
        <w:ind w:left="0" w:right="0" w:firstLine="560"/>
        <w:spacing w:before="450" w:after="450" w:line="312" w:lineRule="auto"/>
      </w:pPr>
      <w:r>
        <w:rPr>
          <w:rFonts w:ascii="宋体" w:hAnsi="宋体" w:eastAsia="宋体" w:cs="宋体"/>
          <w:color w:val="000"/>
          <w:sz w:val="28"/>
          <w:szCs w:val="28"/>
        </w:rPr>
        <w:t xml:space="preserve">五、工作心得</w:t>
      </w:r>
    </w:p>
    <w:p>
      <w:pPr>
        <w:ind w:left="0" w:right="0" w:firstLine="560"/>
        <w:spacing w:before="450" w:after="450" w:line="312" w:lineRule="auto"/>
      </w:pPr>
      <w:r>
        <w:rPr>
          <w:rFonts w:ascii="宋体" w:hAnsi="宋体" w:eastAsia="宋体" w:cs="宋体"/>
          <w:color w:val="000"/>
          <w:sz w:val="28"/>
          <w:szCs w:val="28"/>
        </w:rPr>
        <w:t xml:space="preserve">在四年的村官生涯中，尝过酸甜苦辣，也经历过喜怒哀乐，但是，随着时间的推移，工作的深入，你会发现你所经历的一切都是你青春岁月里最美好的记忆，现就将我的四年工作心得总结一下几点：</w:t>
      </w:r>
    </w:p>
    <w:p>
      <w:pPr>
        <w:ind w:left="0" w:right="0" w:firstLine="560"/>
        <w:spacing w:before="450" w:after="450" w:line="312" w:lineRule="auto"/>
      </w:pPr>
      <w:r>
        <w:rPr>
          <w:rFonts w:ascii="宋体" w:hAnsi="宋体" w:eastAsia="宋体" w:cs="宋体"/>
          <w:color w:val="000"/>
          <w:sz w:val="28"/>
          <w:szCs w:val="28"/>
        </w:rPr>
        <w:t xml:space="preserve">(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三)勇于创新，扎根基层，树立新时期大学生的良好形象在实际工作中，面对新形势、新任务，我认为既要有创新的意识和创新的对策，也要有创新的工作方法，始终保持朝气蓬勃的精神风貌和开拓进取的精神状态，推动每项工作的开展。</w:t>
      </w:r>
    </w:p>
    <w:p>
      <w:pPr>
        <w:ind w:left="0" w:right="0" w:firstLine="560"/>
        <w:spacing w:before="450" w:after="450" w:line="312" w:lineRule="auto"/>
      </w:pPr>
      <w:r>
        <w:rPr>
          <w:rFonts w:ascii="宋体" w:hAnsi="宋体" w:eastAsia="宋体" w:cs="宋体"/>
          <w:color w:val="000"/>
          <w:sz w:val="28"/>
          <w:szCs w:val="28"/>
        </w:rPr>
        <w:t xml:space="preserve">(四)要转变作风，密切联系群众。密切联系群众是做好各项工作的基础。在农村，如果没有良好的品德和过硬的作风，就不可能得到群众的认可，因此，我认为要树立扎根基层、敢于吃苦、甘于奉献的精神，满怀效力农村的真情、为民爱民的深情和干事创业的激情，义无反顾地投入到新农村建设事业中去。要从心理上走进群众，从感情上贴近群众，在行动上深入群众，放下架子，扑下身子，多了解群众所思所想，多为群众谋利益、解难题。</w:t>
      </w:r>
    </w:p>
    <w:p>
      <w:pPr>
        <w:ind w:left="0" w:right="0" w:firstLine="560"/>
        <w:spacing w:before="450" w:after="450" w:line="312" w:lineRule="auto"/>
      </w:pPr>
      <w:r>
        <w:rPr>
          <w:rFonts w:ascii="黑体" w:hAnsi="黑体" w:eastAsia="黑体" w:cs="黑体"/>
          <w:color w:val="000000"/>
          <w:sz w:val="36"/>
          <w:szCs w:val="36"/>
          <w:b w:val="1"/>
          <w:bCs w:val="1"/>
        </w:rPr>
        <w:t xml:space="preserve">大三上半学期个人总结 大学年度个人总结大三二</w:t>
      </w:r>
    </w:p>
    <w:p>
      <w:pPr>
        <w:ind w:left="0" w:right="0" w:firstLine="560"/>
        <w:spacing w:before="450" w:after="450" w:line="312" w:lineRule="auto"/>
      </w:pPr>
      <w:r>
        <w:rPr>
          <w:rFonts w:ascii="宋体" w:hAnsi="宋体" w:eastAsia="宋体" w:cs="宋体"/>
          <w:color w:val="000"/>
          <w:sz w:val="28"/>
          <w:szCs w:val="28"/>
        </w:rPr>
        <w:t xml:space="preserve">不知不觉中，20__上半年已经过去，在这半年中，我在历练中成长，在磨合中进步。通过自己不懈的努力，我不负众望，较好的完成了自己的本职工作，工作模式上有了新的突破，工作方式有了较大转变，工作心态也逐渐成熟起来。但人无完人，工作中还是有很多不足的地方，有待今后继续改进。下面我将我20__上半年来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精神和党在农村的各项方针政策，使自己的理论水平得到了进一步的提高；学习各种法律法规，使自己的工作能力得到了加强。在工作和生活中，对自己严格要求，树立了在村民中的良好形象。在工作中能够积极发挥协调服务村两委班子的作用，做到尽职不越权，时时处处维护村两委班子利益。</w:t>
      </w:r>
    </w:p>
    <w:p>
      <w:pPr>
        <w:ind w:left="0" w:right="0" w:firstLine="560"/>
        <w:spacing w:before="450" w:after="450" w:line="312" w:lineRule="auto"/>
      </w:pPr>
      <w:r>
        <w:rPr>
          <w:rFonts w:ascii="宋体" w:hAnsi="宋体" w:eastAsia="宋体" w:cs="宋体"/>
          <w:color w:val="000"/>
          <w:sz w:val="28"/>
          <w:szCs w:val="28"/>
        </w:rPr>
        <w:t xml:space="preserve">二、夏季禁烧工作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今年以来，我国北方降水少，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w:t>
      </w:r>
    </w:p>
    <w:p>
      <w:pPr>
        <w:ind w:left="0" w:right="0" w:firstLine="560"/>
        <w:spacing w:before="450" w:after="450" w:line="312" w:lineRule="auto"/>
      </w:pPr>
      <w:r>
        <w:rPr>
          <w:rFonts w:ascii="宋体" w:hAnsi="宋体" w:eastAsia="宋体" w:cs="宋体"/>
          <w:color w:val="000"/>
          <w:sz w:val="28"/>
          <w:szCs w:val="28"/>
        </w:rPr>
        <w:t xml:space="preserve">“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w:t>
      </w:r>
    </w:p>
    <w:p>
      <w:pPr>
        <w:ind w:left="0" w:right="0" w:firstLine="560"/>
        <w:spacing w:before="450" w:after="450" w:line="312" w:lineRule="auto"/>
      </w:pPr>
      <w:r>
        <w:rPr>
          <w:rFonts w:ascii="宋体" w:hAnsi="宋体" w:eastAsia="宋体" w:cs="宋体"/>
          <w:color w:val="000"/>
          <w:sz w:val="28"/>
          <w:szCs w:val="28"/>
        </w:rPr>
        <w:t xml:space="preserve">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三、家园净化工作</w:t>
      </w:r>
    </w:p>
    <w:p>
      <w:pPr>
        <w:ind w:left="0" w:right="0" w:firstLine="560"/>
        <w:spacing w:before="450" w:after="450" w:line="312" w:lineRule="auto"/>
      </w:pPr>
      <w:r>
        <w:rPr>
          <w:rFonts w:ascii="宋体" w:hAnsi="宋体" w:eastAsia="宋体" w:cs="宋体"/>
          <w:color w:val="000"/>
          <w:sz w:val="28"/>
          <w:szCs w:val="28"/>
        </w:rPr>
        <w:t xml:space="preserve">今年上半年，上级领导对卫生要求比较严格，因此我们除了制定相应的规章制度外，还监督落实到位。首先我们成立了清洁队伍，并指定了专门运送垃圾的车辆，其次我们每周固定打扫两次，每次我和村干部都亲自上阵，一起打扫。这样一来，我们村上半年始终保持了较好的卫生状况，这给村民的出行带去了一个干净整洁的环境。</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今年上半年，别村频频出现越级上访的现象，为此，作为人口大村我们丝毫不能放松警惕，除了每天排查矛盾纠纷外，还定期走访曾经经过调解已经化访的家庭，这样一来，我们村始终坚持将问题解决在源头，没有出现一例越级上访现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也协助村干部做好了其他日常性的工作。每月的养老保险到龄人员上报工作，每个月的上报都要填审核表，交身份证原件复印件，这些工作都由我来负责；接访回访工作，我会和村干部一起完成；文件起草工作，我利用自己所学的专业一直在尽心尽力的完成。</w:t>
      </w:r>
    </w:p>
    <w:p>
      <w:pPr>
        <w:ind w:left="0" w:right="0" w:firstLine="560"/>
        <w:spacing w:before="450" w:after="450" w:line="312" w:lineRule="auto"/>
      </w:pPr>
      <w:r>
        <w:rPr>
          <w:rFonts w:ascii="宋体" w:hAnsi="宋体" w:eastAsia="宋体" w:cs="宋体"/>
          <w:color w:val="000"/>
          <w:sz w:val="28"/>
          <w:szCs w:val="28"/>
        </w:rPr>
        <w:t xml:space="preserve">六、20__下半年工作计划</w:t>
      </w:r>
    </w:p>
    <w:p>
      <w:pPr>
        <w:ind w:left="0" w:right="0" w:firstLine="560"/>
        <w:spacing w:before="450" w:after="450" w:line="312" w:lineRule="auto"/>
      </w:pPr>
      <w:r>
        <w:rPr>
          <w:rFonts w:ascii="宋体" w:hAnsi="宋体" w:eastAsia="宋体" w:cs="宋体"/>
          <w:color w:val="000"/>
          <w:sz w:val="28"/>
          <w:szCs w:val="28"/>
        </w:rPr>
        <w:t xml:space="preserve">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20__上半年已成为过去，在__村工作已有半年有余，想想自己从来时迷茫到现在的成熟，从刚来时的适应到这半年的成长，但主要的收获莫过于自己学习到很多的知识，而扎根农村服务农民的心依旧没有改变。</w:t>
      </w:r>
    </w:p>
    <w:p>
      <w:pPr>
        <w:ind w:left="0" w:right="0" w:firstLine="560"/>
        <w:spacing w:before="450" w:after="450" w:line="312" w:lineRule="auto"/>
      </w:pPr>
      <w:r>
        <w:rPr>
          <w:rFonts w:ascii="黑体" w:hAnsi="黑体" w:eastAsia="黑体" w:cs="黑体"/>
          <w:color w:val="000000"/>
          <w:sz w:val="36"/>
          <w:szCs w:val="36"/>
          <w:b w:val="1"/>
          <w:bCs w:val="1"/>
        </w:rPr>
        <w:t xml:space="preserve">大三上半学期个人总结 大学年度个人总结大三三</w:t>
      </w:r>
    </w:p>
    <w:p>
      <w:pPr>
        <w:ind w:left="0" w:right="0" w:firstLine="560"/>
        <w:spacing w:before="450" w:after="450" w:line="312" w:lineRule="auto"/>
      </w:pPr>
      <w:r>
        <w:rPr>
          <w:rFonts w:ascii="宋体" w:hAnsi="宋体" w:eastAsia="宋体" w:cs="宋体"/>
          <w:color w:val="000"/>
          <w:sz w:val="28"/>
          <w:szCs w:val="28"/>
        </w:rPr>
        <w:t xml:space="preserve">上半年结束了，作为一名德育导师，有与同学们相处的许多个日子以来，有好多感觉，苏霍姆林斯基说：每个孩子都是一个世界--完全特殊的、独一无二的世界。我时常想，对那些学习不好，行为习惯差的学生，作为教育工作者一定要付出的诚心、爱心、关心和耐心，和学生\"以心换心\"，才能成为学生可敬畏的严师、可信赖的长辈、可倾心交流的益友。</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一、全面发展，德...德育教育工作是素质教育的重要组成部分，是学校教育教学工作的前提和基础。在本学期的学校的德育工作中，我们以学生良好的文明行为习惯的养成教育为出发点，以培养学生的的卫生习惯为目标，以全校上下齐抓共管、提高学生的自我管理能力为...</w:t>
      </w:r>
    </w:p>
    <w:p>
      <w:pPr>
        <w:ind w:left="0" w:right="0" w:firstLine="560"/>
        <w:spacing w:before="450" w:after="450" w:line="312" w:lineRule="auto"/>
      </w:pPr>
      <w:r>
        <w:rPr>
          <w:rFonts w:ascii="黑体" w:hAnsi="黑体" w:eastAsia="黑体" w:cs="黑体"/>
          <w:color w:val="000000"/>
          <w:sz w:val="36"/>
          <w:szCs w:val="36"/>
          <w:b w:val="1"/>
          <w:bCs w:val="1"/>
        </w:rPr>
        <w:t xml:space="preserve">大三上半学期个人总结 大学年度个人总结大三四</w:t>
      </w:r>
    </w:p>
    <w:p>
      <w:pPr>
        <w:ind w:left="0" w:right="0" w:firstLine="560"/>
        <w:spacing w:before="450" w:after="450" w:line="312" w:lineRule="auto"/>
      </w:pPr>
      <w:r>
        <w:rPr>
          <w:rFonts w:ascii="宋体" w:hAnsi="宋体" w:eastAsia="宋体" w:cs="宋体"/>
          <w:color w:val="000"/>
          <w:sz w:val="28"/>
          <w:szCs w:val="28"/>
        </w:rPr>
        <w:t xml:space="preserve">回顾过去的半年，我们##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的学子，我们曾经对未来那么没有把握，那么难以面对。但是，00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同学获得了##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大三上半学期个人总结 大学年度个人总结大三五</w:t>
      </w:r>
    </w:p>
    <w:p>
      <w:pPr>
        <w:ind w:left="0" w:right="0" w:firstLine="560"/>
        <w:spacing w:before="450" w:after="450" w:line="312" w:lineRule="auto"/>
      </w:pPr>
      <w:r>
        <w:rPr>
          <w:rFonts w:ascii="宋体" w:hAnsi="宋体" w:eastAsia="宋体" w:cs="宋体"/>
          <w:color w:val="000"/>
          <w:sz w:val="28"/>
          <w:szCs w:val="28"/>
        </w:rPr>
        <w:t xml:space="preserve">回顾过去的一学年，不再是如大一新生般的对周围的一切满怀好奇，心情渐渐沉静了下来，不再似以前那般的焦躁，在时间的洗礼中愈发的沉稳和矫健。在这一学年里，我比之前更加具有信心，对于工作也有了很好的掌控能力，努力地朝着既定的目标奋斗拼搏。如果说上学年我还是个刚刚破壳的雏鸟，那么这学年，我便开始奋力地张开羽翼，向广阔的蓝天冲刺。</w:t>
      </w:r>
    </w:p>
    <w:p>
      <w:pPr>
        <w:ind w:left="0" w:right="0" w:firstLine="560"/>
        <w:spacing w:before="450" w:after="450" w:line="312" w:lineRule="auto"/>
      </w:pPr>
      <w:r>
        <w:rPr>
          <w:rFonts w:ascii="宋体" w:hAnsi="宋体" w:eastAsia="宋体" w:cs="宋体"/>
          <w:color w:val="000"/>
          <w:sz w:val="28"/>
          <w:szCs w:val="28"/>
        </w:rPr>
        <w:t xml:space="preserve">一学年看似很长，但现在想来就如手中的细沙般，转眼之间就匆匆滑过。岁月无声，但在这匆匆的岁月里，有我执着的脚印，有我不懈的汗水;我不会为这渐渐流逝的时光而懊悔，因为我真正正正地努力过、奋斗过，即使最终可能没有取得什么杰出的成就，我依旧不会感到为自己后悔。值得庆幸的是，这学年之于我，是更高层次的成长。如果说以前的我有些名不副实，那么现在的我，正以前所未有的速度丰满起来，外在与内里正不断地趋于平衡。其中，最重要的便是在同学们和班长的信任下，我光荣地成为了一名学习委员。这不仅是对我从前工作的肯定，更是对我未来工作的希冀。</w:t>
      </w:r>
    </w:p>
    <w:p>
      <w:pPr>
        <w:ind w:left="0" w:right="0" w:firstLine="560"/>
        <w:spacing w:before="450" w:after="450" w:line="312" w:lineRule="auto"/>
      </w:pPr>
      <w:r>
        <w:rPr>
          <w:rFonts w:ascii="宋体" w:hAnsi="宋体" w:eastAsia="宋体" w:cs="宋体"/>
          <w:color w:val="000"/>
          <w:sz w:val="28"/>
          <w:szCs w:val="28"/>
        </w:rPr>
        <w:t xml:space="preserve">作为一名学习委员，我开始真正明白什么是为同学服务。学习委员虽说是个不大不小的官，但所作的工作多是些零碎的小事。为了能更好地完成工作，晚上挨个跑寝室便成了我的家常便饭。这学年由于各种原因，原本很简单的这些工作开始变得更加辛苦忙碌，但是每当耳畔响起同学们关心的话语，每当得到同学们热情的支持，我都分外感动。他们的信赖成为促使我不断努力的又一强大动力。作为一名学习委员，我也开始体会到肩头担负的那份沉甸甸的责任。不论是为班级同学学习提供帮助，还是在班长的指导下为班级再创新的辉煌，我工作的态度和能力不再仅仅是我个人的事情，而是代表着我所在的班级。我不能因为自己的懈怠疏忽而影响整个班级的形象。这一点，使我在待人接物上更加成熟。</w:t>
      </w:r>
    </w:p>
    <w:p>
      <w:pPr>
        <w:ind w:left="0" w:right="0" w:firstLine="560"/>
        <w:spacing w:before="450" w:after="450" w:line="312" w:lineRule="auto"/>
      </w:pPr>
      <w:r>
        <w:rPr>
          <w:rFonts w:ascii="宋体" w:hAnsi="宋体" w:eastAsia="宋体" w:cs="宋体"/>
          <w:color w:val="000"/>
          <w:sz w:val="28"/>
          <w:szCs w:val="28"/>
        </w:rPr>
        <w:t xml:space="preserve">同时，作为一名学习委员，在督促别人的同时，我也更加应该督促好自己，以自己的切身行动来为同学们做好表率。由于大三下学期课比较多，再加上一些电路设计和实验课，每天过的都很充实，尽管每天晚上回到宿舍都会觉得很累，但是我很快乐。一学期在不知不觉中过去了，可能由于时间安排的不合理，大三学年较大三学年成绩有些下滑。我认为原因是天天都忙于学习和实习，没时间整体上宏观的合理安排时间，导致虽然用了很多时间学习，但是学习效果并不尽人意。我认识到，学习要有目的得学。不可以盲目的学习，否则只会事倍功半。经过暑假的调整，我知道学习要有重点，不可以眉毛胡子一把抓。大三下学期，很多都是重要科目，还有专业课，我把重点放在专业课上。对自己比较感兴趣的东西也投入很大精力去学习。还参加了学院的导师讲座，学习了些版图知识，通过跟随导师一段时间的学习，我对考研方向有了更好的认识，相信对我将来一定会有很大帮助。在大三下的学习中，我有的放矢，成绩相对大三上学期有一定提高。但是其他各科还是有很大提升空间的，我会在今年的学习中继续努力，争取每科都有一个大的进步。</w:t>
      </w:r>
    </w:p>
    <w:p>
      <w:pPr>
        <w:ind w:left="0" w:right="0" w:firstLine="560"/>
        <w:spacing w:before="450" w:after="450" w:line="312" w:lineRule="auto"/>
      </w:pPr>
      <w:r>
        <w:rPr>
          <w:rFonts w:ascii="宋体" w:hAnsi="宋体" w:eastAsia="宋体" w:cs="宋体"/>
          <w:color w:val="000"/>
          <w:sz w:val="28"/>
          <w:szCs w:val="28"/>
        </w:rPr>
        <w:t xml:space="preserve">其次，我在校就业创业中心的工作也越来越得心应手。在老师的带领下，我和其他助理们不断学习工作方法，吸取工作经验。就业创业中心的工作不局限于一个班级、一个年级或是一个学院，而是整个学校。不同的学院，不同的年级，不熟悉的同学，而要对这些陌生的人和事进行统筹安排时，便需要我们有足够的协调能力和随机应变之法。在经历了多次大中型招聘会和企业宣讲等活动的锻炼之后，我开始学会用整体的眼光去看待事物，用真诚和耐心去和每一个活动的参与者沟通。虽然，在就业创业中心的工作有很多不足，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在社会实践方面。在上学期内，我想，社会实践方面应该说是取得了很大的进步。因为我本人性格比较内向不擅长与人交往，社会交际能力差。然而通过参加学班内班干部的竞选面试活动、就业办招待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在接下来的一年里，不但要学习专业课，还要准备考研。所以我会在上课时认真听讲，因为在课上跟着老师讲的学会事半功倍，专业课老师有经验，比自学效率高很多。学习上的难点、疑点和作业争取在当天完成。利用课余时间学习英语，利用周末的一天时间学习数学。学习时和打算考研的同学一起，可以交流学习经验和探讨一些问题。在下学期的学习中，我要保持这样积极的学习态度，掌握良好的学习方法，克服浮躁的心气，争取在成绩上能有取得更大的成绩。我定会向大家展示一个合格的，优秀当代大学生应有的风采。</w:t>
      </w:r>
    </w:p>
    <w:p>
      <w:pPr>
        <w:ind w:left="0" w:right="0" w:firstLine="560"/>
        <w:spacing w:before="450" w:after="450" w:line="312" w:lineRule="auto"/>
      </w:pPr>
      <w:r>
        <w:rPr>
          <w:rFonts w:ascii="宋体" w:hAnsi="宋体" w:eastAsia="宋体" w:cs="宋体"/>
          <w:color w:val="000"/>
          <w:sz w:val="28"/>
          <w:szCs w:val="28"/>
        </w:rPr>
        <w:t xml:space="preserve">总而言之，这学期的学习与生活使我正真成长成一名不再高中生气的大学生，也使我在思想上有了质的提升。这期间，我也正真坚定了对未来的打算，一幅未来的奋斗蓝图已在我心中铺成开来。英语四六级，普通话等级考试，直至考研。我知道考研的难度更甚于高考，需要我更加百倍的付出。所以在今后的学习中，我会更加努力地合理安排学习与活动的时间、精力，为成为一名优秀的大学生而努力。</w:t>
      </w:r>
    </w:p>
    <w:p>
      <w:pPr>
        <w:ind w:left="0" w:right="0" w:firstLine="560"/>
        <w:spacing w:before="450" w:after="450" w:line="312" w:lineRule="auto"/>
      </w:pPr>
      <w:r>
        <w:rPr>
          <w:rFonts w:ascii="宋体" w:hAnsi="宋体" w:eastAsia="宋体" w:cs="宋体"/>
          <w:color w:val="000"/>
          <w:sz w:val="28"/>
          <w:szCs w:val="28"/>
        </w:rPr>
        <w:t xml:space="preserve">新的一年，新的开始，我会以去年的学习经验来指导今年的学习安排，更加充分合理的利用好时间，尽我最大努力在学习专业课上取得好成绩。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2025-06-16T06:07:23+08:00</dcterms:created>
  <dcterms:modified xsi:type="dcterms:W3CDTF">2025-06-16T06:07:23+08:00</dcterms:modified>
</cp:coreProperties>
</file>

<file path=docProps/custom.xml><?xml version="1.0" encoding="utf-8"?>
<Properties xmlns="http://schemas.openxmlformats.org/officeDocument/2006/custom-properties" xmlns:vt="http://schemas.openxmlformats.org/officeDocument/2006/docPropsVTypes"/>
</file>