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2024年幼儿园班主任个人工作总结300字 幼儿园班主任个人工作总结小班下学期(五篇)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幼儿园班主任个人工作总结300字 幼儿园班主任个人工作总结小班下学期一一、常规管理常抓不懈俗语说：“没有规矩，难成方圆”。如何持续良好的常规，保证各项活动顺利地开展，这是我在开学初就思考的问题。根据班内存在的几个不足，我着重开展以下活动来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幼儿园班主任个人工作总结300字 幼儿园班主任个人工作总结小班下学期一</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俗语说：“没有规矩，难成方圆”。如何持续良好的常规，保证各项活动顺利地开展，这是我在开学初就思考的问题。根据班内存在的几个不足，我着重开展以下活动来促使良好班级常规的构成：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一天离园前组织幼儿谈话，说说自己这一天最开心的事，然后一齐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3、实行“组长负责制”，让幼儿学习自我管理，培养幼儿的职责感与群众荣誉感。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4、加强个别教育，针对部分孩子的调皮好动，在排队和游戏时我个性关注他们的一举一动，及时进行个别幼儿教育，纠正他们的不良行为，使他们也能较好地遵守常规。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个性高，不停的说个没完，从他们神采飞扬的表情中，我能够感到他们是多么期盼自己成为一名小学生。为了从思想上做好入学准备，我经常布置一些简单的家庭作业，培养幼儿的任务意识。透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1、张老师负责每周开展一次数学活动，认真分析教材，精心选取适合本班幼儿的教材资料开展活动，认真上好每一节课。透过活动，班里的幼儿对10以内各数的的组成加减运算都能基本掌握。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务必学会多少首古诗，也不要求孩子能够完全地掌握古诗好处，只是期望他们能够在潜移默化之中受到中国传统文化的熏陶，为幼儿一生的修养打下良好的基础。在同伴面前展现自己的本领，是每个孩子都乐意的事，我们时常为孩子们带给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齐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用心配合幼儿园健康节，组织开展了丰富的健康活动，健康节开幕式、幼儿趣味运动会、跳绳吉尼斯比赛、负重徒步……大家用心参与，体能得到了提高。精彩的古诗诵读活动，几十首古诗孩子都能朗朗背诵。搞笑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透过多种途径让家长了解孩子在幼儿园里的一些状况，如及时更换家长园地、更新班级主页，让家长全面了解孩子们在园的活动环节，也为家长带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用心参与园里、班级的各项活动，主动要求多派任务，乐意为班级孩子多做贡献。有了家长的支持、配合、参与，我班幼儿在庆“六一”才艺展示、“毕业典礼”中表现出色，深得大家好评。而健康节系列活动中，家长也用心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一份耕耘、一份收获。不仅仅孩子们的各方面得到发展，我们也和孩子们一齐进步了，工作中我们取得了许多宝贵的经验。我会以加倍的努力和热情投入到今后的工作中，我相信来年自己必须会做得更好。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幼儿园班主任个人工作总结300字 幼儿园班主任个人工作总结小班下学期二</w:t>
      </w:r>
    </w:p>
    <w:p>
      <w:pPr>
        <w:ind w:left="0" w:right="0" w:firstLine="560"/>
        <w:spacing w:before="450" w:after="450" w:line="312" w:lineRule="auto"/>
      </w:pPr>
      <w:r>
        <w:rPr>
          <w:rFonts w:ascii="宋体" w:hAnsi="宋体" w:eastAsia="宋体" w:cs="宋体"/>
          <w:color w:val="000"/>
          <w:sz w:val="28"/>
          <w:szCs w:val="28"/>
        </w:rPr>
        <w:t xml:space="preserve">我通过几年班主任工作的切身体会，觉得要当好一个班主任，必须具有“四心二意”，即要有“强烈的事业心，持久的耐心，拳拳的爱心，充分的信心”和对学生“真心真意”和“全心全意”。</w:t>
      </w:r>
    </w:p>
    <w:p>
      <w:pPr>
        <w:ind w:left="0" w:right="0" w:firstLine="560"/>
        <w:spacing w:before="450" w:after="450" w:line="312" w:lineRule="auto"/>
      </w:pPr>
      <w:r>
        <w:rPr>
          <w:rFonts w:ascii="宋体" w:hAnsi="宋体" w:eastAsia="宋体" w:cs="宋体"/>
          <w:color w:val="000"/>
          <w:sz w:val="28"/>
          <w:szCs w:val="28"/>
        </w:rPr>
        <w:t xml:space="preserve">一、强烈的事业心是搞好班主任工作的前提。</w:t>
      </w:r>
    </w:p>
    <w:p>
      <w:pPr>
        <w:ind w:left="0" w:right="0" w:firstLine="560"/>
        <w:spacing w:before="450" w:after="450" w:line="312" w:lineRule="auto"/>
      </w:pPr>
      <w:r>
        <w:rPr>
          <w:rFonts w:ascii="宋体" w:hAnsi="宋体" w:eastAsia="宋体" w:cs="宋体"/>
          <w:color w:val="000"/>
          <w:sz w:val="28"/>
          <w:szCs w:val="28"/>
        </w:rPr>
        <w:t xml:space="preserve">班主任工作是需要教师作出牺牲的工作，是学校管理的基层工作。没有对此工作的无比热爱和无私奉献，是难以搞好班主任工作的。为了带好班集体，班主任起早贪黑，披星戴月，夜以继日，小至学生的日常琐事，大至学生的思想品行，均要处心积虑，悉心关怀。班主任自己言行举止，为人处事，都须从严自律，以身作则。班主任象蜡烛，将光亮留给学生，而以燃烧自已作代价；班主任象铺路石，给学生以通衢之路。而以牺牲自己作莫基。老师的职责“传道、授业、解惑”，在班主任身上更能得以充分体现。班主任即要对学生进行思想道德教育，又要进行学习教育，即要关心学生的思想，又要关心学生的身心健康。班主任即是老师，又是父母，这种职业的多重要求，决定了班主任既要业务过硬，又要多才多艺。还要多作牺牲。而要做到这一点，必须以强烈的事业心和责任心为前提。</w:t>
      </w:r>
    </w:p>
    <w:p>
      <w:pPr>
        <w:ind w:left="0" w:right="0" w:firstLine="560"/>
        <w:spacing w:before="450" w:after="450" w:line="312" w:lineRule="auto"/>
      </w:pPr>
      <w:r>
        <w:rPr>
          <w:rFonts w:ascii="宋体" w:hAnsi="宋体" w:eastAsia="宋体" w:cs="宋体"/>
          <w:color w:val="000"/>
          <w:sz w:val="28"/>
          <w:szCs w:val="28"/>
        </w:rPr>
        <w:t xml:space="preserve">二、持久的耐心是搞好班主任工作的基础。</w:t>
      </w:r>
    </w:p>
    <w:p>
      <w:pPr>
        <w:ind w:left="0" w:right="0" w:firstLine="560"/>
        <w:spacing w:before="450" w:after="450" w:line="312" w:lineRule="auto"/>
      </w:pPr>
      <w:r>
        <w:rPr>
          <w:rFonts w:ascii="宋体" w:hAnsi="宋体" w:eastAsia="宋体" w:cs="宋体"/>
          <w:color w:val="000"/>
          <w:sz w:val="28"/>
          <w:szCs w:val="28"/>
        </w:rPr>
        <w:t xml:space="preserve">班主任既要关心学生的学习状况，又要了解他们的思想和心理等情况，所有这些，都要求班主任老师做的工作，要细致入微，并且要持之以恒。班主任工作的对象和内容决定了其职业的细致性和持之性。在校，班主任工作除了要了解和掌握班上学生的思想、学习成绩外，还要对学生的家庭情况都要关心熟悉。班上有学生精神状态不佳，学习心神不安或有打架吵嘴等问题时，老师要寻根求源，思讨对策，对症下药，防微杜渐。老师没有耐心，或凭热情，或凭心血，感情用事，则不可能对学生循循善诱，推心置腹，做学生的知已。班主任一方面对学生事事处处从严要求，如严父般，另一方面又要对学生关心疾苦，倾听心声，如慈母般。无论何时何地，班主任老师都要这样做，矢志不渝，长此以往。那种动辄学生采取打骂、体罚的做法，是不负责的表现，是与班主任职业要求格格不入的，在理论上是错误的，在实践上是有害的，必须从根本上予以消除。</w:t>
      </w:r>
    </w:p>
    <w:p>
      <w:pPr>
        <w:ind w:left="0" w:right="0" w:firstLine="560"/>
        <w:spacing w:before="450" w:after="450" w:line="312" w:lineRule="auto"/>
      </w:pPr>
      <w:r>
        <w:rPr>
          <w:rFonts w:ascii="宋体" w:hAnsi="宋体" w:eastAsia="宋体" w:cs="宋体"/>
          <w:color w:val="000"/>
          <w:sz w:val="28"/>
          <w:szCs w:val="28"/>
        </w:rPr>
        <w:t xml:space="preserve">三、潺潺的爱心是搞好班主任工作的保证。</w:t>
      </w:r>
    </w:p>
    <w:p>
      <w:pPr>
        <w:ind w:left="0" w:right="0" w:firstLine="560"/>
        <w:spacing w:before="450" w:after="450" w:line="312" w:lineRule="auto"/>
      </w:pPr>
      <w:r>
        <w:rPr>
          <w:rFonts w:ascii="宋体" w:hAnsi="宋体" w:eastAsia="宋体" w:cs="宋体"/>
          <w:color w:val="000"/>
          <w:sz w:val="28"/>
          <w:szCs w:val="28"/>
        </w:rPr>
        <w:t xml:space="preserve">班主任老师工作的对象是学生，是正在成长的孩子。正因如此，才需班主任老师对他们施以充分的师爱，以拳拳爱心滋润他们的心田，促使他们身心健康成长。当班上学生有困难时，班主任轻盈走来，问其疾苦，伸出援手，设法帮其渡过难关；当学生遭受不幸时，班主任老师徐徐而来，与其促膝谈心，动之以情，以其亲切的话语、通俗的道理，抚平其心灵的创伤；当学生犯有过失时，班主任心平气和，语重心长，坦诚相待，晓以利弊，用真挚的情感打动那稚嫩之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幼儿园班主任个人工作总结300字 幼儿园班主任个人工作总结小班下学期三</w:t>
      </w:r>
    </w:p>
    <w:p>
      <w:pPr>
        <w:ind w:left="0" w:right="0" w:firstLine="560"/>
        <w:spacing w:before="450" w:after="450" w:line="312" w:lineRule="auto"/>
      </w:pPr>
      <w:r>
        <w:rPr>
          <w:rFonts w:ascii="宋体" w:hAnsi="宋体" w:eastAsia="宋体" w:cs="宋体"/>
          <w:color w:val="000"/>
          <w:sz w:val="28"/>
          <w:szCs w:val="28"/>
        </w:rPr>
        <w:t xml:space="preserve">伴随着时间老人的脚步，这个学期忙碌而又快乐地结束了，开学时，孩子们那稚嫩的笑脸至今还在我脑海里浮现，看着他们一天天的成长和进步，真是一件天底下最幸福的事，在领导和同事的帮助下，这个学期的工作圆满结束了，细细回味起来有收获也有不足：</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本班一共有36名小朋友，19名男孩，17名女孩，他们都很活泼，也很聪明，但也有几个小朋友需要特别关注有5位患有过敏性鼻炎，4位“小眼镜”。</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这些刚进校园的孩子，一切对他们而言都是新鲜的，但也是陌生的，为了让孩子爱上学校、爱上老师、爱上同学，第一课就要让孩子认识这所新的学校，以游戏的方式让每个孩子坐上“快乐列车”开着火车参观学前班每个班级、学校的操场、餐厅、睡房。跟孩子们建立感情，我会跟孩子们说：“在学校学前（三）班就是个大家庭，我们的家庭成员很多，相信你会在这个大家庭里找到好朋友，老师会像妈妈一样爱你们，帮助你们”。接下来要建立班级规则：</w:t>
      </w:r>
    </w:p>
    <w:p>
      <w:pPr>
        <w:ind w:left="0" w:right="0" w:firstLine="560"/>
        <w:spacing w:before="450" w:after="450" w:line="312" w:lineRule="auto"/>
      </w:pPr>
      <w:r>
        <w:rPr>
          <w:rFonts w:ascii="宋体" w:hAnsi="宋体" w:eastAsia="宋体" w:cs="宋体"/>
          <w:color w:val="000"/>
          <w:sz w:val="28"/>
          <w:szCs w:val="28"/>
        </w:rPr>
        <w:t xml:space="preserve">1）讲文明、懂礼貌；</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3）不跑不闹；</w:t>
      </w:r>
    </w:p>
    <w:p>
      <w:pPr>
        <w:ind w:left="0" w:right="0" w:firstLine="560"/>
        <w:spacing w:before="450" w:after="450" w:line="312" w:lineRule="auto"/>
      </w:pPr>
      <w:r>
        <w:rPr>
          <w:rFonts w:ascii="宋体" w:hAnsi="宋体" w:eastAsia="宋体" w:cs="宋体"/>
          <w:color w:val="000"/>
          <w:sz w:val="28"/>
          <w:szCs w:val="28"/>
        </w:rPr>
        <w:t xml:space="preserve">4）自觉喝水；</w:t>
      </w:r>
    </w:p>
    <w:p>
      <w:pPr>
        <w:ind w:left="0" w:right="0" w:firstLine="560"/>
        <w:spacing w:before="450" w:after="450" w:line="312" w:lineRule="auto"/>
      </w:pPr>
      <w:r>
        <w:rPr>
          <w:rFonts w:ascii="宋体" w:hAnsi="宋体" w:eastAsia="宋体" w:cs="宋体"/>
          <w:color w:val="000"/>
          <w:sz w:val="28"/>
          <w:szCs w:val="28"/>
        </w:rPr>
        <w:t xml:space="preserve">5）认真听讲；</w:t>
      </w:r>
    </w:p>
    <w:p>
      <w:pPr>
        <w:ind w:left="0" w:right="0" w:firstLine="560"/>
        <w:spacing w:before="450" w:after="450" w:line="312" w:lineRule="auto"/>
      </w:pPr>
      <w:r>
        <w:rPr>
          <w:rFonts w:ascii="宋体" w:hAnsi="宋体" w:eastAsia="宋体" w:cs="宋体"/>
          <w:color w:val="000"/>
          <w:sz w:val="28"/>
          <w:szCs w:val="28"/>
        </w:rPr>
        <w:t xml:space="preserve">6）团结友爱；</w:t>
      </w:r>
    </w:p>
    <w:p>
      <w:pPr>
        <w:ind w:left="0" w:right="0" w:firstLine="560"/>
        <w:spacing w:before="450" w:after="450" w:line="312" w:lineRule="auto"/>
      </w:pPr>
      <w:r>
        <w:rPr>
          <w:rFonts w:ascii="宋体" w:hAnsi="宋体" w:eastAsia="宋体" w:cs="宋体"/>
          <w:color w:val="000"/>
          <w:sz w:val="28"/>
          <w:szCs w:val="28"/>
        </w:rPr>
        <w:t xml:space="preserve">7）不丢垃圾；</w:t>
      </w:r>
    </w:p>
    <w:p>
      <w:pPr>
        <w:ind w:left="0" w:right="0" w:firstLine="560"/>
        <w:spacing w:before="450" w:after="450" w:line="312" w:lineRule="auto"/>
      </w:pPr>
      <w:r>
        <w:rPr>
          <w:rFonts w:ascii="宋体" w:hAnsi="宋体" w:eastAsia="宋体" w:cs="宋体"/>
          <w:color w:val="000"/>
          <w:sz w:val="28"/>
          <w:szCs w:val="28"/>
        </w:rPr>
        <w:t xml:space="preserve">8）完成作业；</w:t>
      </w:r>
    </w:p>
    <w:p>
      <w:pPr>
        <w:ind w:left="0" w:right="0" w:firstLine="560"/>
        <w:spacing w:before="450" w:after="450" w:line="312" w:lineRule="auto"/>
      </w:pPr>
      <w:r>
        <w:rPr>
          <w:rFonts w:ascii="宋体" w:hAnsi="宋体" w:eastAsia="宋体" w:cs="宋体"/>
          <w:color w:val="000"/>
          <w:sz w:val="28"/>
          <w:szCs w:val="28"/>
        </w:rPr>
        <w:t xml:space="preserve">9）不买零食；</w:t>
      </w:r>
    </w:p>
    <w:p>
      <w:pPr>
        <w:ind w:left="0" w:right="0" w:firstLine="560"/>
        <w:spacing w:before="450" w:after="450" w:line="312" w:lineRule="auto"/>
      </w:pPr>
      <w:r>
        <w:rPr>
          <w:rFonts w:ascii="宋体" w:hAnsi="宋体" w:eastAsia="宋体" w:cs="宋体"/>
          <w:color w:val="000"/>
          <w:sz w:val="28"/>
          <w:szCs w:val="28"/>
        </w:rPr>
        <w:t xml:space="preserve">10）文明用餐；</w:t>
      </w:r>
    </w:p>
    <w:p>
      <w:pPr>
        <w:ind w:left="0" w:right="0" w:firstLine="560"/>
        <w:spacing w:before="450" w:after="450" w:line="312" w:lineRule="auto"/>
      </w:pPr>
      <w:r>
        <w:rPr>
          <w:rFonts w:ascii="宋体" w:hAnsi="宋体" w:eastAsia="宋体" w:cs="宋体"/>
          <w:color w:val="000"/>
          <w:sz w:val="28"/>
          <w:szCs w:val="28"/>
        </w:rPr>
        <w:t xml:space="preserve">11）安静入睡。</w:t>
      </w:r>
    </w:p>
    <w:p>
      <w:pPr>
        <w:ind w:left="0" w:right="0" w:firstLine="560"/>
        <w:spacing w:before="450" w:after="450" w:line="312" w:lineRule="auto"/>
      </w:pPr>
      <w:r>
        <w:rPr>
          <w:rFonts w:ascii="宋体" w:hAnsi="宋体" w:eastAsia="宋体" w:cs="宋体"/>
          <w:color w:val="000"/>
          <w:sz w:val="28"/>
          <w:szCs w:val="28"/>
        </w:rPr>
        <w:t xml:space="preserve">每周挑出一项作为本周的养成教育，让孩子慢慢地从1做到11。</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育教学上我一直崇尚“玩中学，学中玩”的教学理念，在教学活动设计中融入了游戏，在日常生活中，也设计很多对幼儿各项能力有帮助的活动。刚开学孩子的自控能力比较差，课堂纪律也不理想，我就设计了“小花猫静悄悄”的游戏，让幼儿扮演小花猫，安静地坐2分钟，慢慢延长时间，提高孩子的自制力。同时还利用各种奖励机制鼓励孩子，根据孩子的表现在班级进行表扬，以榜样的力量让孩子们向表现好的的孩子学习。孩子们逐渐养成了认真听讲，认真完成作业的习惯。在跟孩子们相处时，我很注意观察每个孩子的行为很情绪变化，哪个孩子好动，哪个孩子不爱说话，哪个孩子喜欢帮助别人……掌握了每个孩子的性格特点，及时地和家长交流，帮助每个孩子快乐成长。</w:t>
      </w:r>
    </w:p>
    <w:p>
      <w:pPr>
        <w:ind w:left="0" w:right="0" w:firstLine="560"/>
        <w:spacing w:before="450" w:after="450" w:line="312" w:lineRule="auto"/>
      </w:pPr>
      <w:r>
        <w:rPr>
          <w:rFonts w:ascii="宋体" w:hAnsi="宋体" w:eastAsia="宋体" w:cs="宋体"/>
          <w:color w:val="000"/>
          <w:sz w:val="28"/>
          <w:szCs w:val="28"/>
        </w:rPr>
        <w:t xml:space="preserve">这个阶段的孩子是语言发展的高峰期，他们喜欢说，想说，根据他们的这个年龄特点，我在课堂上让孩子们有充分表达的机会，特别是那些不喜欢说话的孩子，鼓励他们回答问题，还举办了说话活动“自我介绍”“故事大王”提高孩子们的表达能力，增强他们的自信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利用校讯通，跟家长保持密切联系，当孩子情绪变化时及时跟家长交流，当孩子生病请假时第一时间慰问，当孩子有进步时和家长一起分享，这个学期家长们参加了“亲子运动会”、“亲子美食节”家长们非常赞赏这样的活动也很配合老师。</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这学期的点点滴滴，为孩子们的进步感动，为孩子们的进步开心，我也和这些孩子们一起成长，工作中我积累了很多经验，也找到了一些好办法，同时也有很多需要继续努力的地方，比如说：还有孩子吃饭挑食，还有孩子不会写字，还有孩子不会自己穿衣服，还有孩子喜欢动手打人，在以后的工作中，总结经验，寻找方法，让孩子们有更好的进步，学前班的工作很繁琐，但是看到这些可爱的孩子们一天比一天好，感觉所有的付出都是值得的。在新的学期，我要不断地充实自己，学习更好的教学方法，提升自己的业务水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幼儿园班主任个人工作总结300字 幼儿园班主任个人工作总结小班下学期四</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己教育的作用。让学生中的一些问题在轮值中得以解决，努力把班级集体建设的过程转化为学生自己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幼儿园班主任个人工作总结300字 幼儿园班主任个人工作总结小班下学期五</w:t>
      </w:r>
    </w:p>
    <w:p>
      <w:pPr>
        <w:ind w:left="0" w:right="0" w:firstLine="560"/>
        <w:spacing w:before="450" w:after="450" w:line="312" w:lineRule="auto"/>
      </w:pPr>
      <w:r>
        <w:rPr>
          <w:rFonts w:ascii="宋体" w:hAnsi="宋体" w:eastAsia="宋体" w:cs="宋体"/>
          <w:color w:val="000"/>
          <w:sz w:val="28"/>
          <w:szCs w:val="28"/>
        </w:rPr>
        <w:t xml:space="preserve">在整个班级管理中，班主任起着举足轻重的作用。在本文中我结合工作实际，阐述了如好做好幼儿园的班主任工作，主要从拥有爱心、勤于思考、班级常规、家园共育等方面做了论述。</w:t>
      </w:r>
    </w:p>
    <w:p>
      <w:pPr>
        <w:ind w:left="0" w:right="0" w:firstLine="560"/>
        <w:spacing w:before="450" w:after="450" w:line="312" w:lineRule="auto"/>
      </w:pPr>
      <w:r>
        <w:rPr>
          <w:rFonts w:ascii="宋体" w:hAnsi="宋体" w:eastAsia="宋体" w:cs="宋体"/>
          <w:color w:val="000"/>
          <w:sz w:val="28"/>
          <w:szCs w:val="28"/>
        </w:rPr>
        <w:t xml:space="preserve">常听老师们说：“当幼儿园老师真累，当幼儿园班主任更累。”工作至今，使我慢慢懂得了“累”字的，懂得了“爱”字的结构，懂得了该怎样去教我的孩子。身为班主任的我们肩负着责无旁贷的重任。班主任既是幼儿的组织者又是他们的领导者和教育者，既担负着教育教学工作，又管理着幼儿日常所有琐碎事务。不仅是幼儿园教育精神的直接体现者，也是幼儿园教育工作的直接实施者。要做好这份工作，不能单靠热情，还需要真爱的付出，需要心与心的交流……这样才能有效调动幼儿的活动兴趣，促进幼儿全面和谐发展，经过多年的班主任工作的亲身体验，我总结了以下几点与大家一起探讨学习。</w:t>
      </w:r>
    </w:p>
    <w:p>
      <w:pPr>
        <w:ind w:left="0" w:right="0" w:firstLine="560"/>
        <w:spacing w:before="450" w:after="450" w:line="312" w:lineRule="auto"/>
      </w:pPr>
      <w:r>
        <w:rPr>
          <w:rFonts w:ascii="宋体" w:hAnsi="宋体" w:eastAsia="宋体" w:cs="宋体"/>
          <w:color w:val="000"/>
          <w:sz w:val="28"/>
          <w:szCs w:val="28"/>
        </w:rPr>
        <w:t xml:space="preserve">一、拥有爱心，构建和谐的师幼关系</w:t>
      </w:r>
    </w:p>
    <w:p>
      <w:pPr>
        <w:ind w:left="0" w:right="0" w:firstLine="560"/>
        <w:spacing w:before="450" w:after="450" w:line="312" w:lineRule="auto"/>
      </w:pPr>
      <w:r>
        <w:rPr>
          <w:rFonts w:ascii="宋体" w:hAnsi="宋体" w:eastAsia="宋体" w:cs="宋体"/>
          <w:color w:val="000"/>
          <w:sz w:val="28"/>
          <w:szCs w:val="28"/>
        </w:rPr>
        <w:t xml:space="preserve">爱心，走进孩子的心灵深处，“班主任工作是一项琐碎而艰辛的劳动，但更是一门艺术，而这门艺术的核心就是爱心，作为班主任，应该对每一位幼儿充满爱，只有爱心，才能走进孩子们的心灵，才能真正教育好孩子，感情投资胜过枯燥无味的说教。”平时关注孩子的衣食住行，我班的仲晨亮小朋友从来不在幼儿园吃早点，家长告诉我孩子在家没有吃早点的习惯。刚开始我不会强制孩子吃早点，先让孩子适应一下幼儿园的生活，过了些日子孩子主动来排队拿早点了，对吃早点没有了恐惧感，我问他：“晨亮，吃早点好不好？”孩子和我说：“吃早点才能长身体，变成男子汉。”</w:t>
      </w:r>
    </w:p>
    <w:p>
      <w:pPr>
        <w:ind w:left="0" w:right="0" w:firstLine="560"/>
        <w:spacing w:before="450" w:after="450" w:line="312" w:lineRule="auto"/>
      </w:pPr>
      <w:r>
        <w:rPr>
          <w:rFonts w:ascii="宋体" w:hAnsi="宋体" w:eastAsia="宋体" w:cs="宋体"/>
          <w:color w:val="000"/>
          <w:sz w:val="28"/>
          <w:szCs w:val="28"/>
        </w:rPr>
        <w:t xml:space="preserve">我表扬了他，他很高兴。家长也很感谢我们。当孩子想妈妈的时候，我把孩子抱在怀里说一句安慰话，会免去孩子想妈妈的痛苦；当孩子们在生活中遇到困难的时候，我对孩子们的一句鼓励话，会提高孩子们做事的信心和克服困难的勇气；当孩子们淘气的时候，我能根据不同孩子的不同接受水平，采取不同的教育方法，使孩子们能从老师的批评中知道自己错在哪里、今后如何改正；当孩子们有了进步的时候，我会紧紧地拥抱孩子们，给孩子们一个甜甜的吻、给孩子们一个赞赏的目光为孩子们伸出大拇指；当孩子们生病的时候，我打去一个问候的电话，会让生病的孩子们感到老师对自己的关心；当我下班的时候，我主动地向孩子们说一声“再见”，会让孩子们从老师对自己的尊重中得到心理上的满足……虽然这些都是非常细微的，但是，却足以能打动孩子的心。对我来说，关心、帮助和转化思想认识有一定偏差的幼儿是班主任工作的重点。</w:t>
      </w:r>
    </w:p>
    <w:p>
      <w:pPr>
        <w:ind w:left="0" w:right="0" w:firstLine="560"/>
        <w:spacing w:before="450" w:after="450" w:line="312" w:lineRule="auto"/>
      </w:pPr>
      <w:r>
        <w:rPr>
          <w:rFonts w:ascii="宋体" w:hAnsi="宋体" w:eastAsia="宋体" w:cs="宋体"/>
          <w:color w:val="000"/>
          <w:sz w:val="28"/>
          <w:szCs w:val="28"/>
        </w:rPr>
        <w:t xml:space="preserve">我班的储瑞正小朋友是个很不喜欢表达不喜欢用笔的孩子，现在已经是中班了他这样的举动我很担心！所以也特别的关注他。现在储瑞正能拿笔写数字了，从前的他老师在活动他只是在自己的座位上坐着，动手的时候总是告诉我“老师，我不喜欢。”和家长沟通以后发现在家里也是这样的举动，不喜欢写，不喜欢动手。在幼儿园我让他用剪刀和其他小朋友一样制作手工。那天自己也做成了一件手工，虽然很慢但很成功。我告诉他“瑞正，你看你棒不棒？其实你什么都行的。必须要自己去尝试，不能总不动手。”他笑着向我点点头。前几天，家长告诉我储瑞正在家已经练习写自己的名字了，我得知这个消息见到他以后马上表扬了他，并和他说：“储瑞正，你要努力加油！你是最棒的！”他笑着点了点头。</w:t>
      </w:r>
    </w:p>
    <w:p>
      <w:pPr>
        <w:ind w:left="0" w:right="0" w:firstLine="560"/>
        <w:spacing w:before="450" w:after="450" w:line="312" w:lineRule="auto"/>
      </w:pPr>
      <w:r>
        <w:rPr>
          <w:rFonts w:ascii="宋体" w:hAnsi="宋体" w:eastAsia="宋体" w:cs="宋体"/>
          <w:color w:val="000"/>
          <w:sz w:val="28"/>
          <w:szCs w:val="28"/>
        </w:rPr>
        <w:t xml:space="preserve">二、勤于反思，不断提升专业素养</w:t>
      </w:r>
    </w:p>
    <w:p>
      <w:pPr>
        <w:ind w:left="0" w:right="0" w:firstLine="560"/>
        <w:spacing w:before="450" w:after="450" w:line="312" w:lineRule="auto"/>
      </w:pPr>
      <w:r>
        <w:rPr>
          <w:rFonts w:ascii="宋体" w:hAnsi="宋体" w:eastAsia="宋体" w:cs="宋体"/>
          <w:color w:val="000"/>
          <w:sz w:val="28"/>
          <w:szCs w:val="28"/>
        </w:rPr>
        <w:t xml:space="preserve">每一位教师在教学过程中，都会有很多宝贵的经验，如果我们经常地不断地积累起来，那就是一笔财富，如果忽视积累的作用，就会形成宝贵资源的浪费，这个损失是巨大的。勤于积累就需要不断地总结自己的经验和教训，善于从经验教训中寻求自己的努力方向，只有经过反思之后的认识，才能真正变成自己的思想。古语云：“亲其师，言其道”。要使一个班集体有好的面貌，要使孩子都得到发展，作为一班之长“班主任”必须树立终身学习的新观念，善于观察，善于学习，善于反思。因为社会的发展是教育，教育的关键是教师的问题。</w:t>
      </w:r>
    </w:p>
    <w:p>
      <w:pPr>
        <w:ind w:left="0" w:right="0" w:firstLine="560"/>
        <w:spacing w:before="450" w:after="450" w:line="312" w:lineRule="auto"/>
      </w:pPr>
      <w:r>
        <w:rPr>
          <w:rFonts w:ascii="宋体" w:hAnsi="宋体" w:eastAsia="宋体" w:cs="宋体"/>
          <w:color w:val="000"/>
          <w:sz w:val="28"/>
          <w:szCs w:val="28"/>
        </w:rPr>
        <w:t xml:space="preserve">现在知识更新的速度在不断地加快，教育教学理论不断地在推陈出新，作为一名教师如果没有坚持终生学习的思想，就不会达到一个新的境界，因此不断地学习就成为当今社会对教师的要求，所以作为一名教师必须树立良好的学习意识，不断地激发自己的学习内驱力，树立危机意识和忧患意识，勤于学习，学会学习，把学习看成是提高自己的有效途径，就要为自己的学习创造条件，充分利用一切可利用的时间、空间，使自己的教学生涯变为学习的过程，这样就会产生巨大的动力，促使自己在学习的过程中不仅有收获，还会有无穷的乐趣。去年暑假我有幸参加了农村骨干教师培训，其中聆听了全国多名幼教专家的专题讲座，从鞠尉处长的讲座中，我了解了政府开始重新关注我们幼教行业了，我们又将迎来幼儿教育的春天了。今后十年我们幼教会更加繁荣，更有生机。我犹如离开妈妈的孩子重新回到母亲的怀抱，我满心欢喜。作为一名普通的农村幼儿教师，我要自信的去面对社会、面对世界。她的那句“抬头要有实力，低头要有勇气”将成为我的座右铭，并时刻激励着我不断前行，追求梦想。</w:t>
      </w:r>
    </w:p>
    <w:p>
      <w:pPr>
        <w:ind w:left="0" w:right="0" w:firstLine="560"/>
        <w:spacing w:before="450" w:after="450" w:line="312" w:lineRule="auto"/>
      </w:pPr>
      <w:r>
        <w:rPr>
          <w:rFonts w:ascii="宋体" w:hAnsi="宋体" w:eastAsia="宋体" w:cs="宋体"/>
          <w:color w:val="000"/>
          <w:sz w:val="28"/>
          <w:szCs w:val="28"/>
        </w:rPr>
        <w:t xml:space="preserve">三、加强一日活动教育，培养幼儿良好常规。</w:t>
      </w:r>
    </w:p>
    <w:p>
      <w:pPr>
        <w:ind w:left="0" w:right="0" w:firstLine="560"/>
        <w:spacing w:before="450" w:after="450" w:line="312" w:lineRule="auto"/>
      </w:pPr>
      <w:r>
        <w:rPr>
          <w:rFonts w:ascii="宋体" w:hAnsi="宋体" w:eastAsia="宋体" w:cs="宋体"/>
          <w:color w:val="000"/>
          <w:sz w:val="28"/>
          <w:szCs w:val="28"/>
        </w:rPr>
        <w:t xml:space="preserve">一个班级是否具有良好的常规，直接关系到幼儿的成长和教师一日活动的质量。如果一个班的常规没有建立好，幼儿没有养成良好的习惯，教师在一日活动中就会花大量的时间和精力去维持秩序，从而影响教学质量。常规的培养是循序渐进、日积月累的工作，它需要两个老师平时的坚持，从细节处抓起，严格包括两方面内容，一是指对教师严格要求，二是指对幼儿严格要求。首先，良好的班风是促进班级良好常规形成的重要因素。一个班级，班主任应组织配班教师共同学习园内的各项规章制度，并要求每个人严格遵守。在班级常规中，班主任要把职责、任务等分解落实到每一个老师头上，大家各司其职、各负其责。其次，对幼儿严格管理是需要配班老师共同进行的。</w:t>
      </w:r>
    </w:p>
    <w:p>
      <w:pPr>
        <w:ind w:left="0" w:right="0" w:firstLine="560"/>
        <w:spacing w:before="450" w:after="450" w:line="312" w:lineRule="auto"/>
      </w:pPr>
      <w:r>
        <w:rPr>
          <w:rFonts w:ascii="宋体" w:hAnsi="宋体" w:eastAsia="宋体" w:cs="宋体"/>
          <w:color w:val="000"/>
          <w:sz w:val="28"/>
          <w:szCs w:val="28"/>
        </w:rPr>
        <w:t xml:space="preserve">要做到规则对每个幼儿都是一视同仁，不能出现不公或偏颇。只有做到规则的一贯性，幼儿才便于照章行事，规则才便于成为行为的准绳。这就要求我们的班级老师在常规的管理中要保持一贯性，一旦制定出规则，我们每个老师都必须按照同样的标准去引导幼儿。总之，班级常规管理工作是一门学问，它是一项十分细致而又具有一定挑战性的工作。班级常规管理是否到位，直接体现着班级整体的面貌，也关系到各项活动的开展以及开展的质量。所以，做好班级常规管理需要老师既用心，又用脑，随时发现问题，不断改进方法。且在工作中要求“全”“活”“异”“新”，将班级的常规工作始终贯穿在幼儿的一日活动中，善于观察，善于积累经验，教师与教师密切地配合，这样才能让班级的常规管理工作更加出色。</w:t>
      </w:r>
    </w:p>
    <w:p>
      <w:pPr>
        <w:ind w:left="0" w:right="0" w:firstLine="560"/>
        <w:spacing w:before="450" w:after="450" w:line="312" w:lineRule="auto"/>
      </w:pPr>
      <w:r>
        <w:rPr>
          <w:rFonts w:ascii="宋体" w:hAnsi="宋体" w:eastAsia="宋体" w:cs="宋体"/>
          <w:color w:val="000"/>
          <w:sz w:val="28"/>
          <w:szCs w:val="28"/>
        </w:rPr>
        <w:t xml:space="preserve">四、家园共育，促进孩子健康成长</w:t>
      </w:r>
    </w:p>
    <w:p>
      <w:pPr>
        <w:ind w:left="0" w:right="0" w:firstLine="560"/>
        <w:spacing w:before="450" w:after="450" w:line="312" w:lineRule="auto"/>
      </w:pPr>
      <w:r>
        <w:rPr>
          <w:rFonts w:ascii="宋体" w:hAnsi="宋体" w:eastAsia="宋体" w:cs="宋体"/>
          <w:color w:val="000"/>
          <w:sz w:val="28"/>
          <w:szCs w:val="28"/>
        </w:rPr>
        <w:t xml:space="preserve">家园共育是班主任工作中的必不可少的部分。孩子在幼儿园能够健康成长，是老师和家长的共同目标。虽然如此，但是由于幼儿家长，来自社会的各个层面，处理问题的方式存在很大差异，和老师之间的教育观念、思考角度不同，常常会引发一些矛盾和冲突，如何解决家长的批评和抱怨，是班主任工作的重要内容。</w:t>
      </w:r>
    </w:p>
    <w:p>
      <w:pPr>
        <w:ind w:left="0" w:right="0" w:firstLine="560"/>
        <w:spacing w:before="450" w:after="450" w:line="312" w:lineRule="auto"/>
      </w:pPr>
      <w:r>
        <w:rPr>
          <w:rFonts w:ascii="宋体" w:hAnsi="宋体" w:eastAsia="宋体" w:cs="宋体"/>
          <w:color w:val="000"/>
          <w:sz w:val="28"/>
          <w:szCs w:val="28"/>
        </w:rPr>
        <w:t xml:space="preserve">我的体会是，根据不同年龄段的家长我们应该要有不同的沟通对策，比如托小班的家长送孩子来园的最初阶段肯定是想通过老师了解孩子来园这段时间的生活起居、与小伙伴的交往能力；中大班的家长可能更注重的是孩子的学习情况，例如在活动中有没有主动举手回答问题，那根据这些特点，利用早晚接送孩子的时间，主动与家长沟通，让家长了解孩子在园的情况，让家长可以放心的将孩子送在你手中，并且深信老师是关注我的孩子的。</w:t>
      </w:r>
    </w:p>
    <w:p>
      <w:pPr>
        <w:ind w:left="0" w:right="0" w:firstLine="560"/>
        <w:spacing w:before="450" w:after="450" w:line="312" w:lineRule="auto"/>
      </w:pPr>
      <w:r>
        <w:rPr>
          <w:rFonts w:ascii="宋体" w:hAnsi="宋体" w:eastAsia="宋体" w:cs="宋体"/>
          <w:color w:val="000"/>
          <w:sz w:val="28"/>
          <w:szCs w:val="28"/>
        </w:rPr>
        <w:t xml:space="preserve">同时我们要学会换位思考，幼儿天性好动，磕磕碰碰的事情时有发生，家长爱子心切，有过激言行也是可以理解的，但也有个别家长对幼儿微小的伤痛小题大做，搅闹不休，遇到这类家长，老师一定要耐下性子，冷静，并多多的换位思考，我有个好方法————倾听。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幼儿园无小事，班主任有责任保证孩子在园的分分秒秒都是安全快乐的。只有老师与家长建立了平等的地位，形成了合作的关系，共同教育孩子，孩子才能全面地、健康地发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尽管工作尚不够尽善尽美，但确已尽心尽职了。我觉得，只要每个教师能够以爱心、细心、耐心、真心去面对工作，面对孩子，就没有过不去的坎，没有解决不了的问题。今后，我将会更加努力和班级教师团结协作、务实创新、不断充实、使自己早日成为一名新时期优秀的幼儿园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2025-05-10T08:14:12+08:00</dcterms:created>
  <dcterms:modified xsi:type="dcterms:W3CDTF">2025-05-10T08:14:12+08:00</dcterms:modified>
</cp:coreProperties>
</file>

<file path=docProps/custom.xml><?xml version="1.0" encoding="utf-8"?>
<Properties xmlns="http://schemas.openxmlformats.org/officeDocument/2006/custom-properties" xmlns:vt="http://schemas.openxmlformats.org/officeDocument/2006/docPropsVTypes"/>
</file>