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2024年银行员工个人工作总结范例简短(7篇)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范例简短一从__来到了yy已经一年多了，在这一年多的时间里，我始终坚持“客户第一”的思想，把客户的事情当成自己的事来办，换位思考问题，急客户之所急，想客户之所想，耐心细致的解答客户的问题，面对个别客户的无礼，巧妙应对，不...</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银行员工个人工作总结范例简短一</w:t>
      </w:r>
    </w:p>
    <w:p>
      <w:pPr>
        <w:ind w:left="0" w:right="0" w:firstLine="560"/>
        <w:spacing w:before="450" w:after="450" w:line="312" w:lineRule="auto"/>
      </w:pPr>
      <w:r>
        <w:rPr>
          <w:rFonts w:ascii="宋体" w:hAnsi="宋体" w:eastAsia="宋体" w:cs="宋体"/>
          <w:color w:val="000"/>
          <w:sz w:val="28"/>
          <w:szCs w:val="28"/>
        </w:rPr>
        <w:t xml:space="preserve">从__来到了yy已经一年多了，在这一年多的时间里，我始终坚持“客户第一”的思想，把客户的事情当成自己的事来办，换位思考问题，急客户之所急，想客户之所想，耐心细致的解答客户的问题，面对个别客户的无礼，巧妙应对，不伤和气;而对客户的称赞，则谦虚谨慎，戒骄戒躁，在这一过程中，业务能力也越来越好。我的岗位是一个小小的窗口，它是银行和客户的纽带，我的一言一行都代表了建行的形象，为此我常常提醒自己要坚持做好服务，储蓄工作有具有挑站性的工作，重要的是如何将它做的好，做的更好。在工作中，我能够认真学习各项金融法律法规，积极参加行里组织的各种学习活动，不断提高自己的理论素质和业务技能。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__年支行的活动也很多，自己尽了最大能力完成了所有任务，如电子银行、信用卡、保险、黄金等等，我都是积极参与。有些指标没能完成，虽然也有客观原因，如客户群体，网点因素等，但主要还是平时自己过已松懈，导致年底来不及完成。所以我深深体会到，银行的工作贵在点滴，只有坚持，才能完成各项指标。如今，面临自己的是20__年一季度的支行活动，首先存款是全年工作的重点，自己会努力广泛开拓资源，挖掘客户，抓好每一天，维护好每位客户，其次是信用卡、保险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20__年在自己的努力和领导及同事的关心帮助下，使我成长了很多，在新的一年里，我为自己制定了新的目标，为了让自己成长为一名优秀的建行员工，我将着重从以下几个方面锻炼自己、提升自己。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全心追寻我的理想，我用心学习每一点知识，用心理解我的每一样工作，用诚心和热情去对待我的工作。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银行员工个人工作总结范例简短二</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售后服务与质量保障部__</w:t>
      </w:r>
    </w:p>
    <w:p>
      <w:pPr>
        <w:ind w:left="0" w:right="0" w:firstLine="560"/>
        <w:spacing w:before="450" w:after="450" w:line="312" w:lineRule="auto"/>
      </w:pPr>
      <w:r>
        <w:rPr>
          <w:rFonts w:ascii="宋体" w:hAnsi="宋体" w:eastAsia="宋体" w:cs="宋体"/>
          <w:color w:val="000"/>
          <w:sz w:val="28"/>
          <w:szCs w:val="28"/>
        </w:rPr>
        <w:t xml:space="preserve">20__年01月9日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银行员工个人工作总结范例简短三</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20__年，我认真学习党的各项思想，提高自己的政治思想觉悟，在思想上与银行保持一致，坚定理想信念，树立正确的世界观、人生观和价值观，树立全心全意为客户服务的思想，做到无私奉献。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银行员工个人工作总结范例简短四</w:t>
      </w:r>
    </w:p>
    <w:p>
      <w:pPr>
        <w:ind w:left="0" w:right="0" w:firstLine="560"/>
        <w:spacing w:before="450" w:after="450" w:line="312" w:lineRule="auto"/>
      </w:pPr>
      <w:r>
        <w:rPr>
          <w:rFonts w:ascii="宋体" w:hAnsi="宋体" w:eastAsia="宋体" w:cs="宋体"/>
          <w:color w:val="000"/>
          <w:sz w:val="28"/>
          <w:szCs w:val="28"/>
        </w:rPr>
        <w:t xml:space="preserve">来到光大银行这个大家庭，参加工作已有半年，半年里，我经历了在大学四年都没有经历过的东西。我努力学习，勤奋工作，顺利完成了由一名学生到一位银行员工的角色转变。在这半年的时间里，经过了一轮轮的面试、培训，逐渐摆脱掉了自己的稚气，慢慢成长为一个社会人。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光大银行南开支行柜员岗，我深知我的一言一行都代表着本行的形象。我的工作中不能有一丝的马虎和放松。南开支行是一个大支行，客户基本上都是附近的居民，以老年人为主。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但是这并不影响我对这份工作的积极性，反而更加鞭策我努力的学习业务技能和理论知识。虽然我对这个岗位不熟悉，业务办的速度不是很快，但是我仍然不会放弃，继续努力做到最好。</w:t>
      </w:r>
    </w:p>
    <w:p>
      <w:pPr>
        <w:ind w:left="0" w:right="0" w:firstLine="560"/>
        <w:spacing w:before="450" w:after="450" w:line="312" w:lineRule="auto"/>
      </w:pPr>
      <w:r>
        <w:rPr>
          <w:rFonts w:ascii="宋体" w:hAnsi="宋体" w:eastAsia="宋体" w:cs="宋体"/>
          <w:color w:val="000"/>
          <w:sz w:val="28"/>
          <w:szCs w:val="28"/>
        </w:rPr>
        <w:t xml:space="preserve">在金融市场激烈竞争的今天，我觉得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w:t>
      </w:r>
    </w:p>
    <w:p>
      <w:pPr>
        <w:ind w:left="0" w:right="0" w:firstLine="560"/>
        <w:spacing w:before="450" w:after="450" w:line="312" w:lineRule="auto"/>
      </w:pPr>
      <w:r>
        <w:rPr>
          <w:rFonts w:ascii="宋体" w:hAnsi="宋体" w:eastAsia="宋体" w:cs="宋体"/>
          <w:color w:val="000"/>
          <w:sz w:val="28"/>
          <w:szCs w:val="28"/>
        </w:rPr>
        <w:t xml:space="preserve">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银行员工个人工作总结范例简短五</w:t>
      </w:r>
    </w:p>
    <w:p>
      <w:pPr>
        <w:ind w:left="0" w:right="0" w:firstLine="560"/>
        <w:spacing w:before="450" w:after="450" w:line="312" w:lineRule="auto"/>
      </w:pPr>
      <w:r>
        <w:rPr>
          <w:rFonts w:ascii="宋体" w:hAnsi="宋体" w:eastAsia="宋体" w:cs="宋体"/>
          <w:color w:val="000"/>
          <w:sz w:val="28"/>
          <w:szCs w:val="28"/>
        </w:rPr>
        <w:t xml:space="preserve">自x月1号省行报到x号开发区支行报到x号正式在黄浦区丰乐路支行上班开始，到现在已经工作了差不多一个月。从校园踏入职场是人生的又一个重要开端，非常幸运能在__年大环境较严峻的就业形势下加入__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一、20__年05.13——06.09省行中小企业部为期一月实习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1、机会总是留给有所准备又积极争取的人，如果我不是经过建行校招录取又主动致电人力科询问，怎么会有这么宝贵的经历和收获呢? 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二、20__年07.12——07.15开发区丰乐路支行为期一天半大堂经理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3、识别客户并进行差别化服务，如为贵宾客户提供vip服务，为一般客户提供基础服务；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4、进行客户经理之前的产品推介工作，如识别客户后根据其需求，主动客观地向客户推介、营销我行合适的金融产品和交易方式、方法，体现员工专业性与服务性的同时也为后期客户经理的营销跟进做好铺垫；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三、20__年07.16——07.26省行信贷审批部为期两周学习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__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银行员工个人工作总结范例简短六</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银行员工个人工作总结范例简短七</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2025-07-13T00:41:05+08:00</dcterms:created>
  <dcterms:modified xsi:type="dcterms:W3CDTF">2025-07-13T00:41:05+08:00</dcterms:modified>
</cp:coreProperties>
</file>

<file path=docProps/custom.xml><?xml version="1.0" encoding="utf-8"?>
<Properties xmlns="http://schemas.openxmlformats.org/officeDocument/2006/custom-properties" xmlns:vt="http://schemas.openxmlformats.org/officeDocument/2006/docPropsVTypes"/>
</file>